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743A1" w14:textId="77777777" w:rsidR="000F56E1" w:rsidRDefault="000F56E1" w:rsidP="000F56E1">
      <w:pPr>
        <w:pStyle w:val="Heading2"/>
      </w:pPr>
      <w:r>
        <w:rPr>
          <w:rStyle w:val="Strong"/>
          <w:rFonts w:ascii="Segoe UI Emoji" w:hAnsi="Segoe UI Emoji" w:cs="Segoe UI Emoji"/>
          <w:b w:val="0"/>
          <w:bCs w:val="0"/>
        </w:rPr>
        <w:t>📅</w:t>
      </w:r>
      <w:r>
        <w:rPr>
          <w:rStyle w:val="Strong"/>
          <w:b w:val="0"/>
          <w:bCs w:val="0"/>
        </w:rPr>
        <w:t xml:space="preserve"> Event Overview</w:t>
      </w:r>
    </w:p>
    <w:p w14:paraId="2B0A512E" w14:textId="77777777" w:rsidR="000F56E1" w:rsidRDefault="000F56E1" w:rsidP="000F56E1">
      <w:pPr>
        <w:pStyle w:val="NormalWeb"/>
      </w:pPr>
      <w:r>
        <w:rPr>
          <w:rStyle w:val="Strong"/>
        </w:rPr>
        <w:t>Event:</w:t>
      </w:r>
      <w:r>
        <w:t xml:space="preserve"> One-Day Guided Temple Tour to Bhoga Nandeeshwara Temple</w:t>
      </w:r>
      <w:r>
        <w:br/>
      </w:r>
      <w:r>
        <w:rPr>
          <w:rStyle w:val="Strong"/>
        </w:rPr>
        <w:t>Date:</w:t>
      </w:r>
      <w:r>
        <w:t xml:space="preserve"> [Insert Date]</w:t>
      </w:r>
      <w:r>
        <w:br/>
      </w:r>
      <w:r>
        <w:rPr>
          <w:rStyle w:val="Strong"/>
        </w:rPr>
        <w:t>Location:</w:t>
      </w:r>
      <w:r>
        <w:t xml:space="preserve"> Bhoga Nandeeshwara Temple, Chikkaballapur, Karnataka</w:t>
      </w:r>
      <w:r>
        <w:br/>
      </w:r>
      <w:r>
        <w:rPr>
          <w:rStyle w:val="Strong"/>
        </w:rPr>
        <w:t>Objective:</w:t>
      </w:r>
      <w:r>
        <w:t xml:space="preserve"> Rediscover stunning ancient temples of Incredible India</w:t>
      </w:r>
      <w:r>
        <w:br/>
      </w:r>
      <w:r>
        <w:rPr>
          <w:rStyle w:val="Strong"/>
        </w:rPr>
        <w:t>Target Audience:</w:t>
      </w:r>
      <w:r>
        <w:t xml:space="preserve"> Indic history and culture enthusiasts</w:t>
      </w:r>
      <w:r>
        <w:br/>
      </w:r>
      <w:r>
        <w:rPr>
          <w:rStyle w:val="Strong"/>
        </w:rPr>
        <w:t>Agenda:</w:t>
      </w:r>
    </w:p>
    <w:p w14:paraId="45D91572" w14:textId="77777777" w:rsidR="000F56E1" w:rsidRDefault="000F56E1" w:rsidP="000F56E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Guided Tour:</w:t>
      </w:r>
      <w:r>
        <w:t xml:space="preserve"> Led by an Indic expert to explore the temple's spiritual significance</w:t>
      </w:r>
    </w:p>
    <w:p w14:paraId="3418980C" w14:textId="77777777" w:rsidR="000F56E1" w:rsidRDefault="000F56E1" w:rsidP="000F56E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Architectural Exploration:</w:t>
      </w:r>
      <w:r>
        <w:t xml:space="preserve"> Detailed insights into the temple's architectural marvels</w:t>
      </w:r>
    </w:p>
    <w:p w14:paraId="2E8DD1D6" w14:textId="77777777" w:rsidR="000F56E1" w:rsidRDefault="000F56E1" w:rsidP="000F56E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Group Activities:</w:t>
      </w:r>
      <w:r>
        <w:t xml:space="preserve"> Interactive sessions to engage participants</w:t>
      </w:r>
    </w:p>
    <w:p w14:paraId="11B7D18B" w14:textId="77777777" w:rsidR="000F56E1" w:rsidRDefault="000F56E1" w:rsidP="000F56E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Afternoon Prasadam:</w:t>
      </w:r>
      <w:r>
        <w:t xml:space="preserve"> Enjoying a traditional meal on the temple's sprawling lawns</w:t>
      </w:r>
    </w:p>
    <w:p w14:paraId="53EE69F5" w14:textId="77777777" w:rsidR="000F56E1" w:rsidRDefault="000F56E1" w:rsidP="000F56E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Cost:</w:t>
      </w:r>
      <w:r>
        <w:t xml:space="preserve"> ₹1,500 + 18% GST (Transportation included)</w:t>
      </w:r>
    </w:p>
    <w:p w14:paraId="11B18C67" w14:textId="6152555B" w:rsidR="000F183C" w:rsidRPr="000F183C" w:rsidRDefault="000F183C" w:rsidP="000F18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183C">
        <w:rPr>
          <w:rFonts w:ascii="Segoe UI Emoji" w:eastAsia="Times New Roman" w:hAnsi="Segoe UI Emoji" w:cs="Segoe UI Emoji"/>
          <w:b/>
          <w:bCs/>
          <w:sz w:val="27"/>
          <w:szCs w:val="27"/>
        </w:rPr>
        <w:t>📅</w:t>
      </w:r>
      <w:r w:rsidRPr="000F18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Pre-Event Posting Frequency (2 Weeks Before the Event)</w:t>
      </w:r>
    </w:p>
    <w:p w14:paraId="636400B1" w14:textId="77777777" w:rsidR="000F183C" w:rsidRPr="000F183C" w:rsidRDefault="000F183C" w:rsidP="000F18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Week 1: Awareness &amp; Engagement</w:t>
      </w:r>
    </w:p>
    <w:p w14:paraId="0E7B65C3" w14:textId="77777777" w:rsidR="000F183C" w:rsidRPr="000F183C" w:rsidRDefault="000F183C" w:rsidP="000F1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Generate curiosity, introduce the event, and start building engagement.</w:t>
      </w:r>
    </w:p>
    <w:p w14:paraId="2EFBAD0D" w14:textId="77777777" w:rsidR="000F183C" w:rsidRPr="000F183C" w:rsidRDefault="000F183C" w:rsidP="000F18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Day 1 (T-14 Days):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Save the Date Post</w:t>
      </w:r>
    </w:p>
    <w:p w14:paraId="082AA2F1" w14:textId="77777777" w:rsidR="000F183C" w:rsidRPr="000F183C" w:rsidRDefault="000F183C" w:rsidP="000F18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Times New Roman" w:eastAsia="Times New Roman" w:hAnsi="Times New Roman" w:cs="Times New Roman"/>
          <w:sz w:val="24"/>
          <w:szCs w:val="24"/>
        </w:rPr>
        <w:t>Announcement of the temple tour with key details and an engaging visual.</w:t>
      </w:r>
    </w:p>
    <w:p w14:paraId="66B9BB82" w14:textId="77777777" w:rsidR="000F183C" w:rsidRPr="000F183C" w:rsidRDefault="000F183C" w:rsidP="000F18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Post Type: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Static post or Reel</w:t>
      </w:r>
    </w:p>
    <w:p w14:paraId="7E5B60C2" w14:textId="77777777" w:rsidR="000F183C" w:rsidRPr="000F183C" w:rsidRDefault="000F183C" w:rsidP="000F18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"Tag a history enthusiast!"</w:t>
      </w:r>
    </w:p>
    <w:p w14:paraId="129C0052" w14:textId="77777777" w:rsidR="000F183C" w:rsidRPr="000F183C" w:rsidRDefault="000F183C" w:rsidP="000F18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Day 3 (T-12 Days):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Historical Spotlight</w:t>
      </w:r>
    </w:p>
    <w:p w14:paraId="05C4F76D" w14:textId="77777777" w:rsidR="000F183C" w:rsidRPr="000F183C" w:rsidRDefault="000F183C" w:rsidP="000F18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Times New Roman" w:eastAsia="Times New Roman" w:hAnsi="Times New Roman" w:cs="Times New Roman"/>
          <w:sz w:val="24"/>
          <w:szCs w:val="24"/>
        </w:rPr>
        <w:t>Share an intriguing fact about Bhoga Nandeeshwara Temple with an eye-catching image.</w:t>
      </w:r>
    </w:p>
    <w:p w14:paraId="7054B576" w14:textId="77777777" w:rsidR="000F183C" w:rsidRPr="000F183C" w:rsidRDefault="000F183C" w:rsidP="000F18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Post Type: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Carousel post or Story</w:t>
      </w:r>
    </w:p>
    <w:p w14:paraId="7CC257CA" w14:textId="77777777" w:rsidR="000F183C" w:rsidRPr="000F183C" w:rsidRDefault="000F183C" w:rsidP="000F18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"Swipe to learn more!"</w:t>
      </w:r>
    </w:p>
    <w:p w14:paraId="46AEDE30" w14:textId="77777777" w:rsidR="000F183C" w:rsidRPr="000F183C" w:rsidRDefault="000F183C" w:rsidP="000F18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Day 5 (T-10 Days):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Meet the Expert</w:t>
      </w:r>
    </w:p>
    <w:p w14:paraId="3D8EB061" w14:textId="77777777" w:rsidR="000F183C" w:rsidRPr="000F183C" w:rsidRDefault="000F183C" w:rsidP="000F18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Times New Roman" w:eastAsia="Times New Roman" w:hAnsi="Times New Roman" w:cs="Times New Roman"/>
          <w:sz w:val="24"/>
          <w:szCs w:val="24"/>
        </w:rPr>
        <w:t>Introduction of the guided tour expert and their background.</w:t>
      </w:r>
    </w:p>
    <w:p w14:paraId="26114405" w14:textId="77777777" w:rsidR="000F183C" w:rsidRPr="000F183C" w:rsidRDefault="000F183C" w:rsidP="000F18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Post Type: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Static post or IGTV (short video)</w:t>
      </w:r>
    </w:p>
    <w:p w14:paraId="7F6B31EE" w14:textId="77777777" w:rsidR="000F183C" w:rsidRPr="000F183C" w:rsidRDefault="000F183C" w:rsidP="000F18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"Drop your questions for our expert!"</w:t>
      </w:r>
    </w:p>
    <w:p w14:paraId="4E67678E" w14:textId="77777777" w:rsidR="000F183C" w:rsidRPr="000F183C" w:rsidRDefault="000F183C" w:rsidP="000F18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Day 7 (T-8 Days):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Behind-the-Scenes Prep</w:t>
      </w:r>
    </w:p>
    <w:p w14:paraId="6FFC823B" w14:textId="77777777" w:rsidR="000F183C" w:rsidRPr="000F183C" w:rsidRDefault="000F183C" w:rsidP="000F18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Times New Roman" w:eastAsia="Times New Roman" w:hAnsi="Times New Roman" w:cs="Times New Roman"/>
          <w:sz w:val="24"/>
          <w:szCs w:val="24"/>
        </w:rPr>
        <w:t>A sneak peek into tour preparations—logistics, planning, or team discussions.</w:t>
      </w:r>
    </w:p>
    <w:p w14:paraId="451D14DC" w14:textId="77777777" w:rsidR="000F183C" w:rsidRPr="000F183C" w:rsidRDefault="000F183C" w:rsidP="000F18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Post Type: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Story + Reels</w:t>
      </w:r>
    </w:p>
    <w:p w14:paraId="07B6067B" w14:textId="77777777" w:rsidR="000F183C" w:rsidRPr="000F183C" w:rsidRDefault="000F183C" w:rsidP="000F18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"Would you like to see more BTS? Vote in the poll!"</w:t>
      </w:r>
    </w:p>
    <w:p w14:paraId="6D2345E4" w14:textId="77777777" w:rsidR="000F183C" w:rsidRPr="000F183C" w:rsidRDefault="000F183C" w:rsidP="000F18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Times New Roman" w:eastAsia="Times New Roman" w:hAnsi="Times New Roman" w:cs="Times New Roman"/>
          <w:sz w:val="24"/>
          <w:szCs w:val="24"/>
        </w:rPr>
        <w:pict w14:anchorId="323C3802">
          <v:rect id="_x0000_i1025" style="width:0;height:1.5pt" o:hralign="center" o:hrstd="t" o:hr="t" fillcolor="#a0a0a0" stroked="f"/>
        </w:pict>
      </w:r>
    </w:p>
    <w:p w14:paraId="7D3D3848" w14:textId="77777777" w:rsidR="000F183C" w:rsidRPr="000F183C" w:rsidRDefault="000F183C" w:rsidP="000F18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Week 2: Urgency &amp; Conversions</w:t>
      </w:r>
    </w:p>
    <w:p w14:paraId="30A5171F" w14:textId="77777777" w:rsidR="000F183C" w:rsidRPr="000F183C" w:rsidRDefault="000F183C" w:rsidP="000F1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Increase sign-ups, create urgency, and remind people to register.</w:t>
      </w:r>
    </w:p>
    <w:p w14:paraId="4874C891" w14:textId="77777777" w:rsidR="000F183C" w:rsidRPr="000F183C" w:rsidRDefault="000F183C" w:rsidP="000F18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Day 9 (T-6 Days):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Testimonial from Past Tour Attendee (if available)</w:t>
      </w:r>
    </w:p>
    <w:p w14:paraId="433F4761" w14:textId="77777777" w:rsidR="000F183C" w:rsidRPr="000F183C" w:rsidRDefault="000F183C" w:rsidP="000F18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Times New Roman" w:eastAsia="Times New Roman" w:hAnsi="Times New Roman" w:cs="Times New Roman"/>
          <w:sz w:val="24"/>
          <w:szCs w:val="24"/>
        </w:rPr>
        <w:t>Share a participant’s feedback from a previous temple tour (if applicable).</w:t>
      </w:r>
    </w:p>
    <w:p w14:paraId="6DA232DF" w14:textId="77777777" w:rsidR="000F183C" w:rsidRPr="000F183C" w:rsidRDefault="000F183C" w:rsidP="000F18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Post Type: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Static post or Story with a quote</w:t>
      </w:r>
    </w:p>
    <w:p w14:paraId="02867EAA" w14:textId="77777777" w:rsidR="000F183C" w:rsidRPr="000F183C" w:rsidRDefault="000F183C" w:rsidP="000F18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"Don’t miss this experience! Book now!"</w:t>
      </w:r>
    </w:p>
    <w:p w14:paraId="7CB5F7BA" w14:textId="77777777" w:rsidR="000F183C" w:rsidRPr="000F183C" w:rsidRDefault="000F183C" w:rsidP="000F18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Day 10 (T-5 Days):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Spiritual Significance Post</w:t>
      </w:r>
    </w:p>
    <w:p w14:paraId="6BED8EB6" w14:textId="77777777" w:rsidR="000F183C" w:rsidRPr="000F183C" w:rsidRDefault="000F183C" w:rsidP="000F18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Times New Roman" w:eastAsia="Times New Roman" w:hAnsi="Times New Roman" w:cs="Times New Roman"/>
          <w:sz w:val="24"/>
          <w:szCs w:val="24"/>
        </w:rPr>
        <w:t>Share an inspiring story or spiritual aspect of the temple.</w:t>
      </w:r>
    </w:p>
    <w:p w14:paraId="1388BB81" w14:textId="77777777" w:rsidR="000F183C" w:rsidRPr="000F183C" w:rsidRDefault="000F183C" w:rsidP="000F18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Post Type: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Carousel post</w:t>
      </w:r>
    </w:p>
    <w:p w14:paraId="7F8E002D" w14:textId="77777777" w:rsidR="000F183C" w:rsidRPr="000F183C" w:rsidRDefault="000F183C" w:rsidP="000F18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"Comment your thoughts!"</w:t>
      </w:r>
    </w:p>
    <w:p w14:paraId="05A9C705" w14:textId="77777777" w:rsidR="000F183C" w:rsidRPr="000F183C" w:rsidRDefault="000F183C" w:rsidP="000F18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Day 12 (T-3 Days):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Limited Spots Left Post</w:t>
      </w:r>
    </w:p>
    <w:p w14:paraId="5D44CA47" w14:textId="77777777" w:rsidR="000F183C" w:rsidRPr="000F183C" w:rsidRDefault="000F183C" w:rsidP="000F18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Times New Roman" w:eastAsia="Times New Roman" w:hAnsi="Times New Roman" w:cs="Times New Roman"/>
          <w:sz w:val="24"/>
          <w:szCs w:val="24"/>
        </w:rPr>
        <w:t>A FOMO (Fear of Missing Out) post urging last-minute registrations.</w:t>
      </w:r>
    </w:p>
    <w:p w14:paraId="3311003A" w14:textId="77777777" w:rsidR="000F183C" w:rsidRPr="000F183C" w:rsidRDefault="000F183C" w:rsidP="000F18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Post Type: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Story + Countdown Sticker + Static post</w:t>
      </w:r>
    </w:p>
    <w:p w14:paraId="2E428345" w14:textId="77777777" w:rsidR="000F183C" w:rsidRPr="000F183C" w:rsidRDefault="000F183C" w:rsidP="000F18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"Only a few spots left! Book now!"</w:t>
      </w:r>
    </w:p>
    <w:p w14:paraId="48B2AB82" w14:textId="77777777" w:rsidR="000F183C" w:rsidRPr="000F183C" w:rsidRDefault="000F183C" w:rsidP="000F18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Day 14 (T-1 Day):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Final Reminder Post</w:t>
      </w:r>
    </w:p>
    <w:p w14:paraId="096A71F9" w14:textId="77777777" w:rsidR="000F183C" w:rsidRPr="000F183C" w:rsidRDefault="000F183C" w:rsidP="000F18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Times New Roman" w:eastAsia="Times New Roman" w:hAnsi="Times New Roman" w:cs="Times New Roman"/>
          <w:sz w:val="24"/>
          <w:szCs w:val="24"/>
        </w:rPr>
        <w:t>A post reminding attendees of the tour details with a checklist.</w:t>
      </w:r>
    </w:p>
    <w:p w14:paraId="53A30578" w14:textId="77777777" w:rsidR="000F183C" w:rsidRPr="000F183C" w:rsidRDefault="000F183C" w:rsidP="000F18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Post Type: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Carousel post or Reel</w:t>
      </w:r>
    </w:p>
    <w:p w14:paraId="3015A649" w14:textId="77777777" w:rsidR="000F183C" w:rsidRPr="000F183C" w:rsidRDefault="000F183C" w:rsidP="000F18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"Tag a friend who's joining you!"</w:t>
      </w:r>
    </w:p>
    <w:p w14:paraId="49990241" w14:textId="77777777" w:rsidR="000F183C" w:rsidRPr="000F183C" w:rsidRDefault="000F183C" w:rsidP="000F18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Night Before Event: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Story Countdown</w:t>
      </w:r>
    </w:p>
    <w:p w14:paraId="0DF85940" w14:textId="77777777" w:rsidR="000F183C" w:rsidRPr="000F183C" w:rsidRDefault="000F183C" w:rsidP="000F18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Times New Roman" w:eastAsia="Times New Roman" w:hAnsi="Times New Roman" w:cs="Times New Roman"/>
          <w:sz w:val="24"/>
          <w:szCs w:val="24"/>
        </w:rPr>
        <w:t>Final countdown with a reminder of the meeting time and location.</w:t>
      </w:r>
    </w:p>
    <w:p w14:paraId="0B84935E" w14:textId="77777777" w:rsidR="000F183C" w:rsidRPr="000F183C" w:rsidRDefault="000F183C" w:rsidP="000F18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Post Type: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Story</w:t>
      </w:r>
    </w:p>
    <w:p w14:paraId="78162994" w14:textId="77777777" w:rsidR="000F183C" w:rsidRPr="000F183C" w:rsidRDefault="000F183C" w:rsidP="000F18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"Are you ready for an unforgettable journey?"</w:t>
      </w:r>
    </w:p>
    <w:p w14:paraId="054607F5" w14:textId="77777777" w:rsidR="000F183C" w:rsidRPr="000F183C" w:rsidRDefault="000F183C" w:rsidP="000F18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Times New Roman" w:eastAsia="Times New Roman" w:hAnsi="Times New Roman" w:cs="Times New Roman"/>
          <w:sz w:val="24"/>
          <w:szCs w:val="24"/>
        </w:rPr>
        <w:pict w14:anchorId="4B3D8203">
          <v:rect id="_x0000_i1026" style="width:0;height:1.5pt" o:hralign="center" o:hrstd="t" o:hr="t" fillcolor="#a0a0a0" stroked="f"/>
        </w:pict>
      </w:r>
    </w:p>
    <w:p w14:paraId="6AABF8C6" w14:textId="77777777" w:rsidR="000F183C" w:rsidRPr="000F183C" w:rsidRDefault="000F183C" w:rsidP="000F18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183C">
        <w:rPr>
          <w:rFonts w:ascii="Segoe UI Emoji" w:eastAsia="Times New Roman" w:hAnsi="Segoe UI Emoji" w:cs="Segoe UI Emoji"/>
          <w:b/>
          <w:bCs/>
          <w:sz w:val="27"/>
          <w:szCs w:val="27"/>
        </w:rPr>
        <w:t>🚀</w:t>
      </w:r>
      <w:r w:rsidRPr="000F18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Additional Engagement Boosters</w:t>
      </w:r>
    </w:p>
    <w:p w14:paraId="6273BBAA" w14:textId="77777777" w:rsidR="000F183C" w:rsidRPr="000F183C" w:rsidRDefault="000F183C" w:rsidP="000F1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Instagram Stories Daily:</w:t>
      </w:r>
    </w:p>
    <w:p w14:paraId="0CF34CA4" w14:textId="77777777" w:rsidR="000F183C" w:rsidRPr="000F183C" w:rsidRDefault="000F183C" w:rsidP="000F18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Times New Roman" w:eastAsia="Times New Roman" w:hAnsi="Times New Roman" w:cs="Times New Roman"/>
          <w:sz w:val="24"/>
          <w:szCs w:val="24"/>
        </w:rPr>
        <w:t>Run engagement polls ("Have you visited Bhoga Nandeeshwara before?")</w:t>
      </w:r>
    </w:p>
    <w:p w14:paraId="6CCFE7EC" w14:textId="77777777" w:rsidR="000F183C" w:rsidRPr="000F183C" w:rsidRDefault="000F183C" w:rsidP="000F18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Times New Roman" w:eastAsia="Times New Roman" w:hAnsi="Times New Roman" w:cs="Times New Roman"/>
          <w:sz w:val="24"/>
          <w:szCs w:val="24"/>
        </w:rPr>
        <w:t>Share DMs/questions from followers with responses.</w:t>
      </w:r>
    </w:p>
    <w:p w14:paraId="7F013959" w14:textId="77777777" w:rsidR="000F183C" w:rsidRPr="000F183C" w:rsidRDefault="000F183C" w:rsidP="000F18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Times New Roman" w:eastAsia="Times New Roman" w:hAnsi="Times New Roman" w:cs="Times New Roman"/>
          <w:sz w:val="24"/>
          <w:szCs w:val="24"/>
        </w:rPr>
        <w:t>Use countdown stickers for the final few days.</w:t>
      </w:r>
    </w:p>
    <w:p w14:paraId="6D020BD5" w14:textId="77777777" w:rsidR="000F183C" w:rsidRPr="000F183C" w:rsidRDefault="000F183C" w:rsidP="000F1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Reels (1-2 times per week):</w:t>
      </w:r>
    </w:p>
    <w:p w14:paraId="028CD801" w14:textId="77777777" w:rsidR="000F183C" w:rsidRPr="000F183C" w:rsidRDefault="000F183C" w:rsidP="000F18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Times New Roman" w:eastAsia="Times New Roman" w:hAnsi="Times New Roman" w:cs="Times New Roman"/>
          <w:sz w:val="24"/>
          <w:szCs w:val="24"/>
        </w:rPr>
        <w:t>Short videos on temple history, significance, or event prep.</w:t>
      </w:r>
    </w:p>
    <w:p w14:paraId="704747F2" w14:textId="77777777" w:rsidR="000F183C" w:rsidRPr="000F183C" w:rsidRDefault="000F183C" w:rsidP="000F1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Instagram Ads (Optional):</w:t>
      </w:r>
    </w:p>
    <w:p w14:paraId="79A007D9" w14:textId="77777777" w:rsidR="000F183C" w:rsidRPr="000F183C" w:rsidRDefault="000F183C" w:rsidP="000F18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Times New Roman" w:eastAsia="Times New Roman" w:hAnsi="Times New Roman" w:cs="Times New Roman"/>
          <w:sz w:val="24"/>
          <w:szCs w:val="24"/>
        </w:rPr>
        <w:t>Run targeted ads 7-10 days before the event to reach culture enthusiasts.</w:t>
      </w:r>
    </w:p>
    <w:p w14:paraId="0B5A0732" w14:textId="77777777" w:rsidR="000F183C" w:rsidRPr="000F183C" w:rsidRDefault="000F183C" w:rsidP="000F1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Would you like me to design specific </w:t>
      </w:r>
      <w:r w:rsidRPr="000F183C">
        <w:rPr>
          <w:rFonts w:ascii="Times New Roman" w:eastAsia="Times New Roman" w:hAnsi="Times New Roman" w:cs="Times New Roman"/>
          <w:b/>
          <w:bCs/>
          <w:sz w:val="24"/>
          <w:szCs w:val="24"/>
        </w:rPr>
        <w:t>caption templates</w:t>
      </w:r>
      <w:r w:rsidRPr="000F183C">
        <w:rPr>
          <w:rFonts w:ascii="Times New Roman" w:eastAsia="Times New Roman" w:hAnsi="Times New Roman" w:cs="Times New Roman"/>
          <w:sz w:val="24"/>
          <w:szCs w:val="24"/>
        </w:rPr>
        <w:t xml:space="preserve"> for some of these posts? </w:t>
      </w:r>
      <w:r w:rsidRPr="000F183C">
        <w:rPr>
          <w:rFonts w:ascii="Segoe UI Emoji" w:eastAsia="Times New Roman" w:hAnsi="Segoe UI Emoji" w:cs="Segoe UI Emoji"/>
          <w:sz w:val="24"/>
          <w:szCs w:val="24"/>
        </w:rPr>
        <w:t>🚀</w:t>
      </w:r>
    </w:p>
    <w:p w14:paraId="32B99426" w14:textId="77777777" w:rsidR="00D77A68" w:rsidRDefault="00D77A68"/>
    <w:sectPr w:rsidR="00D77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D21E7"/>
    <w:multiLevelType w:val="multilevel"/>
    <w:tmpl w:val="8F981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2472B4"/>
    <w:multiLevelType w:val="multilevel"/>
    <w:tmpl w:val="5A66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B437D4"/>
    <w:multiLevelType w:val="multilevel"/>
    <w:tmpl w:val="E71A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2C13C8"/>
    <w:multiLevelType w:val="multilevel"/>
    <w:tmpl w:val="2DEA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0F372B"/>
    <w:multiLevelType w:val="multilevel"/>
    <w:tmpl w:val="43F2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F520EE"/>
    <w:multiLevelType w:val="multilevel"/>
    <w:tmpl w:val="13AA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83C"/>
    <w:rsid w:val="000F183C"/>
    <w:rsid w:val="000F56E1"/>
    <w:rsid w:val="0038406D"/>
    <w:rsid w:val="00D65BBA"/>
    <w:rsid w:val="00D77A68"/>
    <w:rsid w:val="00ED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AA535"/>
  <w15:chartTrackingRefBased/>
  <w15:docId w15:val="{005A7EBA-4587-46EB-B305-729990DD6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6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F18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F183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F183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F183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0F183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1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6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1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Diptarko Das Sharma</dc:creator>
  <cp:keywords/>
  <dc:description/>
  <cp:lastModifiedBy>Diptarko Das Sharma</cp:lastModifiedBy>
  <cp:revision>4</cp:revision>
  <dcterms:created xsi:type="dcterms:W3CDTF">2025-03-20T06:44:00Z</dcterms:created>
  <dcterms:modified xsi:type="dcterms:W3CDTF">2025-03-20T08:39:00Z</dcterms:modified>
</cp:coreProperties>
</file>