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A820" w14:textId="39749259" w:rsidR="000416C6" w:rsidRPr="00EC58F9" w:rsidRDefault="000416C6" w:rsidP="002762B3">
      <w:pPr>
        <w:ind w:firstLine="720"/>
        <w:rPr>
          <w:b/>
          <w:bCs/>
          <w:u w:val="single"/>
        </w:rPr>
      </w:pPr>
      <w:r w:rsidRPr="00EC58F9">
        <w:rPr>
          <w:rStyle w:val="Strong"/>
          <w:rFonts w:ascii="Helvetica" w:hAnsi="Helvetica"/>
          <w:color w:val="231F20"/>
          <w:u w:val="single"/>
          <w:shd w:val="clear" w:color="auto" w:fill="FFFFFF"/>
        </w:rPr>
        <w:t>Problem2:</w:t>
      </w:r>
    </w:p>
    <w:p w14:paraId="0E5F3C7D" w14:textId="77777777" w:rsidR="000416C6" w:rsidRDefault="000416C6" w:rsidP="002762B3">
      <w:pPr>
        <w:ind w:firstLine="720"/>
        <w:rPr>
          <w:b/>
          <w:bCs/>
        </w:rPr>
      </w:pPr>
    </w:p>
    <w:p w14:paraId="4D55F3DE" w14:textId="69347AE6" w:rsidR="001B555A" w:rsidRPr="006177AA" w:rsidRDefault="001B555A" w:rsidP="001B555A">
      <w:pPr>
        <w:ind w:firstLine="720"/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</w:pPr>
      <w:r w:rsidRPr="006177AA"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  <w:t xml:space="preserve">Disadvantages of Binary search Trees over </w:t>
      </w:r>
      <w:proofErr w:type="spellStart"/>
      <w:r w:rsidRPr="006177AA"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  <w:t>hashtable</w:t>
      </w:r>
      <w:proofErr w:type="spellEnd"/>
      <w:r w:rsidRPr="006177AA"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  <w:t>:</w:t>
      </w:r>
      <w:r w:rsidR="0018124F" w:rsidRPr="006177AA"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  <w:tab/>
      </w:r>
      <w:r w:rsidR="0018124F" w:rsidRPr="006177AA"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  <w:tab/>
      </w:r>
    </w:p>
    <w:p w14:paraId="1CDF3973" w14:textId="2C29FCF5" w:rsidR="00C364BE" w:rsidRDefault="00707519" w:rsidP="00E44F16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For Search</w:t>
      </w:r>
      <w:r w:rsidR="00830A19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/Insert and Delete 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operation</w:t>
      </w:r>
      <w:r w:rsidR="00573EB9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s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</w:t>
      </w:r>
      <w:r w:rsidR="0018124F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time complexity for 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Binary Tre</w:t>
      </w:r>
      <w:r w:rsidR="001C7E13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e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s is O(</w:t>
      </w:r>
      <w:proofErr w:type="spellStart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nlogn</w:t>
      </w:r>
      <w:proofErr w:type="spellEnd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)</w:t>
      </w:r>
      <w:r w:rsidR="0018124F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</w:t>
      </w:r>
      <w:r w:rsidR="00E44F16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in average case. In worst case i.e. in case of skewed or unbalanced trees it’s O(n). </w:t>
      </w:r>
      <w:r w:rsidR="00730BF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On the other hand, </w:t>
      </w:r>
      <w:proofErr w:type="spellStart"/>
      <w:r w:rsidR="0018124F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Hashtable</w:t>
      </w:r>
      <w:proofErr w:type="spellEnd"/>
      <w:r w:rsidR="0018124F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</w:t>
      </w:r>
      <w:r w:rsidR="0076508D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</w:t>
      </w:r>
      <w:r w:rsidR="00E44F16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time complexity is </w:t>
      </w:r>
      <w:proofErr w:type="gramStart"/>
      <w:r w:rsidR="00E44F16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O</w:t>
      </w:r>
      <w:r w:rsidR="0018124F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(</w:t>
      </w:r>
      <w:proofErr w:type="gramEnd"/>
      <w:r w:rsidR="0018124F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1)</w:t>
      </w:r>
      <w:r w:rsidR="00CB770B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for performing same operations.</w:t>
      </w:r>
    </w:p>
    <w:p w14:paraId="61DA162C" w14:textId="77777777" w:rsidR="00575ED7" w:rsidRPr="006177AA" w:rsidRDefault="00575ED7" w:rsidP="00575ED7">
      <w:pPr>
        <w:pStyle w:val="ListParagraph"/>
        <w:ind w:left="1080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</w:p>
    <w:p w14:paraId="180DDA34" w14:textId="2C0B5566" w:rsidR="00575ED7" w:rsidRDefault="00EF15C8" w:rsidP="00575ED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This is</w:t>
      </w:r>
      <w:r w:rsidR="00707519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due to the fact that </w:t>
      </w:r>
      <w:proofErr w:type="spellStart"/>
      <w:r w:rsidR="00707519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Hashtable</w:t>
      </w:r>
      <w:proofErr w:type="spellEnd"/>
      <w:r w:rsidR="00707519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uses </w:t>
      </w:r>
      <w:r w:rsidR="00314617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hash function to calculate </w:t>
      </w:r>
      <w:r w:rsidR="00707519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key to navigate to particular location and then perform above mentioned operations hence size of the data structure does not matter as far as searching, inserting and deletion are concerned.</w:t>
      </w:r>
    </w:p>
    <w:p w14:paraId="7A998DB8" w14:textId="77777777" w:rsidR="00575ED7" w:rsidRPr="00575ED7" w:rsidRDefault="00575ED7" w:rsidP="00575ED7">
      <w:pPr>
        <w:pStyle w:val="ListParagraph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</w:p>
    <w:p w14:paraId="684466B4" w14:textId="6B7407FE" w:rsidR="00C364BE" w:rsidRPr="006177AA" w:rsidRDefault="00DB6719" w:rsidP="00C364BE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When </w:t>
      </w:r>
      <w:r w:rsidR="00CB41B6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we know the size of data </w:t>
      </w:r>
      <w:r w:rsidR="008045BF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in advance and </w:t>
      </w:r>
      <w:r w:rsidR="003332FE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there is</w:t>
      </w:r>
      <w:r w:rsidR="008045BF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no requirement to sort this data then it’</w:t>
      </w:r>
      <w:r w:rsidR="00CB41B6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s a good idea to use </w:t>
      </w:r>
      <w:proofErr w:type="spellStart"/>
      <w:r w:rsidR="00CB41B6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hashtable</w:t>
      </w:r>
      <w:proofErr w:type="spellEnd"/>
      <w:r w:rsidR="00CB41B6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as its space requirement is not as high as BST.</w:t>
      </w:r>
    </w:p>
    <w:p w14:paraId="1951F19F" w14:textId="77AF174F" w:rsidR="00CD02B1" w:rsidRPr="006177AA" w:rsidRDefault="00CD02B1" w:rsidP="00120BD1">
      <w:pPr>
        <w:pStyle w:val="ListParagraph"/>
        <w:ind w:left="1080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</w:p>
    <w:p w14:paraId="131E2B89" w14:textId="4D4E1927" w:rsidR="00CD02B1" w:rsidRPr="006177AA" w:rsidRDefault="00CD02B1" w:rsidP="002C07B7">
      <w:pPr>
        <w:pStyle w:val="ListParagraph"/>
        <w:ind w:left="0" w:firstLine="720"/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</w:pPr>
      <w:r w:rsidRPr="006177AA"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  <w:t xml:space="preserve">Advantages of Binary search Trees over </w:t>
      </w:r>
      <w:proofErr w:type="spellStart"/>
      <w:r w:rsidRPr="006177AA"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  <w:t>hashtable</w:t>
      </w:r>
      <w:proofErr w:type="spellEnd"/>
      <w:r w:rsidRPr="006177AA">
        <w:rPr>
          <w:rFonts w:ascii="Helvetica" w:eastAsia="Times New Roman" w:hAnsi="Helvetica" w:cs="Times New Roman"/>
          <w:b/>
          <w:bCs/>
          <w:color w:val="231F20"/>
          <w:sz w:val="24"/>
          <w:szCs w:val="24"/>
          <w:lang w:eastAsia="en-IN" w:bidi="hi-IN"/>
        </w:rPr>
        <w:t>:</w:t>
      </w:r>
    </w:p>
    <w:p w14:paraId="4827C31C" w14:textId="3874F020" w:rsidR="000855BF" w:rsidRPr="006177AA" w:rsidRDefault="000855BF" w:rsidP="002C07B7">
      <w:pPr>
        <w:pStyle w:val="ListParagraph"/>
        <w:ind w:left="0" w:firstLine="720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</w:p>
    <w:p w14:paraId="0C8D4BD8" w14:textId="211A9C3B" w:rsidR="005738B0" w:rsidRDefault="005738B0" w:rsidP="000855BF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Range search is the most important advantage of BST over </w:t>
      </w:r>
      <w:proofErr w:type="spellStart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hashtable</w:t>
      </w:r>
      <w:proofErr w:type="spellEnd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. For instance</w:t>
      </w:r>
      <w:r w:rsidR="002B1D2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,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if </w:t>
      </w:r>
      <w:r w:rsidR="00DB21D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one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need</w:t>
      </w:r>
      <w:r w:rsidR="00DB21D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s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to search for </w:t>
      </w:r>
      <w:r w:rsidR="00FD614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elements in certain range one needs to 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loop over all the elements</w:t>
      </w:r>
      <w:r w:rsidR="00FD614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of </w:t>
      </w:r>
      <w:proofErr w:type="spellStart"/>
      <w:r w:rsidR="00FD614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hashtable</w:t>
      </w:r>
      <w:proofErr w:type="spellEnd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and look up for that value whereas in BST there is systematic way to do this search</w:t>
      </w:r>
      <w:r w:rsidR="00495073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because of the property of BST that left </w:t>
      </w:r>
      <w:r w:rsidR="00C40437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child</w:t>
      </w:r>
      <w:r w:rsidR="00495073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of root is always lesser than </w:t>
      </w:r>
      <w:r w:rsidR="00C40437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the root </w:t>
      </w:r>
      <w:r w:rsidR="00C31921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and</w:t>
      </w:r>
      <w:r w:rsidR="00C40437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</w:t>
      </w:r>
      <w:r w:rsidR="00495073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right </w:t>
      </w:r>
      <w:r w:rsidR="00C40437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child</w:t>
      </w:r>
      <w:r w:rsidR="000B06A0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</w:t>
      </w:r>
      <w:r w:rsidR="00C40437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is always greater than </w:t>
      </w:r>
      <w:r w:rsidR="000B06A0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the root.</w:t>
      </w:r>
    </w:p>
    <w:p w14:paraId="14E851E3" w14:textId="77777777" w:rsidR="00575ED7" w:rsidRPr="006177AA" w:rsidRDefault="00575ED7" w:rsidP="00575ED7">
      <w:pPr>
        <w:pStyle w:val="ListParagraph"/>
        <w:ind w:left="1080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</w:p>
    <w:p w14:paraId="5C66B81D" w14:textId="2F9A2BC3" w:rsidR="005738B0" w:rsidRDefault="005738B0" w:rsidP="000855BF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In case of large data</w:t>
      </w:r>
      <w:r w:rsidR="002B1D2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, it</w:t>
      </w:r>
      <w:r w:rsidR="0018124F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i</w:t>
      </w:r>
      <w:r w:rsidR="002B1D2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s </w:t>
      </w:r>
      <w:r w:rsidR="00422BF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always </w:t>
      </w:r>
      <w:r w:rsidR="002B1D2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better to </w:t>
      </w:r>
      <w:r w:rsidR="003F364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use</w:t>
      </w:r>
      <w:r w:rsidR="002B1D2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BST </w:t>
      </w:r>
      <w:r w:rsidR="003F364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because </w:t>
      </w:r>
      <w:r w:rsidR="002B1D2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as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the data grows BST </w:t>
      </w:r>
      <w:r w:rsidR="00422BF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size 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also </w:t>
      </w:r>
      <w:r w:rsidR="00422BF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increases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</w:t>
      </w:r>
      <w:r w:rsidR="008C0241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smoothly 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unlike </w:t>
      </w:r>
      <w:proofErr w:type="spellStart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hashtable</w:t>
      </w:r>
      <w:proofErr w:type="spellEnd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where </w:t>
      </w:r>
      <w:r w:rsidR="008C0241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entire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large data is stored </w:t>
      </w:r>
      <w:r w:rsidR="002B1D2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at one time</w:t>
      </w:r>
      <w:r w:rsidR="00C140AB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unless some algorithms are applied to make the </w:t>
      </w:r>
      <w:proofErr w:type="spellStart"/>
      <w:r w:rsidR="00C140AB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hashtable</w:t>
      </w:r>
      <w:proofErr w:type="spellEnd"/>
      <w:r w:rsidR="00C140AB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grow phase-wise.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 </w:t>
      </w:r>
    </w:p>
    <w:p w14:paraId="7AF81F25" w14:textId="77777777" w:rsidR="00575ED7" w:rsidRPr="00575ED7" w:rsidRDefault="00575ED7" w:rsidP="00575ED7">
      <w:pPr>
        <w:pStyle w:val="ListParagraph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</w:p>
    <w:p w14:paraId="792CC520" w14:textId="2396DEF7" w:rsidR="000855BF" w:rsidRDefault="00B400AF" w:rsidP="000855BF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We can get all keys in sorted manner by doing </w:t>
      </w:r>
      <w:proofErr w:type="spellStart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inorder</w:t>
      </w:r>
      <w:proofErr w:type="spellEnd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traversal of BST. In </w:t>
      </w:r>
      <w:proofErr w:type="spellStart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hashtable</w:t>
      </w:r>
      <w:proofErr w:type="spellEnd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, it </w:t>
      </w:r>
      <w:r w:rsidR="004C51E9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requires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extra processing to sort the elements.</w:t>
      </w:r>
    </w:p>
    <w:p w14:paraId="545A9866" w14:textId="77777777" w:rsidR="00575ED7" w:rsidRPr="00575ED7" w:rsidRDefault="00575ED7" w:rsidP="00575ED7">
      <w:pPr>
        <w:pStyle w:val="ListParagraph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</w:p>
    <w:p w14:paraId="681BC09B" w14:textId="6DE4700C" w:rsidR="005738B0" w:rsidRDefault="004C51E9" w:rsidP="0024763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Its relatively easy to implement BST than </w:t>
      </w:r>
      <w:proofErr w:type="spellStart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hashtable</w:t>
      </w:r>
      <w:proofErr w:type="spellEnd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.</w:t>
      </w:r>
      <w:r w:rsidR="0024763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This is because </w:t>
      </w:r>
      <w:proofErr w:type="spellStart"/>
      <w:r w:rsidR="0024763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</w:t>
      </w:r>
      <w:r w:rsidR="005738B0" w:rsidRPr="0024763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ashtable</w:t>
      </w:r>
      <w:proofErr w:type="spellEnd"/>
      <w:r w:rsidR="005738B0" w:rsidRPr="00247639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requires to compute hash value for storing and retrieving data. Such calculations may be difficult to write.</w:t>
      </w:r>
    </w:p>
    <w:p w14:paraId="1D839858" w14:textId="77777777" w:rsidR="00575ED7" w:rsidRPr="00575ED7" w:rsidRDefault="00575ED7" w:rsidP="00575ED7">
      <w:pPr>
        <w:pStyle w:val="ListParagraph"/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</w:p>
    <w:p w14:paraId="177A579B" w14:textId="3D94D681" w:rsidR="005738B0" w:rsidRPr="006177AA" w:rsidRDefault="005738B0" w:rsidP="004C51E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</w:pPr>
      <w:proofErr w:type="spellStart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Has</w:t>
      </w:r>
      <w:r w:rsidR="0078090C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h</w:t>
      </w:r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table</w:t>
      </w:r>
      <w:proofErr w:type="spellEnd"/>
      <w:r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are expected to handle collision</w:t>
      </w:r>
      <w:r w:rsidR="003F364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 xml:space="preserve"> whereas in BST no addi</w:t>
      </w:r>
      <w:r w:rsidR="003F580D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ti</w:t>
      </w:r>
      <w:r w:rsidR="003F3645" w:rsidRPr="006177AA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onal processing is required.</w:t>
      </w:r>
    </w:p>
    <w:p w14:paraId="5C5FF3D9" w14:textId="51970CF0" w:rsidR="004B5A43" w:rsidRDefault="004B5A43" w:rsidP="004B5A43"/>
    <w:p w14:paraId="2AD831F9" w14:textId="481F4483" w:rsidR="004B5A43" w:rsidRDefault="004B5A43" w:rsidP="004B5A43"/>
    <w:p w14:paraId="729429CE" w14:textId="3914CA55" w:rsidR="000416C6" w:rsidRDefault="000416C6" w:rsidP="004B5A43"/>
    <w:p w14:paraId="6CB2357F" w14:textId="0BBB351D" w:rsidR="000416C6" w:rsidRDefault="000416C6" w:rsidP="004B5A43"/>
    <w:p w14:paraId="5CA07571" w14:textId="23BDEC45" w:rsidR="000416C6" w:rsidRDefault="000416C6" w:rsidP="004B5A43">
      <w:r w:rsidRPr="000416C6">
        <w:rPr>
          <w:noProof/>
        </w:rPr>
        <w:drawing>
          <wp:inline distT="0" distB="0" distL="0" distR="0" wp14:anchorId="481DE1BE" wp14:editId="6B7B1D4C">
            <wp:extent cx="5513319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748" cy="32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DB6" w14:textId="5520BB76" w:rsidR="000031C0" w:rsidRDefault="000031C0" w:rsidP="000031C0">
      <w:pPr>
        <w:pStyle w:val="ListParagraph"/>
      </w:pPr>
    </w:p>
    <w:p w14:paraId="63C490E1" w14:textId="77777777" w:rsidR="000031C0" w:rsidRPr="000031C0" w:rsidRDefault="000031C0" w:rsidP="000031C0">
      <w:pPr>
        <w:pStyle w:val="ListParagraph"/>
      </w:pPr>
    </w:p>
    <w:p w14:paraId="31FA0DAC" w14:textId="515983BF" w:rsidR="000A22E4" w:rsidRPr="000A22E4" w:rsidRDefault="004C7744" w:rsidP="000A22E4">
      <w:pPr>
        <w:pStyle w:val="ListParagraph"/>
        <w:numPr>
          <w:ilvl w:val="0"/>
          <w:numId w:val="4"/>
        </w:numPr>
      </w:pPr>
      <w:r>
        <w:rPr>
          <w:rFonts w:ascii="Helvetica" w:eastAsia="Times New Roman" w:hAnsi="Helvetica" w:cs="Times New Roman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80977" wp14:editId="05973B69">
                <wp:simplePos x="0" y="0"/>
                <wp:positionH relativeFrom="column">
                  <wp:posOffset>1949450</wp:posOffset>
                </wp:positionH>
                <wp:positionV relativeFrom="paragraph">
                  <wp:posOffset>285115</wp:posOffset>
                </wp:positionV>
                <wp:extent cx="294409" cy="24765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09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5AA5" w14:textId="6F61EE8C" w:rsidR="00314617" w:rsidRPr="007B386A" w:rsidRDefault="00314617" w:rsidP="005C3B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0977" id="Rectangle 3" o:spid="_x0000_s1026" style="position:absolute;left:0;text-align:left;margin-left:153.5pt;margin-top:22.45pt;width:23.2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4oDgAIAAE4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GPObOi&#10;oSt6JNKE3RjFjiM9rfNz8npyKxw0T2KstdPYxD9VwbpE6X6kVHWBSdqcXsxm+QVnkkzT2dnpSaI8&#10;ew126MN3BQ2LQsGRkicixe7OB0pIrgeXmMvCbW1M3I/n6k+SpLA3KjoY+6g0FRRzJ6DUSuraINsJ&#10;agIhpbJh0psqUap++ySnL5ZL+caIpCXAiKwp8Yg9AMQ2/Yjdwwz+MVSlThyD878drA8eI1JmsGEM&#10;bmoL+BmAoaqGzL3/gaSemshS6NYduURxDeWebh6hHwnv5G1NN3AnfFgJpBmgaaG5Dg+0aANtwWGQ&#10;OKsAf3+2H/2pNcnKWUszVXD/aytQcWZ+WGraiwk1Aw1hUmYnZ1NS8K1l/dZit8010I1N6AVxMonR&#10;P5iDqBGaFxr/ZcxKJmEl5S64DHhQrkM/6/SASLVcJjcaPCfCnX1yMoJHgmOHPXcvAt3QhoH69x4O&#10;8yfm77qx942RFpbbALpOrfrK60A9DW3qoeGBia/CWz15vT6Diz8AAAD//wMAUEsDBBQABgAIAAAA&#10;IQB0JX3t4gAAAAkBAAAPAAAAZHJzL2Rvd25yZXYueG1sTI9BS8NAFITvgv9heYI3u6lJaxvzUlJB&#10;EAtCYxG9bbOvSTD7Nma3bfz3ric9DjPMfJOtRtOJEw2utYwwnUQgiCurW64Rdq+PNwsQzivWqrNM&#10;CN/kYJVfXmQq1fbMWzqVvhahhF2qEBrv+1RKVzVklJvYnjh4BzsY5YMcaqkHdQ7lppO3UTSXRrUc&#10;FhrV00ND1Wd5NAhv29mB1uv5Tr58FF/FtHwaN8/viNdXY3EPwtPo/8Lwix/QIQ9Me3tk7USHEEd3&#10;4YtHSJIliBCIZ3ECYo+wiJcg80z+f5D/AAAA//8DAFBLAQItABQABgAIAAAAIQC2gziS/gAAAOEB&#10;AAATAAAAAAAAAAAAAAAAAAAAAABbQ29udGVudF9UeXBlc10ueG1sUEsBAi0AFAAGAAgAAAAhADj9&#10;If/WAAAAlAEAAAsAAAAAAAAAAAAAAAAALwEAAF9yZWxzLy5yZWxzUEsBAi0AFAAGAAgAAAAhAPwD&#10;igOAAgAATgUAAA4AAAAAAAAAAAAAAAAALgIAAGRycy9lMm9Eb2MueG1sUEsBAi0AFAAGAAgAAAAh&#10;AHQlfe3iAAAACQEAAA8AAAAAAAAAAAAAAAAA2gQAAGRycy9kb3ducmV2LnhtbFBLBQYAAAAABAAE&#10;APMAAADpBQAAAAA=&#10;" filled="f" strokecolor="#1f3763 [1604]" strokeweight="1pt">
                <v:textbox>
                  <w:txbxContent>
                    <w:p w14:paraId="32515AA5" w14:textId="6F61EE8C" w:rsidR="00314617" w:rsidRPr="007B386A" w:rsidRDefault="00314617" w:rsidP="005C3B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C3BB6">
        <w:rPr>
          <w:rFonts w:ascii="Helvetica" w:eastAsia="Times New Roman" w:hAnsi="Helvetica" w:cs="Times New Roman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CF4A1" wp14:editId="0F1EA114">
                <wp:simplePos x="0" y="0"/>
                <wp:positionH relativeFrom="column">
                  <wp:posOffset>1270000</wp:posOffset>
                </wp:positionH>
                <wp:positionV relativeFrom="paragraph">
                  <wp:posOffset>285115</wp:posOffset>
                </wp:positionV>
                <wp:extent cx="323850" cy="2540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0025D" w14:textId="2436AF40" w:rsidR="00314617" w:rsidRPr="007B386A" w:rsidRDefault="00314617" w:rsidP="00B573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386A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F4A1" id="Rectangle 2" o:spid="_x0000_s1027" style="position:absolute;left:0;text-align:left;margin-left:100pt;margin-top:22.45pt;width:25.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yOgQIAAFUFAAAOAAAAZHJzL2Uyb0RvYy54bWysVMFu2zAMvQ/YPwi6r3bcZOuCOkXQosOA&#10;oi3aDj0rshQbkEWNUmJnXz9KdtyiHXYYdrElkXwknx51ftG3hu0V+gZsyWcnOWfKSqgauy35j6fr&#10;T2ec+SBsJQxYVfKD8vxi9fHDeeeWqoAaTKWQEYj1y86VvA7BLbPMy1q1wp+AU5aMGrAVgba4zSoU&#10;HaG3Jivy/HPWAVYOQSrv6fRqMPJVwtdayXCntVeBmZJTbSF9MX038ZutzsVyi8LVjRzLEP9QRSsa&#10;S0knqCsRBNth8w6qbSSCBx1OJLQZaN1IlXqgbmb5m24ea+FU6oXI8W6iyf8/WHm7v0fWVCUvOLOi&#10;pSt6INKE3RrFikhP5/ySvB7dPY47T8vYa6+xjX/qgvWJ0sNEqeoDk3R4WpyeLYh4SaZiMc/zRHn2&#10;EuzQh28KWhYXJUdKnogU+xsfKCG5Hl1iLgvXjTHxPNY1VJJW4WBUdDD2QWlqiHIXCShJSV0aZHtB&#10;IhBSKhtmg6kWlRqOF1TZsbQpImVPgBFZU+IJewSIMn2PPZQ9+sdQlZQ4Bed/K2wIniJSZrBhCm4b&#10;C/gnAENdjZkH/yNJAzWRpdBv+nTZyTOebKA6kAAQhsnwTl43dBE3wod7gTQKdHc03uGOPtpAV3IY&#10;V5zVgL/+dB79SaFk5ayj0Sq5/7kTqDgz3y1p9+tsPo+zmDbzxZeCNvjasnltsbv2EujiZvSQOJmW&#10;0T+Y41IjtM/0CqxjVjIJKyl3yWXA4+YyDCNP74hU63Vyo/lzItzYRycjeOQ5Cu2pfxboRjUGkvEt&#10;HMdQLN+IcvCNkRbWuwC6SYp94XW8AZrdJKXxnYmPw+t98np5DVe/AQAA//8DAFBLAwQUAAYACAAA&#10;ACEAky8K5+AAAAAJAQAADwAAAGRycy9kb3ducmV2LnhtbEyPQUvDQBCF74L/YRnBm92ktKWNmZRU&#10;EERBaCxFb9tkmgSzszG7beO/dzzpcd483vteuh5tp840+NYxQjyJQBGXrmq5Rti9Pd4tQflguDKd&#10;Y0L4Jg/r7PoqNUnlLrylcxFqJSHsE4PQhNAnWvuyIWv8xPXE8ju6wZog51DrajAXCbednkbRQlvT&#10;sjQ0pqeHhsrP4mQR9tv5kTabxU6/fuRfeVw8jS/P74i3N2N+DyrQGP7M8Isv6JAJ08GduPKqQ5B0&#10;2RIQZrMVKDFM57EIB4SlCDpL9f8F2Q8AAAD//wMAUEsBAi0AFAAGAAgAAAAhALaDOJL+AAAA4QEA&#10;ABMAAAAAAAAAAAAAAAAAAAAAAFtDb250ZW50X1R5cGVzXS54bWxQSwECLQAUAAYACAAAACEAOP0h&#10;/9YAAACUAQAACwAAAAAAAAAAAAAAAAAvAQAAX3JlbHMvLnJlbHNQSwECLQAUAAYACAAAACEA4Orc&#10;joECAABVBQAADgAAAAAAAAAAAAAAAAAuAgAAZHJzL2Uyb0RvYy54bWxQSwECLQAUAAYACAAAACEA&#10;ky8K5+AAAAAJAQAADwAAAAAAAAAAAAAAAADbBAAAZHJzL2Rvd25yZXYueG1sUEsFBgAAAAAEAAQA&#10;8wAAAOgFAAAAAA==&#10;" filled="f" strokecolor="#1f3763 [1604]" strokeweight="1pt">
                <v:textbox>
                  <w:txbxContent>
                    <w:p w14:paraId="4160025D" w14:textId="2436AF40" w:rsidR="00314617" w:rsidRPr="007B386A" w:rsidRDefault="00314617" w:rsidP="00B573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386A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A22E4" w:rsidRPr="005F510D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Write an adjacency list representation of the graph.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850"/>
      </w:tblGrid>
      <w:tr w:rsidR="00EB4EBC" w14:paraId="3F2DA604" w14:textId="77777777" w:rsidTr="00EB4EBC">
        <w:trPr>
          <w:trHeight w:val="414"/>
        </w:trPr>
        <w:tc>
          <w:tcPr>
            <w:tcW w:w="279" w:type="dxa"/>
          </w:tcPr>
          <w:p w14:paraId="5830D1A0" w14:textId="046573E4" w:rsidR="00EB4EBC" w:rsidRDefault="00EB4EBC" w:rsidP="005C3BB6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850" w:type="dxa"/>
          </w:tcPr>
          <w:p w14:paraId="69AD79FC" w14:textId="6EE2AEBB" w:rsidR="00EB4EBC" w:rsidRDefault="00EB4EBC" w:rsidP="005C3BB6">
            <w:r>
              <w:t>2</w:t>
            </w:r>
          </w:p>
        </w:tc>
      </w:tr>
      <w:tr w:rsidR="00EB4EBC" w14:paraId="189CF2F6" w14:textId="77777777" w:rsidTr="00EB4EBC">
        <w:trPr>
          <w:trHeight w:val="408"/>
        </w:trPr>
        <w:tc>
          <w:tcPr>
            <w:tcW w:w="279" w:type="dxa"/>
          </w:tcPr>
          <w:p w14:paraId="2A2BCB60" w14:textId="431BA54E" w:rsidR="00EB4EBC" w:rsidRDefault="00EB4EBC" w:rsidP="005C3BB6">
            <w:r>
              <w:t>1</w:t>
            </w:r>
          </w:p>
        </w:tc>
        <w:tc>
          <w:tcPr>
            <w:tcW w:w="850" w:type="dxa"/>
          </w:tcPr>
          <w:p w14:paraId="5546CFC1" w14:textId="63E6D950" w:rsidR="00EB4EBC" w:rsidRDefault="00EB4EBC" w:rsidP="005C3BB6">
            <w:r>
              <w:t>3</w:t>
            </w:r>
          </w:p>
        </w:tc>
      </w:tr>
      <w:tr w:rsidR="00EB4EBC" w14:paraId="18EB1134" w14:textId="77777777" w:rsidTr="00EB4EBC">
        <w:trPr>
          <w:trHeight w:val="413"/>
        </w:trPr>
        <w:tc>
          <w:tcPr>
            <w:tcW w:w="279" w:type="dxa"/>
          </w:tcPr>
          <w:p w14:paraId="5FE6CA52" w14:textId="16A17303" w:rsidR="00EB4EBC" w:rsidRDefault="00EB4EBC" w:rsidP="005C3BB6">
            <w:r>
              <w:t>2</w:t>
            </w:r>
          </w:p>
        </w:tc>
        <w:tc>
          <w:tcPr>
            <w:tcW w:w="850" w:type="dxa"/>
          </w:tcPr>
          <w:p w14:paraId="582184A8" w14:textId="6D25D845" w:rsidR="00EB4EBC" w:rsidRDefault="00EB4EBC" w:rsidP="005C3BB6">
            <w:r>
              <w:t>4</w:t>
            </w:r>
          </w:p>
        </w:tc>
      </w:tr>
      <w:tr w:rsidR="00EB4EBC" w14:paraId="46E26C62" w14:textId="77777777" w:rsidTr="00EB4EBC">
        <w:trPr>
          <w:trHeight w:val="419"/>
        </w:trPr>
        <w:tc>
          <w:tcPr>
            <w:tcW w:w="279" w:type="dxa"/>
          </w:tcPr>
          <w:p w14:paraId="1869CE24" w14:textId="4AC5ED1E" w:rsidR="00EB4EBC" w:rsidRDefault="00EB4EBC" w:rsidP="005C3BB6">
            <w:r>
              <w:t>3</w:t>
            </w:r>
          </w:p>
        </w:tc>
        <w:tc>
          <w:tcPr>
            <w:tcW w:w="850" w:type="dxa"/>
          </w:tcPr>
          <w:p w14:paraId="0CFFA826" w14:textId="33ECA45A" w:rsidR="00EB4EBC" w:rsidRDefault="00EB4EBC" w:rsidP="005C3BB6">
            <w:r>
              <w:t>5</w:t>
            </w:r>
          </w:p>
        </w:tc>
      </w:tr>
      <w:tr w:rsidR="00EB4EBC" w14:paraId="6DB58BB7" w14:textId="77777777" w:rsidTr="00EB4EBC">
        <w:trPr>
          <w:trHeight w:val="426"/>
        </w:trPr>
        <w:tc>
          <w:tcPr>
            <w:tcW w:w="279" w:type="dxa"/>
          </w:tcPr>
          <w:p w14:paraId="1A1D12E2" w14:textId="26266620" w:rsidR="00EB4EBC" w:rsidRDefault="00EB4EBC" w:rsidP="005C3BB6">
            <w:r>
              <w:t>4</w:t>
            </w:r>
          </w:p>
        </w:tc>
        <w:tc>
          <w:tcPr>
            <w:tcW w:w="850" w:type="dxa"/>
          </w:tcPr>
          <w:p w14:paraId="7764B660" w14:textId="2E15EC75" w:rsidR="00EB4EBC" w:rsidRDefault="00EB4EBC" w:rsidP="005C3BB6">
            <w:r>
              <w:t>6</w:t>
            </w:r>
          </w:p>
        </w:tc>
      </w:tr>
      <w:tr w:rsidR="00EB4EBC" w14:paraId="56A045FF" w14:textId="77777777" w:rsidTr="00EB4EBC">
        <w:trPr>
          <w:trHeight w:val="418"/>
        </w:trPr>
        <w:tc>
          <w:tcPr>
            <w:tcW w:w="279" w:type="dxa"/>
          </w:tcPr>
          <w:p w14:paraId="49AB0EB2" w14:textId="2A28A561" w:rsidR="00EB4EBC" w:rsidRDefault="00EB4EBC" w:rsidP="005C3BB6">
            <w:r>
              <w:t>5</w:t>
            </w:r>
          </w:p>
        </w:tc>
        <w:tc>
          <w:tcPr>
            <w:tcW w:w="850" w:type="dxa"/>
          </w:tcPr>
          <w:p w14:paraId="68BDDBA5" w14:textId="2BF16892" w:rsidR="00EB4EBC" w:rsidRDefault="0056548A" w:rsidP="005C3B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4E66A7" wp14:editId="526BA635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114300</wp:posOffset>
                      </wp:positionV>
                      <wp:extent cx="444500" cy="6350"/>
                      <wp:effectExtent l="0" t="57150" r="31750" b="889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174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" o:spid="_x0000_s1026" type="#_x0000_t32" style="position:absolute;margin-left:36.85pt;margin-top:9pt;width:35pt;height: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Xu2QEAAAQEAAAOAAAAZHJzL2Uyb0RvYy54bWysU9uO0zAQfUfiHyy/06Td7gpFTVeoC7wg&#10;qFj4AK9jJ5Z803ho0r9n7LRZBAgJxMsktufMnHM83t1PzrKTgmSCb/l6VXOmvAyd8X3Lv3559+o1&#10;ZwmF74QNXrX8rBK/3798sRtjozZhCLZTwKiIT80YWz4gxqaqkhyUE2kVovJ0qAM4gbSEvupAjFTd&#10;2WpT13fVGKCLEKRKiXYf5kO+L/W1VhI/aZ0UMtty4oYlQolPOVb7nWh6EHEw8kJD/AMLJ4ynpkup&#10;B4GCfQPzSylnJIQUNK5kcFXQ2khVNJCadf2TmsdBRFW0kDkpLjal/1dWfjwdgZmu5TcbzrxwdEeP&#10;CML0A7I3AGFkh+A9+RiAUQr5NcbUEOzgj3BZpXiELH7S4PKXZLGpeHxePFYTMkmb2+32tqabkHR0&#10;d3NbbqB6hkZI+F4Fx/JPy9OFysJhXVwWpw8JqTkBr4Dc1/ocURj71ncMz5HEIBjhe6syc0rPKVVW&#10;MHMuf3i2aoZ/Vpq8IJZzmzKF6mCBnQTNj5BSeVwvlSg7w7SxdgHWhd8fgZf8DFVlQv8GvCBK5+Bx&#10;ATvjA/yuO05XynrOvzow684WPIXuXG6zWEOjVry6PIs8yz+uC/z58e6/AwAA//8DAFBLAwQUAAYA&#10;CAAAACEANbyjMNoAAAAIAQAADwAAAGRycy9kb3ducmV2LnhtbExPy07DMBC8I/EP1iJxo04Lom0a&#10;p0JI9AiicICbG2/tqPE6it0k8PVsTvS289DsTLEdfSN67GIdSMF8loFAqoKpySr4/Hi5W4GISZPR&#10;TSBU8IMRtuX1VaFzEwZ6x36frOAQirlW4FJqcylj5dDrOAstEmvH0HmdGHZWmk4PHO4buciyR+l1&#10;TfzB6RafHVan/dkreLNfvV/QrpbH9ffvzr6akxuSUrc349MGRMIx/Zthqs/VoeROh3AmE0WjYHm/&#10;ZCfzK5406Q8TceBjnYEsC3k5oPwDAAD//wMAUEsBAi0AFAAGAAgAAAAhALaDOJL+AAAA4QEAABMA&#10;AAAAAAAAAAAAAAAAAAAAAFtDb250ZW50X1R5cGVzXS54bWxQSwECLQAUAAYACAAAACEAOP0h/9YA&#10;AACUAQAACwAAAAAAAAAAAAAAAAAvAQAAX3JlbHMvLnJlbHNQSwECLQAUAAYACAAAACEAhjVV7tkB&#10;AAAEBAAADgAAAAAAAAAAAAAAAAAuAgAAZHJzL2Uyb0RvYy54bWxQSwECLQAUAAYACAAAACEANbyj&#10;MNoAAAAI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B4EBC">
              <w:t>7</w:t>
            </w:r>
          </w:p>
        </w:tc>
      </w:tr>
      <w:tr w:rsidR="00EB4EBC" w14:paraId="63BBEC84" w14:textId="77777777" w:rsidTr="00EB4EBC">
        <w:trPr>
          <w:trHeight w:val="409"/>
        </w:trPr>
        <w:tc>
          <w:tcPr>
            <w:tcW w:w="279" w:type="dxa"/>
          </w:tcPr>
          <w:p w14:paraId="6A2EC515" w14:textId="745D4636" w:rsidR="00EB4EBC" w:rsidRDefault="00EB4EBC" w:rsidP="005C3BB6">
            <w:r>
              <w:t>6</w:t>
            </w:r>
          </w:p>
        </w:tc>
        <w:tc>
          <w:tcPr>
            <w:tcW w:w="850" w:type="dxa"/>
          </w:tcPr>
          <w:p w14:paraId="5DAA278B" w14:textId="425FA44C" w:rsidR="00EB4EBC" w:rsidRDefault="00EB4EBC" w:rsidP="005C3BB6">
            <w:r>
              <w:t>8</w:t>
            </w:r>
          </w:p>
        </w:tc>
      </w:tr>
      <w:tr w:rsidR="00EB4EBC" w14:paraId="6F5A9368" w14:textId="77777777" w:rsidTr="00EB4EBC">
        <w:trPr>
          <w:trHeight w:val="414"/>
        </w:trPr>
        <w:tc>
          <w:tcPr>
            <w:tcW w:w="279" w:type="dxa"/>
          </w:tcPr>
          <w:p w14:paraId="35A3A735" w14:textId="395B8CDD" w:rsidR="00EB4EBC" w:rsidRDefault="00EB4EBC" w:rsidP="005C3BB6">
            <w:r>
              <w:t>7</w:t>
            </w:r>
          </w:p>
        </w:tc>
        <w:tc>
          <w:tcPr>
            <w:tcW w:w="850" w:type="dxa"/>
          </w:tcPr>
          <w:p w14:paraId="3B6D68CF" w14:textId="1F4BAFCA" w:rsidR="00EB4EBC" w:rsidRDefault="00EB4EBC" w:rsidP="005C3BB6">
            <w:r>
              <w:t>9</w:t>
            </w:r>
          </w:p>
        </w:tc>
      </w:tr>
      <w:tr w:rsidR="00EB4EBC" w14:paraId="3F41E526" w14:textId="77777777" w:rsidTr="00EB4EBC">
        <w:trPr>
          <w:trHeight w:val="420"/>
        </w:trPr>
        <w:tc>
          <w:tcPr>
            <w:tcW w:w="279" w:type="dxa"/>
          </w:tcPr>
          <w:p w14:paraId="1107C2B4" w14:textId="0837CEE2" w:rsidR="00EB4EBC" w:rsidRDefault="00EB4EBC" w:rsidP="005C3BB6">
            <w:r>
              <w:t>8</w:t>
            </w:r>
          </w:p>
        </w:tc>
        <w:tc>
          <w:tcPr>
            <w:tcW w:w="850" w:type="dxa"/>
          </w:tcPr>
          <w:p w14:paraId="08A1B8F9" w14:textId="47B3CFBA" w:rsidR="00EB4EBC" w:rsidRDefault="00EB4EBC" w:rsidP="005C3BB6">
            <w:r>
              <w:t>10</w:t>
            </w:r>
          </w:p>
        </w:tc>
      </w:tr>
      <w:tr w:rsidR="00EB4EBC" w14:paraId="3F6C3AC2" w14:textId="77777777" w:rsidTr="00EB4EBC">
        <w:trPr>
          <w:trHeight w:val="411"/>
        </w:trPr>
        <w:tc>
          <w:tcPr>
            <w:tcW w:w="279" w:type="dxa"/>
          </w:tcPr>
          <w:p w14:paraId="34F212FE" w14:textId="60086A59" w:rsidR="00EB4EBC" w:rsidRDefault="00EB4EBC" w:rsidP="005C3BB6">
            <w:r>
              <w:t>9</w:t>
            </w:r>
          </w:p>
        </w:tc>
        <w:tc>
          <w:tcPr>
            <w:tcW w:w="850" w:type="dxa"/>
          </w:tcPr>
          <w:p w14:paraId="513D8034" w14:textId="71C530E7" w:rsidR="00EB4EBC" w:rsidRDefault="00EB4EBC" w:rsidP="005C3BB6">
            <w:r>
              <w:t>11</w:t>
            </w:r>
          </w:p>
        </w:tc>
      </w:tr>
      <w:tr w:rsidR="00EB4EBC" w14:paraId="16FE209F" w14:textId="77777777" w:rsidTr="00EB4EBC">
        <w:trPr>
          <w:trHeight w:val="417"/>
        </w:trPr>
        <w:tc>
          <w:tcPr>
            <w:tcW w:w="279" w:type="dxa"/>
          </w:tcPr>
          <w:p w14:paraId="4050691B" w14:textId="0C7F7209" w:rsidR="00EB4EBC" w:rsidRDefault="00EB4EBC" w:rsidP="005C3BB6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850" w:type="dxa"/>
          </w:tcPr>
          <w:p w14:paraId="03FCDEDB" w14:textId="4CA3A868" w:rsidR="00EB4EBC" w:rsidRDefault="00EB4EBC" w:rsidP="005C3BB6">
            <w:r>
              <w:t>12</w:t>
            </w:r>
          </w:p>
        </w:tc>
      </w:tr>
      <w:tr w:rsidR="00EB4EBC" w14:paraId="07DEF44A" w14:textId="77777777" w:rsidTr="00EB4EBC">
        <w:trPr>
          <w:trHeight w:val="409"/>
        </w:trPr>
        <w:tc>
          <w:tcPr>
            <w:tcW w:w="279" w:type="dxa"/>
          </w:tcPr>
          <w:p w14:paraId="27D6FDFE" w14:textId="7A9C8B2D" w:rsidR="00EB4EBC" w:rsidRDefault="00EB4EBC" w:rsidP="005C3BB6">
            <w:r>
              <w:t>11</w:t>
            </w:r>
          </w:p>
        </w:tc>
        <w:tc>
          <w:tcPr>
            <w:tcW w:w="850" w:type="dxa"/>
          </w:tcPr>
          <w:p w14:paraId="4D711FD4" w14:textId="67DD1762" w:rsidR="00EB4EBC" w:rsidRDefault="00EB4EBC" w:rsidP="005C3BB6">
            <w:r>
              <w:t>13</w:t>
            </w:r>
          </w:p>
        </w:tc>
      </w:tr>
      <w:tr w:rsidR="00EB4EBC" w14:paraId="04AE2BBD" w14:textId="77777777" w:rsidTr="00EB4EBC">
        <w:trPr>
          <w:trHeight w:val="416"/>
        </w:trPr>
        <w:tc>
          <w:tcPr>
            <w:tcW w:w="279" w:type="dxa"/>
          </w:tcPr>
          <w:p w14:paraId="4D4F6350" w14:textId="6AB12B7C" w:rsidR="00EB4EBC" w:rsidRDefault="00EB4EBC" w:rsidP="005C3BB6">
            <w:r>
              <w:t>12</w:t>
            </w:r>
          </w:p>
        </w:tc>
        <w:tc>
          <w:tcPr>
            <w:tcW w:w="850" w:type="dxa"/>
          </w:tcPr>
          <w:p w14:paraId="4998C443" w14:textId="7DDAC89E" w:rsidR="00EB4EBC" w:rsidRDefault="00EB4EBC" w:rsidP="005C3BB6">
            <w:r>
              <w:t>14</w:t>
            </w:r>
          </w:p>
        </w:tc>
      </w:tr>
    </w:tbl>
    <w:p w14:paraId="2A05DCC4" w14:textId="0663456F" w:rsidR="005C3BB6" w:rsidRDefault="00460907" w:rsidP="005C3BB6">
      <w:pPr>
        <w:tabs>
          <w:tab w:val="left" w:pos="2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06D6CD" wp14:editId="704B1030">
                <wp:simplePos x="0" y="0"/>
                <wp:positionH relativeFrom="column">
                  <wp:posOffset>1600200</wp:posOffset>
                </wp:positionH>
                <wp:positionV relativeFrom="paragraph">
                  <wp:posOffset>133985</wp:posOffset>
                </wp:positionV>
                <wp:extent cx="355600" cy="0"/>
                <wp:effectExtent l="0" t="76200" r="254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8439" id="Straight Arrow Connector 41" o:spid="_x0000_s1026" type="#_x0000_t32" style="position:absolute;margin-left:126pt;margin-top:10.55pt;width:28pt;height: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mt2wEAAAsEAAAOAAAAZHJzL2Uyb0RvYy54bWysU8uOEzEQvCPxD5bvZCYLu0JRJiuUBS4I&#10;Ihb27vW0M5b8UrvJJH9P25MMCNBKIC6WH13lqnJ7fXv0ThwAs42hk8tFKwUEHXsb9p38+uXdi9dS&#10;ZFKhVy4G6OQJsrzdPH+2HtMKruIQXQ8omCTk1Zg6ORClVdNkPYBXeRETBD40Eb0iXuK+6VGNzO5d&#10;c9W2N80YsU8YNeTMu3fTodxUfmNA0ydjMpBwnWRtVEes42MZm81arfao0mD1WYb6BxVe2cCXzlR3&#10;ipT4hvY3Km81xhwNLXT0TTTGaqge2M2y/cXN/aASVC8cTk5zTPn/0eqPhx0K23fy1VKKoDy/0T2h&#10;svuBxBvEOIptDIFzjCi4hPMaU14xbBt2eF7ltMNi/mjQC+NseuBWqHGwQXGsaZ/mtOFIQvPmy+vr&#10;m5bfRF+OmomhMCXM9B6iF2XSyXxWNEuZ2NXhQybWwMALoIBdKCMp696GXtApsSdCq8LeQTHA5aWk&#10;KUYm6XVGJwcT/DMYjoQlTtfUZoStQ3FQ3EZKawhUo6hMXF1gxjo3A9vq/kngub5AoTbq34BnRL05&#10;BprB3oaIf7qdjhfJZqq/JDD5LhE8xv5UH7VGwx1Xszr/jtLSP68r/Mcf3nwHAAD//wMAUEsDBBQA&#10;BgAIAAAAIQAcijEs3wAAAAkBAAAPAAAAZHJzL2Rvd25yZXYueG1sTI/NTsMwEITvlXgHa5G4tU6C&#10;qNIQp+KnOdBDJQpCHJ14SQLxOordNrx9F3GA2+7saPabfD3ZXhxx9J0jBfEiAoFUO9NRo+D1pZyn&#10;IHzQZHTvCBV8o4d1cTHLdWbciZ7xuA+N4BDymVbQhjBkUvq6Rav9wg1IfPtwo9WB17GRZtQnDre9&#10;TKJoKa3uiD+0esCHFuuv/cFyylN5v9p87t7T7ePWvlWlbTYrq9TV5XR3CyLgFP7M8IPP6FAwU+UO&#10;ZLzoFSQ3CXcJPMQxCDZcRykL1a8gi1z+b1CcAQAA//8DAFBLAQItABQABgAIAAAAIQC2gziS/gAA&#10;AOEBAAATAAAAAAAAAAAAAAAAAAAAAABbQ29udGVudF9UeXBlc10ueG1sUEsBAi0AFAAGAAgAAAAh&#10;ADj9If/WAAAAlAEAAAsAAAAAAAAAAAAAAAAALwEAAF9yZWxzLy5yZWxzUEsBAi0AFAAGAAgAAAAh&#10;AB6jCa3bAQAACwQAAA4AAAAAAAAAAAAAAAAALgIAAGRycy9lMm9Eb2MueG1sUEsBAi0AFAAGAAgA&#10;AAAhAByKMSz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9A48A3" wp14:editId="296B57AB">
                <wp:simplePos x="0" y="0"/>
                <wp:positionH relativeFrom="column">
                  <wp:posOffset>831850</wp:posOffset>
                </wp:positionH>
                <wp:positionV relativeFrom="paragraph">
                  <wp:posOffset>140335</wp:posOffset>
                </wp:positionV>
                <wp:extent cx="425450" cy="4723"/>
                <wp:effectExtent l="0" t="57150" r="31750" b="908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B14D" id="Straight Arrow Connector 28" o:spid="_x0000_s1026" type="#_x0000_t32" style="position:absolute;margin-left:65.5pt;margin-top:11.05pt;width:33.5pt;height: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EO1wEAAAQEAAAOAAAAZHJzL2Uyb0RvYy54bWysU9uO0zAQfUfiHyy/07ShCyhqukJd4AVB&#10;tQsf4HXGiSXfNDZN+/eMnTSLACGBeHFie87MOWfGu9uzNewEGLV3Ld+s1pyBk77Trm/51y/vX7zh&#10;LCbhOmG8g5ZfIPLb/fNnuzE0UPvBmw6QURIXmzG0fEgpNFUV5QBWxJUP4OhSebQi0Rb7qkMxUnZr&#10;qnq9flWNHruAXkKMdHo3XfJ9ya8UyPRZqQiJmZYTt1RWLOtjXqv9TjQ9ijBoOdMQ/8DCCu2o6JLq&#10;TiTBvqH+JZXVEn30Kq2kt5VXSksoGkjNZv2TmodBBChayJwYFpvi/0srP52OyHTX8po65YSlHj0k&#10;FLofEnuL6Ed28M6Rjx4ZhZBfY4gNwQ7uiPMuhiNm8WeFNn9JFjsXjy+Lx3BOTNLhtr7Z3lAnJF1t&#10;X9cvc8bqCRowpg/gLcs/LY8zlYXDprgsTh9jmoBXQK5rXF6T0Oad61i6BBKTUAvXG5jr5JAqK5g4&#10;l790MTDB70GRF8RyKlOmEA4G2UnQ/AgpwaXNkomiM0xpYxbguvD7I3COz1AoE/o34AVRKnuXFrDV&#10;zuPvqqfzlbKa4q8OTLqzBY++u5RuFmto1EpP5meRZ/nHfYE/Pd79dwAAAP//AwBQSwMEFAAGAAgA&#10;AAAhAENKxx7cAAAACQEAAA8AAABkcnMvZG93bnJldi54bWxMj8FOwzAQRO9I/QdrK3GjToKE0hCn&#10;Qkj0CKL0ADc33jpR43UUu0ng69mc4Dizo9k35W52nRhxCK0nBekmAYFUe9OSVXD8eLnLQYSoyejO&#10;Eyr4xgC7anVT6sL4id5xPEQruIRCoRU0MfaFlKFu0Omw8T0S385+cDqyHKw0g5643HUyS5IH6XRL&#10;/KHRPT43WF8OV6fgzX6OLqN9K8/br5+9fTWXZopK3a7np0cQEef4F4YFn9GhYqaTv5IJomN9n/KW&#10;qCDLUhBLYJuzcVqMHGRVyv8Lql8AAAD//wMAUEsBAi0AFAAGAAgAAAAhALaDOJL+AAAA4QEAABMA&#10;AAAAAAAAAAAAAAAAAAAAAFtDb250ZW50X1R5cGVzXS54bWxQSwECLQAUAAYACAAAACEAOP0h/9YA&#10;AACUAQAACwAAAAAAAAAAAAAAAAAvAQAAX3JlbHMvLnJlbHNQSwECLQAUAAYACAAAACEAWRDBDtcB&#10;AAAEBAAADgAAAAAAAAAAAAAAAAAuAgAAZHJzL2Uyb0RvYy54bWxQSwECLQAUAAYACAAAACEAQ0rH&#10;H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C3BB6">
        <w:tab/>
      </w:r>
    </w:p>
    <w:p w14:paraId="20B3E533" w14:textId="5624AC92" w:rsidR="000440AF" w:rsidRDefault="006A3553" w:rsidP="000A22E4">
      <w:r>
        <w:rPr>
          <w:rFonts w:ascii="Helvetica" w:eastAsia="Times New Roman" w:hAnsi="Helvetica" w:cs="Times New Roman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5B12B" wp14:editId="653556AE">
                <wp:simplePos x="0" y="0"/>
                <wp:positionH relativeFrom="column">
                  <wp:posOffset>2012950</wp:posOffset>
                </wp:positionH>
                <wp:positionV relativeFrom="paragraph">
                  <wp:posOffset>546735</wp:posOffset>
                </wp:positionV>
                <wp:extent cx="293370" cy="234950"/>
                <wp:effectExtent l="0" t="0" r="1143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B12B2" w14:textId="7DA60E7B" w:rsidR="00314617" w:rsidRPr="007B386A" w:rsidRDefault="00314617" w:rsidP="005C3B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5B12B" id="Rectangle 7" o:spid="_x0000_s1028" style="position:absolute;margin-left:158.5pt;margin-top:43.05pt;width:23.1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dHhAIAAFUFAAAOAAAAZHJzL2Uyb0RvYy54bWysVE1v2zAMvQ/YfxB0X52vLmtQpwhadBhQ&#10;tEHboWdFlmIDsqhRSuzs14+SHTdoix2G+SCLIvkoPpK6vGprw/YKfQU25+OzEWfKSigqu835z+fb&#10;L98480HYQhiwKucH5fnV8vOny8Yt1ARKMIVCRiDWLxqX8zIEt8gyL0tVC38GTllSasBaBBJxmxUo&#10;GkKvTTYZjb5mDWDhEKTynk5vOiVfJnytlQwPWnsVmMk53S2kFdO6iWu2vBSLLQpXVrK/hviHW9Si&#10;shR0gLoRQbAdVu+g6koieNDhTEKdgdaVVCkHymY8epPNUymcSrkQOd4NNPn/Byvv92tkVZHzOWdW&#10;1FSiRyJN2K1RbB7paZxfkNWTW2MvedrGXFuNdfxTFqxNlB4GSlUbmKTDycV0OifiJakm09nFeaI8&#10;e3V26MN3BTWLm5wjBU9Eiv2dDxSQTI8mMZaF28qYeB7v1d0k7cLBqGhg7KPSlFCMnYBSK6lrg2wv&#10;qAmElMqGcacqRaG64/MRfTFdijd4JCkBRmRNgQfsHiC26XvsDqa3j64qdeLgPPrbxTrnwSNFBhsG&#10;57qygB8BGMqqj9zZH0nqqIkshXbTpmJPjpXdQHGgBkDoJsM7eVtRIe6ED2uBNApUOxrv8ECLNtDk&#10;HPodZyXg74/Ooz11KGk5a2i0cu5/7QQqzswPS717MZ7N4iwmYXY+n5CAp5rNqcbu6mugwo3pIXEy&#10;baN9MMetRqhf6BVYxaikElZS7JzLgEfhOnQjT++IVKtVMqP5cyLc2ScnI3jkOTbac/si0PXdGKiN&#10;7+E4hmLxpik72+hpYbULoKvUsZHpjte+AjS7qZX6dyY+Dqdysnp9DZd/AAAA//8DAFBLAwQUAAYA&#10;CAAAACEAHNSwMuEAAAAKAQAADwAAAGRycy9kb3ducmV2LnhtbEyPXUvDQBBF3wX/wzKCb3bzgbHE&#10;bEoqCKIgNBbRt212mgSzszG7beO/d/qkj8Mc7j23WM12EEecfO9IQbyIQCA1zvTUKti+Pd4sQfig&#10;yejBESr4QQ+r8vKi0LlxJ9rgsQ6t4BDyuVbQhTDmUvqmQ6v9wo1I/Nu7yerA59RKM+kTh9tBJlGU&#10;Sat74oZOj/jQYfNVH6yC983tHtfrbCtfP6vvKq6f5pfnD6Wur+bqHkTAOfzBcNZndSjZaecOZLwY&#10;FKTxHW8JCpZZDIKBNEsTEDsmkzQGWRby/4TyFwAA//8DAFBLAQItABQABgAIAAAAIQC2gziS/gAA&#10;AOEBAAATAAAAAAAAAAAAAAAAAAAAAABbQ29udGVudF9UeXBlc10ueG1sUEsBAi0AFAAGAAgAAAAh&#10;ADj9If/WAAAAlAEAAAsAAAAAAAAAAAAAAAAALwEAAF9yZWxzLy5yZWxzUEsBAi0AFAAGAAgAAAAh&#10;AEiwR0eEAgAAVQUAAA4AAAAAAAAAAAAAAAAALgIAAGRycy9lMm9Eb2MueG1sUEsBAi0AFAAGAAgA&#10;AAAhABzUsDLhAAAACgEAAA8AAAAAAAAAAAAAAAAA3gQAAGRycy9kb3ducmV2LnhtbFBLBQYAAAAA&#10;BAAEAPMAAADsBQAAAAA=&#10;" filled="f" strokecolor="#1f3763 [1604]" strokeweight="1pt">
                <v:textbox>
                  <w:txbxContent>
                    <w:p w14:paraId="582B12B2" w14:textId="7DA60E7B" w:rsidR="00314617" w:rsidRPr="007B386A" w:rsidRDefault="00314617" w:rsidP="005C3B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E880D" wp14:editId="3416C44C">
                <wp:simplePos x="0" y="0"/>
                <wp:positionH relativeFrom="column">
                  <wp:posOffset>1999615</wp:posOffset>
                </wp:positionH>
                <wp:positionV relativeFrom="paragraph">
                  <wp:posOffset>259715</wp:posOffset>
                </wp:positionV>
                <wp:extent cx="293370" cy="234950"/>
                <wp:effectExtent l="0" t="0" r="1143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CF12D" w14:textId="18B85C25" w:rsidR="00314617" w:rsidRPr="007B386A" w:rsidRDefault="00314617" w:rsidP="005C3B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E880D" id="Rectangle 5" o:spid="_x0000_s1029" style="position:absolute;margin-left:157.45pt;margin-top:20.45pt;width:23.1pt;height: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YVgwIAAFUFAAAOAAAAZHJzL2Uyb0RvYy54bWysVE1v2zAMvQ/YfxB0X53PdQ3qFEGKDAOK&#10;tmg79KzIUmxAFjVKiZ39+lGy4xZtscMwH2RRJB/FR1KXV21t2EGhr8DmfHw24kxZCUVldzn/+bT5&#10;8o0zH4QthAGrcn5Unl8tP3+6bNxCTaAEUyhkBGL9onE5L0NwiyzzslS18GfglCWlBqxFIBF3WYGi&#10;IfTaZJPR6GvWABYOQSrv6fS6U/JlwtdayXCntVeBmZzT3UJaMa3buGbLS7HYoXBlJftriH+4RS0q&#10;S0EHqGsRBNtj9Q6qriSCBx3OJNQZaF1JlXKgbMajN9k8lsKplAuR491Ak/9/sPL2cI+sKnI+58yK&#10;mkr0QKQJuzOKzSM9jfMLsnp099hLnrYx11ZjHf+UBWsTpceBUtUGJulwcjGdnhPxklST6exinijP&#10;Xpwd+vBdQc3iJudIwROR4nDjAwUk05NJjGVhUxkTz+O9upukXTgaFQ2MfVCaEoqxE1BqJbU2yA6C&#10;mkBIqWwYd6pSFKo7no/oi+lSvMEjSQkwImsKPGD3ALFN32N3ML19dFWpEwfn0d8u1jkPHiky2DA4&#10;15UF/AjAUFZ95M7+RFJHTWQptNs2FXt6quwWiiM1AEI3Gd7JTUWFuBE+3AukUaDa0XiHO1q0gSbn&#10;0O84KwF/f3Qe7alDSctZQ6OVc/9rL1BxZn5Y6t2L8WwWZzEJs/n5hAR8rdm+1th9vQYq3JgeEifT&#10;NtoHc9pqhPqZXoFVjEoqYSXFzrkMeBLWoRt5ekekWq2SGc2fE+HGPjoZwSPPsdGe2meBru/GQG18&#10;C6cxFIs3TdnZRk8Lq30AXaWOjUx3vPYVoNlNrdS/M/FxeC0nq5fXcPkHAAD//wMAUEsDBBQABgAI&#10;AAAAIQDb7mLI4gAAAAkBAAAPAAAAZHJzL2Rvd25yZXYueG1sTI/BSsNAEIbvgu+wjODNbmJr2sZs&#10;SioIoiA0lqK3bXaaBLOzMbtt49s7nvQ0DPPxz/dnq9F24oSDbx0piCcRCKTKmZZqBdu3x5sFCB80&#10;Gd05QgXf6GGVX15kOjXuTBs8laEWHEI+1QqaEPpUSl81aLWfuB6Jbwc3WB14HWppBn3mcNvJ2yhK&#10;pNUt8YdG9/jQYPVZHq2C3ebugOt1spWvH8VXEZdP48vzu1LXV2NxDyLgGP5g+NVndcjZae+OZLzo&#10;FEzj2ZJRBbOIJwPTJI5B7BXM50uQeSb/N8h/AAAA//8DAFBLAQItABQABgAIAAAAIQC2gziS/gAA&#10;AOEBAAATAAAAAAAAAAAAAAAAAAAAAABbQ29udGVudF9UeXBlc10ueG1sUEsBAi0AFAAGAAgAAAAh&#10;ADj9If/WAAAAlAEAAAsAAAAAAAAAAAAAAAAALwEAAF9yZWxzLy5yZWxzUEsBAi0AFAAGAAgAAAAh&#10;AN4fFhWDAgAAVQUAAA4AAAAAAAAAAAAAAAAALgIAAGRycy9lMm9Eb2MueG1sUEsBAi0AFAAGAAgA&#10;AAAhANvuYsjiAAAACQEAAA8AAAAAAAAAAAAAAAAA3QQAAGRycy9kb3ducmV2LnhtbFBLBQYAAAAA&#10;BAAEAPMAAADsBQAAAAA=&#10;" filled="f" strokecolor="#1f3763 [1604]" strokeweight="1pt">
                <v:textbox>
                  <w:txbxContent>
                    <w:p w14:paraId="36DCF12D" w14:textId="18B85C25" w:rsidR="00314617" w:rsidRPr="007B386A" w:rsidRDefault="00314617" w:rsidP="005C3B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E31FF" wp14:editId="38872803">
                <wp:simplePos x="0" y="0"/>
                <wp:positionH relativeFrom="column">
                  <wp:posOffset>2025650</wp:posOffset>
                </wp:positionH>
                <wp:positionV relativeFrom="paragraph">
                  <wp:posOffset>837565</wp:posOffset>
                </wp:positionV>
                <wp:extent cx="293370" cy="240665"/>
                <wp:effectExtent l="0" t="0" r="1143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0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93884" w14:textId="0786FBA6" w:rsidR="00314617" w:rsidRPr="007B386A" w:rsidRDefault="00314617" w:rsidP="005C3B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E31FF" id="Rectangle 9" o:spid="_x0000_s1030" style="position:absolute;margin-left:159.5pt;margin-top:65.95pt;width:23.1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bMggIAAFUFAAAOAAAAZHJzL2Uyb0RvYy54bWysVE1v2zAMvQ/YfxB0X+2k6UeCOkXQosOA&#10;oi3aDj0rshQbkEWNUmJnv36U7LhFW+wwLAdHEslH8ulRF5ddY9hOoa/BFnxylHOmrISytpuC/3y+&#10;+XbOmQ/ClsKAVQXfK88vl1+/XLRuoaZQgSkVMgKxftG6glchuEWWeVmpRvgjcMqSUQM2ItAWN1mJ&#10;oiX0xmTTPD/NWsDSIUjlPZ1e90a+TPhaKxnutfYqMFNwqi2kL6bvOn6z5YVYbFC4qpZDGeIfqmhE&#10;bSnpCHUtgmBbrD9ANbVE8KDDkYQmA61rqVIP1M0kf9fNUyWcSr0QOd6NNPn/Byvvdg/I6rLgc86s&#10;aOiKHok0YTdGsXmkp3V+QV5P7gGHnadl7LXT2MR/6oJ1idL9SKnqApN0OJ0fH58R8ZJM01l+enoS&#10;MbPXYIc+fFfQsLgoOFLyRKTY3frQux5cYi4LN7Ux8TzW1VeSVmFvVHQw9lFpaijmTkBJSurKINsJ&#10;EoGQUtkw6U2VKFV/fJLTbyhtjEiFJsCIrCnxiD0ARJl+xO7LHvxjqEpKHIPzvxXWB48RKTPYMAY3&#10;tQX8DMBQV0Pm3v9AUk9NZCl06y5d9ix6xpM1lHsSAEI/Gd7Jm5ou4lb48CCQRoHujsY73NNHG2gL&#10;DsOKswrw92fn0Z8USlbOWhqtgvtfW4GKM/PDknbnk9kszmLazE7OprTBt5b1W4vdNldAFzehh8TJ&#10;tIz+wRyWGqF5oVdgFbOSSVhJuQsuAx42V6EfeXpHpFqtkhvNnxPh1j45GcEjz1Foz92LQDeoMZCM&#10;7+AwhmLxTpS9b4y0sNoG0HVS7Cuvww3Q7CYpDe9MfBze7pPX62u4/AMAAP//AwBQSwMEFAAGAAgA&#10;AAAhACgFSUXiAAAACwEAAA8AAABkcnMvZG93bnJldi54bWxMj0FLw0AQhe+C/2EZwZvdpKWhjdmU&#10;VBBEQWgs0t622WkSzM7G7LaN/97pSW8z8x5vvpetRtuJMw6+daQgnkQgkCpnWqoVbD+eHxYgfNBk&#10;dOcIFfygh1V+e5Pp1LgLbfBchlpwCPlUK2hC6FMpfdWg1X7ieiTWjm6wOvA61NIM+sLhtpPTKEqk&#10;1S3xh0b3+NRg9VWerILPzfyI63Wyle/74ruIy5fx7XWn1P3dWDyCCDiGPzNc8RkdcmY6uBMZLzoF&#10;s3jJXQILPIFgxyyZT0Ec+JIsFyDzTP7vkP8CAAD//wMAUEsBAi0AFAAGAAgAAAAhALaDOJL+AAAA&#10;4QEAABMAAAAAAAAAAAAAAAAAAAAAAFtDb250ZW50X1R5cGVzXS54bWxQSwECLQAUAAYACAAAACEA&#10;OP0h/9YAAACUAQAACwAAAAAAAAAAAAAAAAAvAQAAX3JlbHMvLnJlbHNQSwECLQAUAAYACAAAACEA&#10;xj3mzIICAABVBQAADgAAAAAAAAAAAAAAAAAuAgAAZHJzL2Uyb0RvYy54bWxQSwECLQAUAAYACAAA&#10;ACEAKAVJReIAAAALAQAADwAAAAAAAAAAAAAAAADcBAAAZHJzL2Rvd25yZXYueG1sUEsFBgAAAAAE&#10;AAQA8wAAAOsFAAAAAA==&#10;" filled="f" strokecolor="#1f3763 [1604]" strokeweight="1pt">
                <v:textbox>
                  <w:txbxContent>
                    <w:p w14:paraId="73393884" w14:textId="0786FBA6" w:rsidR="00314617" w:rsidRPr="007B386A" w:rsidRDefault="00314617" w:rsidP="005C3B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0440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1120A3" wp14:editId="3EB172A0">
                <wp:simplePos x="0" y="0"/>
                <wp:positionH relativeFrom="column">
                  <wp:posOffset>2006600</wp:posOffset>
                </wp:positionH>
                <wp:positionV relativeFrom="paragraph">
                  <wp:posOffset>1365885</wp:posOffset>
                </wp:positionV>
                <wp:extent cx="293370" cy="24765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F9448" w14:textId="07134014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120A3" id="Rectangle 13" o:spid="_x0000_s1031" style="position:absolute;margin-left:158pt;margin-top:107.55pt;width:23.1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pwhQIAAFcFAAAOAAAAZHJzL2Uyb0RvYy54bWysVE1v2zAMvQ/YfxB0X52kST+COkWQIsOA&#10;oi3aDj0rshQbkEWNUmJnv36U7LhFW+wwzAdZFMlH8ZHU1XVbG7ZX6CuwOR+fjDhTVkJR2W3Ofz6v&#10;v11w5oOwhTBgVc4PyvPrxdcvV42bqwmUYAqFjECsnzcu52UIbp5lXpaqFv4EnLKk1IC1CCTiNitQ&#10;NIRem2wyGp1lDWDhEKTynk5vOiVfJHytlQz3WnsVmMk53S2kFdO6iWu2uBLzLQpXVrK/hviHW9Si&#10;shR0gLoRQbAdVh+g6koieNDhREKdgdaVVCkHymY8epfNUymcSrkQOd4NNPn/Byvv9g/IqoJqd8qZ&#10;FTXV6JFYE3ZrFKMzIqhxfk52T+4Be8nTNmbbaqzjn/JgbSL1MJCq2sAkHU4uT0/PiXpJqsn0/GyW&#10;SM9enR368F1BzeIm50jRE5Vif+sDBSTTo0mMZWFdGRPP4726m6RdOBgVDYx9VJpSirETUGomtTLI&#10;9oLaQEipbBh3qlIUqjuejeiL6VK8wSNJCTAiawo8YPcAsVE/YncwvX10VakXB+fR3y7WOQ8eKTLY&#10;MDjXlQX8DMBQVn3kzv5IUkdNZCm0mzaVe3as7AaKA7UAQjcb3sl1RYW4FT48CKRhoNrRgId7WrSB&#10;JufQ7zgrAX9/dh7tqUdJy1lDw5Vz/2snUHFmfljq3svxdBqnMQnT2fmEBHyr2bzV2F29AircmJ4S&#10;J9M22gdz3GqE+oXegWWMSiphJcXOuQx4FFahG3p6SaRaLpMZTaAT4dY+ORnBI8+x0Z7bF4Gu78ZA&#10;bXwHx0EU83dN2dlGTwvLXQBdpY6NTHe89hWg6U2t1L808Xl4Kyer1/dw8QcAAP//AwBQSwMEFAAG&#10;AAgAAAAhAHku15XiAAAACwEAAA8AAABkcnMvZG93bnJldi54bWxMj0FLw0AQhe+C/2EZwZvdbGqC&#10;xGxKKgiiIDQW0ds2mSbB7GzMbtv4752e9PjmPd58L1/NdhBHnHzvSINaRCCQatf01GrYvj3e3IHw&#10;wVBjBkeo4Qc9rIrLi9xkjTvRBo9VaAWXkM+Mhi6EMZPS1x1a4xduRGJv7yZrAsuplc1kTlxuBxlH&#10;USqt6Yk/dGbEhw7rr+pgNbxvkj2u1+lWvn6W36WqnuaX5w+tr6/m8h5EwDn8heGMz+hQMNPOHajx&#10;YtCwVClvCRpilSgQnFimcQxix5fkVoEscvl/Q/ELAAD//wMAUEsBAi0AFAAGAAgAAAAhALaDOJL+&#10;AAAA4QEAABMAAAAAAAAAAAAAAAAAAAAAAFtDb250ZW50X1R5cGVzXS54bWxQSwECLQAUAAYACAAA&#10;ACEAOP0h/9YAAACUAQAACwAAAAAAAAAAAAAAAAAvAQAAX3JlbHMvLnJlbHNQSwECLQAUAAYACAAA&#10;ACEAi5GqcIUCAABXBQAADgAAAAAAAAAAAAAAAAAuAgAAZHJzL2Uyb0RvYy54bWxQSwECLQAUAAYA&#10;CAAAACEAeS7XleIAAAALAQAADwAAAAAAAAAAAAAAAADfBAAAZHJzL2Rvd25yZXYueG1sUEsFBgAA&#10;AAAEAAQA8wAAAO4FAAAAAA==&#10;" filled="f" strokecolor="#1f3763 [1604]" strokeweight="1pt">
                <v:textbox>
                  <w:txbxContent>
                    <w:p w14:paraId="465F9448" w14:textId="07134014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0440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7F2E7" wp14:editId="61EF9199">
                <wp:simplePos x="0" y="0"/>
                <wp:positionH relativeFrom="column">
                  <wp:posOffset>2035810</wp:posOffset>
                </wp:positionH>
                <wp:positionV relativeFrom="paragraph">
                  <wp:posOffset>2254885</wp:posOffset>
                </wp:positionV>
                <wp:extent cx="374015" cy="234315"/>
                <wp:effectExtent l="0" t="0" r="2603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234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0CEC7" w14:textId="250EE008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F2E7" id="Rectangle 21" o:spid="_x0000_s1032" style="position:absolute;margin-left:160.3pt;margin-top:177.55pt;width:29.45pt;height:1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18ggIAAFcFAAAOAAAAZHJzL2Uyb0RvYy54bWysVFtP2zAUfp+0/2D5fSS9AFtFiqoipkkI&#10;EDDx7Dp2E8nx8Y7dJt2v37GTBgRoD9P6kB6fy3cu/o4vLrvGsL1CX4Mt+OQk50xZCWVttwX/+XT9&#10;5StnPghbCgNWFfygPL9cfv500bqFmkIFplTICMT6ResKXoXgFlnmZaUa4U/AKUtGDdiIQEfcZiWK&#10;ltAbk03z/CxrAUuHIJX3pL3qjXyZ8LVWMtxp7VVgpuBUW0hfTN9N/GbLC7HYonBVLYcyxD9U0Yja&#10;UtIR6koEwXZYv4NqaongQYcTCU0GWtdSpR6om0n+ppvHSjiVeqHheDeOyf8/WHm7v0dWlwWfTjiz&#10;oqE7eqCpCbs1ipGOBtQ6vyC/R3ePw8mTGLvtNDbxn/pgXRrqYRyq6gKTpJydz/PJKWeSTNPZfEYy&#10;oWQvwQ59+K6gYVEoOFL2NEqxv/Ghdz26xFwWrmtjoj7W1VeSpHAwKjoY+6A0tUS5pwkokUmtDbK9&#10;IBoIKZUNk95UiVL16tOcfkNpY0QqNAFGZE2JR+wBIBL1PXZf9uAfQ1Xi4hic/62wPniMSJnBhjG4&#10;qS3gRwCGuhoy9/7HIfWjiVMK3aZL130WPaNmA+WBKIDQ74Z38rqmi7gRPtwLpGWgtaEFD3f00Qba&#10;gsMgcVYB/v5IH/2Jo2TlrKXlKrj/tROoODM/LLH322Q+j9uYDvPT8ykd8LVl89pid80a6OKIoFRd&#10;EqN/MEdRIzTP9A6sYlYyCSspd8FlwONhHfqlp5dEqtUqudEGOhFu7KOTETzOORLtqXsW6AY2BqLx&#10;LRwXUSzekLL3jZEWVrsAuk6MfZnrcAO0vYlKw0sTn4fX5+T18h4u/wAAAP//AwBQSwMEFAAGAAgA&#10;AAAhAJ4J6KrjAAAACwEAAA8AAABkcnMvZG93bnJldi54bWxMj8FKw0AQhu+C77CM4M3uJiWxjdmU&#10;VBBEodBYit622WkSzO7G7LaNb+940ts/zMc/3+SryfTsjKPvnJUQzQQwtLXTnW0k7N6e7hbAfFBW&#10;q95ZlPCNHlbF9VWuMu0udovnKjSMSqzPlIQ2hCHj3NctGuVnbkBLu6MbjQo0jg3Xo7pQuel5LETK&#10;jeosXWjVgI8t1p/VyUjYb5Mjrtfpjm8+yq8yqp6n15d3KW9vpvIBWMAp/MHwq0/qUJDTwZ2s9qyX&#10;MI9FSiiFJImAETG/XybADhSWsQBe5Pz/D8UPAAAA//8DAFBLAQItABQABgAIAAAAIQC2gziS/gAA&#10;AOEBAAATAAAAAAAAAAAAAAAAAAAAAABbQ29udGVudF9UeXBlc10ueG1sUEsBAi0AFAAGAAgAAAAh&#10;ADj9If/WAAAAlAEAAAsAAAAAAAAAAAAAAAAALwEAAF9yZWxzLy5yZWxzUEsBAi0AFAAGAAgAAAAh&#10;ALxrDXyCAgAAVwUAAA4AAAAAAAAAAAAAAAAALgIAAGRycy9lMm9Eb2MueG1sUEsBAi0AFAAGAAgA&#10;AAAhAJ4J6KrjAAAACwEAAA8AAAAAAAAAAAAAAAAA3AQAAGRycy9kb3ducmV2LnhtbFBLBQYAAAAA&#10;BAAEAPMAAADsBQAAAAA=&#10;" filled="f" strokecolor="#1f3763 [1604]" strokeweight="1pt">
                <v:textbox>
                  <w:txbxContent>
                    <w:p w14:paraId="5A30CEC7" w14:textId="250EE008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Pr="000440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81ADC" wp14:editId="240B5604">
                <wp:simplePos x="0" y="0"/>
                <wp:positionH relativeFrom="column">
                  <wp:posOffset>1996440</wp:posOffset>
                </wp:positionH>
                <wp:positionV relativeFrom="paragraph">
                  <wp:posOffset>1657985</wp:posOffset>
                </wp:positionV>
                <wp:extent cx="351155" cy="259715"/>
                <wp:effectExtent l="0" t="0" r="1079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259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00C41" w14:textId="65E0B8F7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81ADC" id="Rectangle 17" o:spid="_x0000_s1033" style="position:absolute;margin-left:157.2pt;margin-top:130.55pt;width:27.65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dqggIAAFcFAAAOAAAAZHJzL2Uyb0RvYy54bWysVN9P2zAQfp+0/8Hy+0jTkQEVKapATJMQ&#10;IGDi2XXsJpLt82y3SffX72ynAQHaw7Q8OLbv7rtf3/n8YtCK7ITzHZialkczSoTh0HRmU9OfT9df&#10;TinxgZmGKTCipnvh6cXy86fz3i7EHFpQjXAEQYxf9LambQh2URSet0IzfwRWGBRKcJoFPLpN0TjW&#10;I7pWxXw2+1b04BrrgAvv8fYqC+ky4UspeLiT0otAVE0xtpBWl9Z1XIvlOVtsHLNtx8cw2D9EoVln&#10;0OkEdcUCI1vXvYPSHXfgQYYjDroAKTsuUg6YTTl7k81jy6xIuWBxvJ3K5P8fLL/d3TvSNdi7E0oM&#10;09ijB6waMxslCN5hgXrrF6j3aO/dePK4jdkO0un4xzzIkIq6n4oqhkA4Xn6tyrKqKOEomldnJ2UV&#10;MYsXY+t8+C5Ak7ipqUPvqZRsd+NDVj2oRF8Grjul4n2MK0eSdmGvRFRQ5kFITAl9zxNQIpO4VI7s&#10;GNKAcS5MKLOoZY3I19UMvzG0ySIFmgAjskTHE/YIEIn6HjuHPepHU5G4OBnP/hZYNp4skmcwYTLW&#10;nQH3EYDCrEbPWf9QpFyaWKUwrIfU7qmza2j2SAEHeTa85dcdNuKG+XDPHA4Djg0OeLjDRSroawrj&#10;jpIW3O+P7qM+chSllPQ4XDX1v7bMCUrUD4PsPSuPj+M0psNxdTLHg3stWb+WmK2+BGxciU+J5Wkb&#10;9YM6bKUD/YzvwCp6RREzHH3XlAd3OFyGPPT4knCxWiU1nEDLwo15tDyCxzpHoj0Nz8zZkY0BaXwL&#10;h0FkizekzLrR0sBqG0B2ibGx0rmuYwdwehOVxpcmPg+vz0nr5T1c/gEAAP//AwBQSwMEFAAGAAgA&#10;AAAhACTAcM/jAAAACwEAAA8AAABkcnMvZG93bnJldi54bWxMj1FLwzAQx98Fv0M4wTeXpJtVa9PR&#10;CYI4EFaH6FvW3Npik9Qm2+q393zStzvux/9+/3w52Z4dcQyddwrkTABDV3vTuUbB9vXx6hZYiNoZ&#10;3XuHCr4xwLI4P8t1ZvzJbfBYxYZRiAuZVtDGOGSch7pFq8PMD+jotvej1ZHWseFm1CcKtz1PhEi5&#10;1Z2jD60e8KHF+rM6WAVvm+s9rlbplr98lF+lrJ6m9fO7UpcXU3kPLOIU/2D41Sd1KMhp5w/OBNYr&#10;mMvFglAFSSolMCLm6d0NsB0NIhHAi5z/71D8AAAA//8DAFBLAQItABQABgAIAAAAIQC2gziS/gAA&#10;AOEBAAATAAAAAAAAAAAAAAAAAAAAAABbQ29udGVudF9UeXBlc10ueG1sUEsBAi0AFAAGAAgAAAAh&#10;ADj9If/WAAAAlAEAAAsAAAAAAAAAAAAAAAAALwEAAF9yZWxzLy5yZWxzUEsBAi0AFAAGAAgAAAAh&#10;ANMXZ2qCAgAAVwUAAA4AAAAAAAAAAAAAAAAALgIAAGRycy9lMm9Eb2MueG1sUEsBAi0AFAAGAAgA&#10;AAAhACTAcM/jAAAACwEAAA8AAAAAAAAAAAAAAAAA3AQAAGRycy9kb3ducmV2LnhtbFBLBQYAAAAA&#10;BAAEAPMAAADsBQAAAAA=&#10;" filled="f" strokecolor="#1f3763 [1604]" strokeweight="1pt">
                <v:textbox>
                  <w:txbxContent>
                    <w:p w14:paraId="52B00C41" w14:textId="65E0B8F7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0440AF" w:rsidRPr="000440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8B836" wp14:editId="155F9A2D">
                <wp:simplePos x="0" y="0"/>
                <wp:positionH relativeFrom="column">
                  <wp:posOffset>1275715</wp:posOffset>
                </wp:positionH>
                <wp:positionV relativeFrom="paragraph">
                  <wp:posOffset>1091565</wp:posOffset>
                </wp:positionV>
                <wp:extent cx="323850" cy="2349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E345A" w14:textId="554102DA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8B836" id="Rectangle 10" o:spid="_x0000_s1034" style="position:absolute;margin-left:100.45pt;margin-top:85.95pt;width:25.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EegAIAAFcFAAAOAAAAZHJzL2Uyb0RvYy54bWysVN1P2zAQf5+0/8Hy+0hbygYVKapATJMQ&#10;IGDi2XXsJpLt885uk+6v39lJAwK0h2l5cM738btvn1901rCdwtCAK/n0aMKZchKqxm1K/vPp+ssp&#10;ZyEKVwkDTpV8rwK/WH7+dN76hZpBDaZSyAjEhUXrS17H6BdFEWStrAhH4JUjoQa0ItIVN0WFoiV0&#10;a4rZZPK1aAErjyBVCMS96oV8mfG1VjLeaR1UZKbkFFvMJ+Zznc5ieS4WGxS+buQQhviHKKxoHDkd&#10;oa5EFGyLzTso20iEADoeSbAFaN1IlXOgbKaTN9k81sKrnAsVJ/ixTOH/wcrb3T2ypqLeUXmcsNSj&#10;B6qacBujGPGoQK0PC9J79Pc43AKRKdtOo01/yoN1uaj7saiqi0wS83h2fHpC2JJEs+P5GdGEUrwY&#10;ewzxuwLLElFyJO+5lGJ3E2KvelBJvhxcN8YkfoqrjyRTcW9UUjDuQWlKiXzPMlAeJnVpkO0EjYGQ&#10;Urk47UW1qFTPPpnQN4Q2WuRAM2BC1uR4xB4A0qC+x+7DHvSTqcqzOBpP/hZYbzxaZM/g4mhsGwf4&#10;EYChrAbPvf6hSH1pUpVit+5yu0+TZuKsodrTCCD0uxG8vG6oETcixHuBtAzUO1rweEeHNtCWHAaK&#10;sxrw90f8pE8zSlLOWlqukodfW4GKM/PD0fSeTefztI35Mj/5NqMLvpasX0vc1l4CNW5KT4mXmUz6&#10;0RxIjWCf6R1YJa8kEk6S75LLiIfLZeyXnl4SqVarrEYb6EW8cY9eJvBU5zRoT92zQD9MY6QxvoXD&#10;IorFm6HsdZOlg9U2gm7yxL7UdegAbW8epeGlSc/D63vWenkPl38AAAD//wMAUEsDBBQABgAIAAAA&#10;IQALqlja3wAAAAsBAAAPAAAAZHJzL2Rvd25yZXYueG1sTI9BS8NAEIXvgv9hGcGb3aTQ2qbZlFQQ&#10;REFoLGJv2+w0CWZnY3bbxn/v5FRvb3gfb95L14NtxRl73zhSEE8iEEilMw1VCnYfzw8LED5oMrp1&#10;hAp+0cM6u71JdWLchbZ4LkIlOIR8ohXUIXSJlL6s0Wo/cR0Se0fXWx347Ctpen3hcNvKaRTNpdUN&#10;8Ydad/hUY/ldnKyCz+3siJvNfCff9/lPHhcvw9vrl1L3d0O+AhFwCFcYxvpcHTLudHAnMl60Cjh9&#10;ySgbjzELJqazURxGa7EEmaXy/4bsDwAA//8DAFBLAQItABQABgAIAAAAIQC2gziS/gAAAOEBAAAT&#10;AAAAAAAAAAAAAAAAAAAAAABbQ29udGVudF9UeXBlc10ueG1sUEsBAi0AFAAGAAgAAAAhADj9If/W&#10;AAAAlAEAAAsAAAAAAAAAAAAAAAAALwEAAF9yZWxzLy5yZWxzUEsBAi0AFAAGAAgAAAAhAOe/sR6A&#10;AgAAVwUAAA4AAAAAAAAAAAAAAAAALgIAAGRycy9lMm9Eb2MueG1sUEsBAi0AFAAGAAgAAAAhAAuq&#10;WNrfAAAACwEAAA8AAAAAAAAAAAAAAAAA2gQAAGRycy9kb3ducmV2LnhtbFBLBQYAAAAABAAEAPMA&#10;AADmBQAAAAA=&#10;" filled="f" strokecolor="#1f3763 [1604]" strokeweight="1pt">
                <v:textbox>
                  <w:txbxContent>
                    <w:p w14:paraId="659E345A" w14:textId="554102DA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4C7744">
        <w:rPr>
          <w:rFonts w:ascii="Helvetica" w:eastAsia="Times New Roman" w:hAnsi="Helvetica" w:cs="Times New Roman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CCD25" wp14:editId="2AC4B8D6">
                <wp:simplePos x="0" y="0"/>
                <wp:positionH relativeFrom="column">
                  <wp:posOffset>1270000</wp:posOffset>
                </wp:positionH>
                <wp:positionV relativeFrom="paragraph">
                  <wp:posOffset>819785</wp:posOffset>
                </wp:positionV>
                <wp:extent cx="323850" cy="2349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A5E3F" w14:textId="41D8D2A6" w:rsidR="00314617" w:rsidRPr="007B386A" w:rsidRDefault="00314617" w:rsidP="005C3B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CD25" id="Rectangle 8" o:spid="_x0000_s1035" style="position:absolute;margin-left:100pt;margin-top:64.55pt;width:25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WugQIAAFUFAAAOAAAAZHJzL2Uyb0RvYy54bWysVN9P2zAQfp+0/8Hy+0hbygYVKapATJMQ&#10;IGDi2XXsJpLt885uk+6v39lJAwK0h2l9SM++u+9+fefzi84atlMYGnAlnx5NOFNOQtW4Tcl/Pl1/&#10;OeUsROEqYcCpku9V4BfLz5/OW79QM6jBVAoZgbiwaH3J6xj9oiiCrJUV4Qi8cqTUgFZEOuKmqFC0&#10;hG5NMZtMvhYtYOURpAqBbq96JV9mfK2VjHdaBxWZKTnlFvMX83edvsXyXCw2KHzdyCEN8Q9ZWNE4&#10;CjpCXYko2Babd1C2kQgBdDySYAvQupEq10DVTCdvqnmshVe5FmpO8GObwv+Dlbe7e2RNVXIalBOW&#10;RvRATRNuYxQ7Te1pfViQ1aO/x+EUSEy1dhpt+qcqWJdbuh9bqrrIJF0ez45PT6jxklSz4/kZyYRS&#10;vDh7DPG7AsuSUHKk4LmRYncTYm96MEmxHFw3xqT7lFefSZbi3qhkYNyD0lQQxZ5loEwldWmQ7QSR&#10;QEipXJz2qlpUqr8+mdBvSG30yIlmwISsKfCIPQAkmr7H7tMe7JOrykwcnSd/S6x3Hj1yZHBxdLaN&#10;A/wIwFBVQ+Te/tCkvjWpS7Fbd3nYZ8ky3ayh2hMBEPrNCF5eNzSIGxHivUBaBZodrXe8o4820JYc&#10;BomzGvD3R/fJnhhKWs5aWq2Sh19bgYoz88MRd8+m83naxXyYn3yb0QFfa9avNW5rL4EGN6WHxMss&#10;JvtoDqJGsM/0CqxSVFIJJyl2yWXEw+Ey9itP74hUq1U2o/3zIt64Ry8TeOpzItpT9yzQD2yMRONb&#10;OKyhWLwhZW+bPB2sthF0kxn70tdhArS7mUrDO5Meh9fnbPXyGi7/AAAA//8DAFBLAwQUAAYACAAA&#10;ACEAt34i+uAAAAALAQAADwAAAGRycy9kb3ducmV2LnhtbEyPQUvDQBCF74L/YRnBm91soEFjNiUV&#10;BFEQGovobZudJsHsbMxu2/jvHU/1OO893nyvWM1uEEecQu9Jg1okIJAab3tqNWzfHm9uQYRoyJrB&#10;E2r4wQCr8vKiMLn1J9rgsY6t4BIKudHQxTjmUoamQ2fCwo9I7O395Ezkc2qlncyJy90g0yTJpDM9&#10;8YfOjPjQYfNVH5yG981yj+t1tpWvn9V3peqn+eX5Q+vrq7m6BxFxjucw/OEzOpTMtPMHskEMGrid&#10;t0Q20jsFghPpUrGyYyXLFMiykP83lL8AAAD//wMAUEsBAi0AFAAGAAgAAAAhALaDOJL+AAAA4QEA&#10;ABMAAAAAAAAAAAAAAAAAAAAAAFtDb250ZW50X1R5cGVzXS54bWxQSwECLQAUAAYACAAAACEAOP0h&#10;/9YAAACUAQAACwAAAAAAAAAAAAAAAAAvAQAAX3JlbHMvLnJlbHNQSwECLQAUAAYACAAAACEAKRL1&#10;roECAABVBQAADgAAAAAAAAAAAAAAAAAuAgAAZHJzL2Uyb0RvYy54bWxQSwECLQAUAAYACAAAACEA&#10;t34i+uAAAAALAQAADwAAAAAAAAAAAAAAAADbBAAAZHJzL2Rvd25yZXYueG1sUEsFBgAAAAAEAAQA&#10;8wAAAOgFAAAAAA==&#10;" filled="f" strokecolor="#1f3763 [1604]" strokeweight="1pt">
                <v:textbox>
                  <w:txbxContent>
                    <w:p w14:paraId="28DA5E3F" w14:textId="41D8D2A6" w:rsidR="00314617" w:rsidRPr="007B386A" w:rsidRDefault="00314617" w:rsidP="005C3B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C7744">
        <w:rPr>
          <w:rFonts w:ascii="Helvetica" w:eastAsia="Times New Roman" w:hAnsi="Helvetica" w:cs="Times New Roman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6BB91" wp14:editId="57F3C54E">
                <wp:simplePos x="0" y="0"/>
                <wp:positionH relativeFrom="column">
                  <wp:posOffset>1276350</wp:posOffset>
                </wp:positionH>
                <wp:positionV relativeFrom="paragraph">
                  <wp:posOffset>527685</wp:posOffset>
                </wp:positionV>
                <wp:extent cx="323850" cy="2349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9883B" w14:textId="06DA7963" w:rsidR="00314617" w:rsidRPr="007B386A" w:rsidRDefault="00314617" w:rsidP="005C3B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BB91" id="Rectangle 6" o:spid="_x0000_s1036" style="position:absolute;margin-left:100.5pt;margin-top:41.55pt;width:25.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kCggIAAFYFAAAOAAAAZHJzL2Uyb0RvYy54bWysVFFP2zAQfp+0/2D5faQthUFFiioQ0yTE&#10;EDDx7Dp2E8n2eWe3Sffrd3bSgADtYVoenLPv7ru7z3e+uOysYTuFoQFX8unRhDPlJFSN25T859PN&#10;lzPOQhSuEgacKvleBX65/PzpovULNYMaTKWQEYgLi9aXvI7RL4oiyFpZEY7AK0dKDWhFpC1uigpF&#10;S+jWFLPJ5LRoASuPIFUIdHrdK/ky42utZPyhdVCRmZJTbjGvmNd1WovlhVhsUPi6kUMa4h+ysKJx&#10;FHSEuhZRsC0276BsIxEC6HgkwRagdSNVroGqmU7eVPNYC69yLURO8CNN4f/ByrvdPbKmKvkpZ05Y&#10;uqIHIk24jVHsNNHT+rAgq0d/j8MukJhq7TTa9KcqWJcp3Y+Uqi4ySYfHs+OzEyJekmp2PD8nmVCK&#10;F2ePIX5TYFkSSo4UPBMpdrch9qYHkxTLwU1jTDpPefWZZCnujUoGxj0oTQVR7FkGyq2krgyynaAm&#10;EFIqF6e9qhaV6o9PJvQNqY0eOdEMmJA1BR6xB4DUpu+x+7QH++SqcieOzpO/JdY7jx45Mrg4OtvG&#10;AX4EYKiqIXJvfyCppyaxFLt1ly97mmtNR2uo9tQBCP1oBC9vGrqJWxHivUCaBbo8mu/4gxZtoC05&#10;DBJnNeDvj86TPbUoaTlrabZKHn5tBSrOzHdHzXs+nc/TMObN/OTrjDb4WrN+rXFbewV0c1N6SbzM&#10;YrKP5iBqBPtMz8AqRSWVcJJil1xGPGyuYj/z9JBItVplMxpAL+Kte/QygSeiU6c9dc8C/dCOkfr4&#10;Dg5zKBZvurK3TZ4OVtsIuskt+8LrcAU0vLmXhocmvQ6v99nq5Tlc/gEAAP//AwBQSwMEFAAGAAgA&#10;AAAhADrPB+7gAAAACgEAAA8AAABkcnMvZG93bnJldi54bWxMj0FrwkAQhe+F/odlCr3VTVIUidlI&#10;FAqlhYJRpL2t2TEJZmdjdtX033d6ao/z3seb97LlaDtxxcG3jhTEkwgEUuVMS7WC3fblaQ7CB01G&#10;d45QwTd6WOb3d5lOjbvRBq9lqAWHkE+1giaEPpXSVw1a7SeuR2Lv6AarA59DLc2gbxxuO5lE0Uxa&#10;3RJ/aHSP6warU3mxCvab6RFXq9lOfnwV5yIuX8f3t0+lHh/GYgEi4Bj+YPitz9Uh504HdyHjRacg&#10;iWLeEhTMn2MQDCTThIUDk2yBzDP5f0L+AwAA//8DAFBLAQItABQABgAIAAAAIQC2gziS/gAAAOEB&#10;AAATAAAAAAAAAAAAAAAAAAAAAABbQ29udGVudF9UeXBlc10ueG1sUEsBAi0AFAAGAAgAAAAhADj9&#10;If/WAAAAlAEAAAsAAAAAAAAAAAAAAAAALwEAAF9yZWxzLy5yZWxzUEsBAi0AFAAGAAgAAAAhAPZs&#10;GQKCAgAAVgUAAA4AAAAAAAAAAAAAAAAALgIAAGRycy9lMm9Eb2MueG1sUEsBAi0AFAAGAAgAAAAh&#10;ADrPB+7gAAAACgEAAA8AAAAAAAAAAAAAAAAA3AQAAGRycy9kb3ducmV2LnhtbFBLBQYAAAAABAAE&#10;APMAAADpBQAAAAA=&#10;" filled="f" strokecolor="#1f3763 [1604]" strokeweight="1pt">
                <v:textbox>
                  <w:txbxContent>
                    <w:p w14:paraId="4859883B" w14:textId="06DA7963" w:rsidR="00314617" w:rsidRPr="007B386A" w:rsidRDefault="00314617" w:rsidP="005C3B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C3BB6">
        <w:rPr>
          <w:rFonts w:ascii="Helvetica" w:eastAsia="Times New Roman" w:hAnsi="Helvetica" w:cs="Times New Roman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B4387" wp14:editId="3DE519D4">
                <wp:simplePos x="0" y="0"/>
                <wp:positionH relativeFrom="column">
                  <wp:posOffset>1263015</wp:posOffset>
                </wp:positionH>
                <wp:positionV relativeFrom="paragraph">
                  <wp:posOffset>253365</wp:posOffset>
                </wp:positionV>
                <wp:extent cx="323850" cy="2349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8E5EF" w14:textId="2BC2BCAC" w:rsidR="00314617" w:rsidRPr="007B386A" w:rsidRDefault="00314617" w:rsidP="005C3B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B4387" id="Rectangle 4" o:spid="_x0000_s1037" style="position:absolute;margin-left:99.45pt;margin-top:19.95pt;width:25.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tL5ggIAAFYFAAAOAAAAZHJzL2Uyb0RvYy54bWysVFFP2zAQfp+0/2D5faQtZYOKFFUgpkkI&#10;EDDx7Dp2E8n2eWe3Sffrd3bSgADtYVoenLPv7ru7z3c+v+isYTuFoQFX8unRhDPlJFSN25T859P1&#10;l1POQhSuEgacKvleBX6x/PzpvPULNYMaTKWQEYgLi9aXvI7RL4oiyFpZEY7AK0dKDWhFpC1uigpF&#10;S+jWFLPJ5GvRAlYeQaoQ6PSqV/JlxtdayXindVCRmZJTbjGvmNd1WovluVhsUPi6kUMa4h+ysKJx&#10;FHSEuhJRsC0276BsIxEC6HgkwRagdSNVroGqmU7eVPNYC69yLURO8CNN4f/BytvdPbKmKvmcMycs&#10;XdEDkSbcxig2T/S0PizI6tHf47ALJKZaO402/akK1mVK9yOlqotM0uHx7Pj0hIiXpJodz89IJpTi&#10;xdljiN8VWJaEkiMFz0SK3U2IvenBJMVycN0Yk85TXn0mWYp7o5KBcQ9KU0EUe5aBciupS4NsJ6gJ&#10;hJTKxWmvqkWl+uOTCX1DaqNHTjQDJmRNgUfsASC16XvsPu3BPrmq3Imj8+RvifXOo0eODC6OzrZx&#10;gB8BGKpqiNzbH0jqqUksxW7d5cueZtN0tIZqTx2A0I9G8PK6oZu4ESHeC6RZoMuj+Y53tGgDbclh&#10;kDirAX9/dJ7sqUVJy1lLs1Xy8GsrUHFmfjhq3rPpfJ6GMW/mJ99mtMHXmvVrjdvaS6Cbm9JL4mUW&#10;k300B1Ej2Gd6BlYpKqmEkxS75DLiYXMZ+5mnh0Sq1Sqb0QB6EW/co5cJPBGdOu2pexboh3aM1Me3&#10;cJhDsXjTlb1t8nSw2kbQTW7ZF16HK6Dhzb00PDTpdXi9z1Yvz+HyDwAAAP//AwBQSwMEFAAGAAgA&#10;AAAhAHbBOLfhAAAACQEAAA8AAABkcnMvZG93bnJldi54bWxMj0FLw0AQhe+C/2EZwZvdtGraxGxK&#10;KgiiIDQtordtdpoEs7Mxu23jv3d60tPM4z3efJMtR9uJIw6+daRgOolAIFXOtFQr2G6ebhYgfNBk&#10;dOcIFfygh2V+eZHp1LgTrfFYhlpwCflUK2hC6FMpfdWg1X7ieiT29m6wOrAcamkGfeJy28lZFMXS&#10;6pb4QqN7fGyw+ioPVsH7+n6Pq1W8lW+fxXcxLZ/H15cPpa6vxuIBRMAx/IXhjM/okDPTzh3IeNGx&#10;ThYJRxXcJjw5MLs7LzsF8zgBmWfy/wf5LwAAAP//AwBQSwECLQAUAAYACAAAACEAtoM4kv4AAADh&#10;AQAAEwAAAAAAAAAAAAAAAAAAAAAAW0NvbnRlbnRfVHlwZXNdLnhtbFBLAQItABQABgAIAAAAIQA4&#10;/SH/1gAAAJQBAAALAAAAAAAAAAAAAAAAAC8BAABfcmVscy8ucmVsc1BLAQItABQABgAIAAAAIQB9&#10;1tL5ggIAAFYFAAAOAAAAAAAAAAAAAAAAAC4CAABkcnMvZTJvRG9jLnhtbFBLAQItABQABgAIAAAA&#10;IQB2wTi34QAAAAkBAAAPAAAAAAAAAAAAAAAAANwEAABkcnMvZG93bnJldi54bWxQSwUGAAAAAAQA&#10;BADzAAAA6gUAAAAA&#10;" filled="f" strokecolor="#1f3763 [1604]" strokeweight="1pt">
                <v:textbox>
                  <w:txbxContent>
                    <w:p w14:paraId="7908E5EF" w14:textId="2BC2BCAC" w:rsidR="00314617" w:rsidRPr="007B386A" w:rsidRDefault="00314617" w:rsidP="005C3B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26163F9" w14:textId="3A07356B" w:rsidR="000440AF" w:rsidRPr="000440AF" w:rsidRDefault="00EB4EBC" w:rsidP="000440A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A13D0E" wp14:editId="2B240CFB">
                <wp:simplePos x="0" y="0"/>
                <wp:positionH relativeFrom="column">
                  <wp:posOffset>812800</wp:posOffset>
                </wp:positionH>
                <wp:positionV relativeFrom="paragraph">
                  <wp:posOffset>76835</wp:posOffset>
                </wp:positionV>
                <wp:extent cx="450850" cy="6350"/>
                <wp:effectExtent l="0" t="57150" r="4445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852A" id="Straight Arrow Connector 29" o:spid="_x0000_s1026" type="#_x0000_t32" style="position:absolute;margin-left:64pt;margin-top:6.05pt;width:35.5pt;height: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gI1wEAAAQEAAAOAAAAZHJzL2Uyb0RvYy54bWysU9uO0zAQfUfiHyy/06SFXS1V0xXqAi8I&#10;Kpb9AK8zbiz5prFpkr9n7KRZBAhpES8TO54zc87xeHc7WMPOgFF71/D1quYMnPStdqeGP3z78OqG&#10;s5iEa4XxDho+QuS3+5cvdn3YwsZ33rSAjIq4uO1Dw7uUwraqouzAirjyARwdKo9WJNriqWpR9FTd&#10;mmpT19dV77EN6CXESH/vpkO+L/WVApm+KBUhMdNw4pZKxBIfc6z2O7E9oQidljMN8Q8srNCOmi6l&#10;7kQS7Dvq30pZLdFHr9JKelt5pbSEooHUrOtf1Nx3IkDRQubEsNgU/19Z+fl8RKbbhm/ecuaEpTu6&#10;Tyj0qUvsHaLv2cE7Rz56ZJRCfvUhbgl2cEecdzEcMYsfFNr8JVlsKB6Pi8cwJCbp55ur+uaKbkLS&#10;0fVrWlGN6gkaMKaP4C3Li4bHmcrCYV1cFudPMU3ACyD3NS7HJLR571qWxkBiEmrhTgbmPjmlygom&#10;zmWVRgMT/Cso8oJYTm3KFMLBIDsLmh8hJbi0XipRdoYpbcwCrAu/vwLn/AyFMqHPAS+I0tm7tICt&#10;dh7/1D0NF8pqyr84MOnOFjz6diy3WayhUSt3Mj+LPMs/7wv86fHufwAAAP//AwBQSwMEFAAGAAgA&#10;AAAhADlxGVLbAAAACQEAAA8AAABkcnMvZG93bnJldi54bWxMT0FOwzAQvCP1D9ZW4kadBAk1IU6F&#10;kOgRROkBbm68jaPG6yh2k8Dr2ZzgNrMzmp0pd7PrxIhDaD0pSDcJCKTam5YaBcePl7stiBA1Gd15&#10;QgXfGGBXrW5KXRg/0TuOh9gIDqFQaAU2xr6QMtQWnQ4b3yOxdvaD05Hp0Egz6InDXSezJHmQTrfE&#10;H6zu8dlifTlcnYK35nN0Ge1bec6/fvbNq7nYKSp1u56fHkFEnOOfGZb6XB0q7nTyVzJBdMyzLW+J&#10;C0hBLIY858OJwX0Ksirl/wXVLwAAAP//AwBQSwECLQAUAAYACAAAACEAtoM4kv4AAADhAQAAEwAA&#10;AAAAAAAAAAAAAAAAAAAAW0NvbnRlbnRfVHlwZXNdLnhtbFBLAQItABQABgAIAAAAIQA4/SH/1gAA&#10;AJQBAAALAAAAAAAAAAAAAAAAAC8BAABfcmVscy8ucmVsc1BLAQItABQABgAIAAAAIQBPtmgI1wEA&#10;AAQEAAAOAAAAAAAAAAAAAAAAAC4CAABkcnMvZTJvRG9jLnhtbFBLAQItABQABgAIAAAAIQA5cRlS&#10;2wAAAAk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E3A2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57DB88" wp14:editId="1F520AAB">
                <wp:simplePos x="0" y="0"/>
                <wp:positionH relativeFrom="column">
                  <wp:posOffset>1586865</wp:posOffset>
                </wp:positionH>
                <wp:positionV relativeFrom="paragraph">
                  <wp:posOffset>81915</wp:posOffset>
                </wp:positionV>
                <wp:extent cx="425450" cy="6350"/>
                <wp:effectExtent l="0" t="57150" r="3175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4517" id="Straight Arrow Connector 53" o:spid="_x0000_s1026" type="#_x0000_t32" style="position:absolute;margin-left:124.95pt;margin-top:6.45pt;width:33.5pt;height: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8N1wEAAAQEAAAOAAAAZHJzL2Uyb0RvYy54bWysU9uO0zAQfUfiHyy/06Td7QpVTVeoC7wg&#10;qFj4AK8zbiz5prFpkr9n7KRZBAgJxMvEjufMnHM83t8P1rALYNTeNXy9qjkDJ32r3bnhX7+8e/Wa&#10;s5iEa4XxDho+QuT3h5cv9n3YwcZ33rSAjIq4uOtDw7uUwq6qouzAirjyARwdKo9WJNriuWpR9FTd&#10;mmpT13dV77EN6CXESH8fpkN+KPWVApk+KRUhMdNw4pZKxBKfcqwOe7E7owidljMN8Q8srNCOmi6l&#10;HkQS7BvqX0pZLdFHr9JKelt5pbSEooHUrOuf1Dx2IkDRQubEsNgU/19Z+fFyQqbbhm9vOHPC0h09&#10;JhT63CX2BtH37OidIx89Mkohv/oQdwQ7uhPOuxhOmMUPCm3+kiw2FI/HxWMYEpP083azvd3STUg6&#10;uruhFdWonqEBY3oP3rK8aHicqSwc1sVlcfkQ0wS8AnJf43JMQpu3rmVpDCQmoRbubGDuk1OqrGDi&#10;XFZpNDDBP4MiL4jl1KZMIRwNsoug+RFSgkvrpRJlZ5jSxizAuvD7I3DOz1AoE/o34AVROnuXFrDV&#10;zuPvuqfhSllN+VcHJt3ZgiffjuU2izU0auVO5meRZ/nHfYE/P97DdwAAAP//AwBQSwMEFAAGAAgA&#10;AAAhAKufbDvdAAAACQEAAA8AAABkcnMvZG93bnJldi54bWxMj81OwzAQhO9IfQdrK3GjTlNUkRCn&#10;Qkj0CKJwgJsbb+2o8TqK3STw9CwnOO3PjGa/rXaz78SIQ2wDKVivMhBITTAtWQXvb083dyBi0mR0&#10;FwgVfGGEXb24qnRpwkSvOB6SFRxCsdQKXEp9KWVsHHodV6FHYu0UBq8Tj4OVZtATh/tO5lm2lV63&#10;xBec7vHRYXM+XLyCF/sx+pz2rTwVn997+2zObkpKXS/nh3sQCef0Z4ZffEaHmpmO4UImik5BflsU&#10;bGUh58qGzXrLzZEXmwJkXcn/H9Q/AAAA//8DAFBLAQItABQABgAIAAAAIQC2gziS/gAAAOEBAAAT&#10;AAAAAAAAAAAAAAAAAAAAAABbQ29udGVudF9UeXBlc10ueG1sUEsBAi0AFAAGAAgAAAAhADj9If/W&#10;AAAAlAEAAAsAAAAAAAAAAAAAAAAALwEAAF9yZWxzLy5yZWxzUEsBAi0AFAAGAAgAAAAhAAH4jw3X&#10;AQAABAQAAA4AAAAAAAAAAAAAAAAALgIAAGRycy9lMm9Eb2MueG1sUEsBAi0AFAAGAAgAAAAhAKuf&#10;bDv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24D2909" w14:textId="0AF2B0C5" w:rsidR="000440AF" w:rsidRPr="000440AF" w:rsidRDefault="00EB4EBC" w:rsidP="000440A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9E820E" wp14:editId="0CA03A71">
                <wp:simplePos x="0" y="0"/>
                <wp:positionH relativeFrom="column">
                  <wp:posOffset>831850</wp:posOffset>
                </wp:positionH>
                <wp:positionV relativeFrom="paragraph">
                  <wp:posOffset>77470</wp:posOffset>
                </wp:positionV>
                <wp:extent cx="419100" cy="6350"/>
                <wp:effectExtent l="0" t="57150" r="381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9286" id="Straight Arrow Connector 30" o:spid="_x0000_s1026" type="#_x0000_t32" style="position:absolute;margin-left:65.5pt;margin-top:6.1pt;width:33pt;height: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h72AEAAAQEAAAOAAAAZHJzL2Uyb0RvYy54bWysU9uO0zAQfUfiHyy/0yS7sIKo6Qp1gRcE&#10;1S58gNcZJ5Z809g06d8zdtosAoQE4mUS23Nmzjkeb29na9gRMGrvOt5sas7ASd9rN3T865f3L15z&#10;FpNwvTDeQcdPEPnt7vmz7RRauPKjNz0goyIutlPo+JhSaKsqyhGsiBsfwNGh8mhFoiUOVY9iourW&#10;VFd1fVNNHvuAXkKMtHu3HPJdqa8UyPRZqQiJmY4Tt1QilviYY7XbinZAEUYtzzTEP7CwQjtqupa6&#10;E0mwb6h/KWW1RB+9ShvpbeWV0hKKBlLT1D+peRhFgKKFzIlhtSn+v7Ly0/GATPcdvyZ7nLB0Rw8J&#10;hR7GxN4i+ontvXPko0dGKeTXFGJLsL074HkVwwGz+FmhzV+Sxebi8Wn1GObEJG2+bN40NbWSdHRz&#10;/apUrJ6gAWP6AN6y/NPxeKaycmiKy+L4MSZqTsALIPc1LscktHnnepZOgcQk1MINBjJzSs8pVVaw&#10;cC5/6WRggd+DIi+I5dKmTCHsDbKjoPkRUoJLzVqJsjNMaWNWYF34/RF4zs9QKBP6N+AVUTp7l1aw&#10;1c7j77qn+UJZLfkXBxbd2YJH35/KbRZraNSKV+dnkWf5x3WBPz3e3XcAAAD//wMAUEsDBBQABgAI&#10;AAAAIQCwiAVd2gAAAAkBAAAPAAAAZHJzL2Rvd25yZXYueG1sTE/LTsMwELwj8Q/WVuJGnQYJaBqn&#10;Qkj0CKLlADc33tpR43UUu0ng69mc4LazM5pHuZ18KwbsYxNIwWqZgUCqg2nIKvg4vNw+gohJk9Ft&#10;IFTwjRG21fVVqQsTRnrHYZ+sYBOKhVbgUuoKKWPt0Ou4DB0Sc6fQe50Y9laaXo9s7luZZ9m99Loh&#10;TnC6w2eH9Xl/8Qre7Ofgc9o18rT++tnZV3N2Y1LqZjE9bUAknNKfGOb6XB0q7nQMFzJRtIzvVrwl&#10;8ZHnIGbB+oEfx5nJQVal/L+g+gUAAP//AwBQSwECLQAUAAYACAAAACEAtoM4kv4AAADhAQAAEwAA&#10;AAAAAAAAAAAAAAAAAAAAW0NvbnRlbnRfVHlwZXNdLnhtbFBLAQItABQABgAIAAAAIQA4/SH/1gAA&#10;AJQBAAALAAAAAAAAAAAAAAAAAC8BAABfcmVscy8ucmVsc1BLAQItABQABgAIAAAAIQCt0Lh72AEA&#10;AAQEAAAOAAAAAAAAAAAAAAAAAC4CAABkcnMvZTJvRG9jLnhtbFBLAQItABQABgAIAAAAIQCwiAVd&#10;2gAAAAk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E3A2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718FA1" wp14:editId="614373BF">
                <wp:simplePos x="0" y="0"/>
                <wp:positionH relativeFrom="column">
                  <wp:posOffset>1587500</wp:posOffset>
                </wp:positionH>
                <wp:positionV relativeFrom="paragraph">
                  <wp:posOffset>83820</wp:posOffset>
                </wp:positionV>
                <wp:extent cx="425450" cy="6350"/>
                <wp:effectExtent l="0" t="57150" r="31750" b="889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68F6" id="Straight Arrow Connector 43" o:spid="_x0000_s1026" type="#_x0000_t32" style="position:absolute;margin-left:125pt;margin-top:6.6pt;width:33.5pt;height: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sr1wEAAAQEAAAOAAAAZHJzL2Uyb0RvYy54bWysU9uO0zAQfUfiHyy/06Td7gpFTVeoC7wg&#10;qFj4AK9jJ5Z803ho2r9n7KRZBAgJxMvEjufMnHM83t2fnWUnBckE3/L1quZMeRk64/uWf/3y7tVr&#10;zhIK3wkbvGr5RSV+v3/5YjfGRm3CEGyngFERn5oxtnxAjE1VJTkoJ9IqROXpUAdwAmkLfdWBGKm6&#10;s9Wmru+qMUAXIUiVEv19mA75vtTXWkn8pHVSyGzLiRuWCCU+5Vjtd6LpQcTByJmG+AcWThhPTZdS&#10;DwIF+wbml1LOSAgpaFzJ4KqgtZGqaCA16/onNY+DiKpoIXNSXGxK/6+s/Hg6AjNdy7c3nHnh6I4e&#10;EYTpB2RvAMLIDsF78jEAoxTya4ypIdjBH2HepXiELP6sweUvyWLn4vFl8VidkUn6ud3cbm/pJiQd&#10;3d3QimpUz9AICd+r4FhetDzNVBYO6+KyOH1IOAGvgNzX+hxRGPvWdwwvkcQgGOF7q+Y+OaXKCibO&#10;ZYUXqyb4Z6XJC2I5tSlTqA4W2EnQ/Agplcf1UomyM0wbaxdgXfj9ETjnZ6gqE/o34AVROgePC9gZ&#10;H+B33fF8payn/KsDk+5swVPoLuU2izU0auVO5meRZ/nHfYE/P979dwAAAP//AwBQSwMEFAAGAAgA&#10;AAAhAEZQdSncAAAACQEAAA8AAABkcnMvZG93bnJldi54bWxMj81OwzAQhO9IvIO1SNyoU5ffEKdC&#10;SPQIonCAmxtv7ajxOordJPD0LCc47sxo9ptqPYdOjDikNpKG5aIAgdRE25LT8P72dHELImVD1nSR&#10;UMMXJljXpyeVKW2c6BXHbXaCSyiVRoPPuS+lTI3HYNIi9kjs7eMQTOZzcNIOZuLy0ElVFNcymJb4&#10;gzc9PnpsDttj0PDiPsagaNPK/d3n98Y924OfstbnZ/PDPYiMc/4Lwy8+o0PNTLt4JJtEp0FdFbwl&#10;s7FSIDiwWt6wsGPhUoGsK/l/Qf0DAAD//wMAUEsBAi0AFAAGAAgAAAAhALaDOJL+AAAA4QEAABMA&#10;AAAAAAAAAAAAAAAAAAAAAFtDb250ZW50X1R5cGVzXS54bWxQSwECLQAUAAYACAAAACEAOP0h/9YA&#10;AACUAQAACwAAAAAAAAAAAAAAAAAvAQAAX3JlbHMvLnJlbHNQSwECLQAUAAYACAAAACEAgTxrK9cB&#10;AAAEBAAADgAAAAAAAAAAAAAAAAAuAgAAZHJzL2Uyb0RvYy54bWxQSwECLQAUAAYACAAAACEARlB1&#10;K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4818B6AC" w14:textId="517BE72E" w:rsidR="000440AF" w:rsidRPr="000440AF" w:rsidRDefault="00EB4EBC" w:rsidP="000440A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38153D" wp14:editId="2ED93AED">
                <wp:simplePos x="0" y="0"/>
                <wp:positionH relativeFrom="column">
                  <wp:posOffset>825500</wp:posOffset>
                </wp:positionH>
                <wp:positionV relativeFrom="paragraph">
                  <wp:posOffset>58420</wp:posOffset>
                </wp:positionV>
                <wp:extent cx="431800" cy="6350"/>
                <wp:effectExtent l="0" t="57150" r="4445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FC9C" id="Straight Arrow Connector 31" o:spid="_x0000_s1026" type="#_x0000_t32" style="position:absolute;margin-left:65pt;margin-top:4.6pt;width:34pt;height: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acb2gEAAAQEAAAOAAAAZHJzL2Uyb0RvYy54bWysU9uO0zAQfUfiHyy/06RbWK2qpivUBV4Q&#10;VCx8gNcZN5Z803ho2r9n7HSzaEFIIF4msT1n5pzj8eb25J04AmYbQyeXi1YKCDr2Nhw6+e3r+1c3&#10;UmRSoVcuBujkGbK83b58sRnTGq7iEF0PKLhIyOsxdXIgSuumyXoAr/IiJgh8aCJ6RbzEQ9OjGrm6&#10;d81V2143Y8Q+YdSQM+/eTYdyW+sbA5o+G5OBhOskc6MascaHEpvtRq0PqNJg9YWG+gcWXtnATedS&#10;d4qU+I72l1Leaow5Glro6JtojNVQNbCaZftMzf2gElQtbE5Os035/5XVn457FLbv5GopRVCe7+ie&#10;UNnDQOItYhzFLobAPkYUnMJ+jSmvGbYLe7ysctpjEX8y6MuXZYlT9fg8ewwnEpo3X6+WNy3fhOaj&#10;69WbegPNEzRhpg8QvSg/ncwXKjOHZXVZHT9m4uYMfASUvi6USMq6d6EXdE4shtCqcHBQmHN6SWmK&#10;golz/aOzgwn+BQx7wSynNnUKYedQHBXPj9IaAlUPaiXOLjBjnZuBbeX3R+Alv0ChTujfgGdE7RwD&#10;zWBvQ8TfdafTI2Uz5T86MOkuFjzE/lxvs1rDo1a9ujyLMss/ryv86fFufwAAAP//AwBQSwMEFAAG&#10;AAgAAAAhAHbpspbbAAAACAEAAA8AAABkcnMvZG93bnJldi54bWxMj8FOwzAQRO9I/IO1SNyoTZBQ&#10;E+JUCIkeQRQOcHPjrR01XkexmwS+nu0Jbvs0o9mZerOEXkw4pi6ShtuVAoHURtuR0/Dx/nyzBpGy&#10;IWv6SKjhGxNsmsuL2lQ2zvSG0y47wSGUKqPB5zxUUqbWYzBpFQck1g5xDCYzjk7a0cwcHnpZKHUv&#10;g+mIP3gz4JPH9rg7BQ2v7nMKBW07eSi/frbuxR79nLW+vloeH0BkXPKfGc71uTo03GkfT2ST6Jnv&#10;FG/JGsoCxFkv18x7PlQBsqnl/wHNLwAAAP//AwBQSwECLQAUAAYACAAAACEAtoM4kv4AAADhAQAA&#10;EwAAAAAAAAAAAAAAAAAAAAAAW0NvbnRlbnRfVHlwZXNdLnhtbFBLAQItABQABgAIAAAAIQA4/SH/&#10;1gAAAJQBAAALAAAAAAAAAAAAAAAAAC8BAABfcmVscy8ucmVsc1BLAQItABQABgAIAAAAIQD/Gacb&#10;2gEAAAQEAAAOAAAAAAAAAAAAAAAAAC4CAABkcnMvZTJvRG9jLnhtbFBLAQItABQABgAIAAAAIQB2&#10;6bKW2wAAAAg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E3A2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4BADA4" wp14:editId="7651FA20">
                <wp:simplePos x="0" y="0"/>
                <wp:positionH relativeFrom="column">
                  <wp:posOffset>1593850</wp:posOffset>
                </wp:positionH>
                <wp:positionV relativeFrom="paragraph">
                  <wp:posOffset>83820</wp:posOffset>
                </wp:positionV>
                <wp:extent cx="425450" cy="6350"/>
                <wp:effectExtent l="0" t="57150" r="3175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F8CA" id="Straight Arrow Connector 44" o:spid="_x0000_s1026" type="#_x0000_t32" style="position:absolute;margin-left:125.5pt;margin-top:6.6pt;width:33.5pt;height: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Kea1wEAAAQEAAAOAAAAZHJzL2Uyb0RvYy54bWysU9uO0zAQfUfiHyy/06Slu0JR0xXqAi8I&#10;KhY+wOvYiSXfNB6a9u8ZO2kWLQgJxMvEjufMnHM83t2dnWUnBckE3/L1quZMeRk64/uWf/v6/tUb&#10;zhIK3wkbvGr5RSV+t3/5YjfGRm3CEGyngFERn5oxtnxAjE1VJTkoJ9IqROXpUAdwAmkLfdWBGKm6&#10;s9Wmrm+rMUAXIUiVEv29nw75vtTXWkn8rHVSyGzLiRuWCCU+5ljtd6LpQcTByJmG+AcWThhPTZdS&#10;9wIF+w7ml1LOSAgpaFzJ4KqgtZGqaCA16/qZmodBRFW0kDkpLjal/1dWfjodgZmu5dstZ144uqMH&#10;BGH6AdlbgDCyQ/CefAzAKIX8GmNqCHbwR5h3KR4hiz9rcPlLsti5eHxZPFZnZJJ+bjc32xu6CUlH&#10;t69pRTWqJ2iEhB9UcCwvWp5mKguHdXFZnD4mnIBXQO5rfY4ojH3nO4aXSGIQjPC9VXOfnFJlBRPn&#10;ssKLVRP8i9LkBbGc2pQpVAcL7CRofoSUyuN6qUTZGaaNtQuwLvz+CJzzM1SVCf0b8IIonYPHBeyM&#10;D/C77ni+UtZT/tWBSXe24DF0l3KbxRoatXIn87PIs/zzvsCfHu/+BwAAAP//AwBQSwMEFAAGAAgA&#10;AAAhALFjRYPdAAAACQEAAA8AAABkcnMvZG93bnJldi54bWxMj8FOwzAQRO9I/IO1SNyokxRQCXEq&#10;hESPRRQOcHPjrR01Xkexm6R8PcsJjjszmn1TrWffiRGH2AZSkC8yEEhNMC1ZBR/vLzcrEDFpMroL&#10;hArOGGFdX15UujRhojccd8kKLqFYagUupb6UMjYOvY6L0COxdwiD14nPwUoz6InLfSeLLLuXXrfE&#10;H5zu8dlhc9ydvIJX+zn6gjatPDx8fW/s1hzdlJS6vpqfHkEknNNfGH7xGR1qZtqHE5koOgXFXc5b&#10;EhvLAgQHlvmKhT0LtwXIupL/F9Q/AAAA//8DAFBLAQItABQABgAIAAAAIQC2gziS/gAAAOEBAAAT&#10;AAAAAAAAAAAAAAAAAAAAAABbQ29udGVudF9UeXBlc10ueG1sUEsBAi0AFAAGAAgAAAAhADj9If/W&#10;AAAAlAEAAAsAAAAAAAAAAAAAAAAALwEAAF9yZWxzLy5yZWxzUEsBAi0AFAAGAAgAAAAhABH4p5rX&#10;AQAABAQAAA4AAAAAAAAAAAAAAAAALgIAAGRycy9lMm9Eb2MueG1sUEsBAi0AFAAGAAgAAAAhALFj&#10;RYP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55E01C42" w14:textId="4034280E" w:rsidR="000440AF" w:rsidRDefault="006A3553" w:rsidP="000A22E4">
      <w:r w:rsidRPr="000440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2C2C2" wp14:editId="6FDC7080">
                <wp:simplePos x="0" y="0"/>
                <wp:positionH relativeFrom="column">
                  <wp:posOffset>2635250</wp:posOffset>
                </wp:positionH>
                <wp:positionV relativeFrom="paragraph">
                  <wp:posOffset>229870</wp:posOffset>
                </wp:positionV>
                <wp:extent cx="374650" cy="2476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E5BF1" w14:textId="364D1A6C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2C2C2" id="Rectangle 14" o:spid="_x0000_s1038" style="position:absolute;margin-left:207.5pt;margin-top:18.1pt;width:29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cTgAIAAFgFAAAOAAAAZHJzL2Uyb0RvYy54bWysVFtP2zAUfp+0/2D5faTtymUVKapATJMQ&#10;IGDi2XXsJpLj4x27Tbpfv2M7DQjQHqblwTk+l+/cfX7Rt4btFPoGbMmnRxPOlJVQNXZT8p9P11/O&#10;OPNB2EoYsKrke+X5xfLzp/POLdQMajCVQkYg1i86V/I6BLcoCi9r1Qp/BE5ZEmrAVgS64qaoUHSE&#10;3ppiNpmcFB1g5RCk8p64V1nIlwlfayXDndZeBWZKTrGFdGI61/EsludisUHh6kYOYYh/iKIVjSWn&#10;I9SVCIJtsXkH1TYSwYMORxLaArRupEo5UDbTyZtsHmvhVMqFiuPdWCb//2Dl7e4eWVNR7+acWdFS&#10;jx6oasJujGLEowJ1zi9I79Hd43DzRMZse41t/FMerE9F3Y9FVX1gkphfT+cnx1R6SaLZ/DTShFK8&#10;GDv04buClkWi5EjeUynF7saHrHpQib4sXDfGRH6MK0eSqLA3KioY+6A0pUS+ZwkoDZO6NMh2gsZA&#10;SKlsmGZRLSqV2ccT+obQRosUaAKMyJocj9gDQBzU99g57EE/mqo0i6Px5G+BZePRInkGG0bjtrGA&#10;HwEYymrwnPUPRcqliVUK/brP7Z5F1chaQ7WnGUDIy+GdvG6oEzfCh3uBtA3UPNrwcEeHNtCVHAaK&#10;sxrw90f8qE9DSlLOOtqukvtfW4GKM/PD0vh+m87ncR3TZX58OqMLvpasX0vstr0E6tyU3hInExn1&#10;gzmQGqF9podgFb2SSFhJvksuAx4ulyFvPT0lUq1WSY1W0IlwYx+djOCx0HHSnvpngW4Yx0BzfAuH&#10;TRSLN1OZdaOlhdU2gG7SyL7UdWgBrW+apeGpie/D63vSenkQl38AAAD//wMAUEsDBBQABgAIAAAA&#10;IQB2y9pn4gAAAAkBAAAPAAAAZHJzL2Rvd25yZXYueG1sTI9BS8NAEIXvgv9hGcGb3SQmqcRMSioI&#10;olBoLKK3bTJNgtndmN228d87nvT45j3efC9fzXoQJ5pcbw1CuAhAkKlt05sWYff6eHMHwnllGjVY&#10;Qwjf5GBVXF7kKmvs2WzpVPlWcIlxmULovB8zKV3dkVZuYUcy7B3spJVnObWymdSZy/UgoyBIpVa9&#10;4Q+dGumho/qzOmqEt21yoPU63cnNR/lVhtXT/PL8jnh9NZf3IDzN/i8Mv/iMDgUz7e3RNE4MCHGY&#10;8BaPcJtGIDgQL2M+7BGWSQSyyOX/BcUPAAAA//8DAFBLAQItABQABgAIAAAAIQC2gziS/gAAAOEB&#10;AAATAAAAAAAAAAAAAAAAAAAAAABbQ29udGVudF9UeXBlc10ueG1sUEsBAi0AFAAGAAgAAAAhADj9&#10;If/WAAAAlAEAAAsAAAAAAAAAAAAAAAAALwEAAF9yZWxzLy5yZWxzUEsBAi0AFAAGAAgAAAAhAND/&#10;JxOAAgAAWAUAAA4AAAAAAAAAAAAAAAAALgIAAGRycy9lMm9Eb2MueG1sUEsBAi0AFAAGAAgAAAAh&#10;AHbL2mfiAAAACQEAAA8AAAAAAAAAAAAAAAAA2gQAAGRycy9kb3ducmV2LnhtbFBLBQYAAAAABAAE&#10;APMAAADpBQAAAAA=&#10;" filled="f" strokecolor="#1f3763 [1604]" strokeweight="1pt">
                <v:textbox>
                  <w:txbxContent>
                    <w:p w14:paraId="221E5BF1" w14:textId="364D1A6C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Pr="000440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8685AE" wp14:editId="31D3C6F2">
                <wp:simplePos x="0" y="0"/>
                <wp:positionH relativeFrom="column">
                  <wp:posOffset>3333750</wp:posOffset>
                </wp:positionH>
                <wp:positionV relativeFrom="paragraph">
                  <wp:posOffset>236220</wp:posOffset>
                </wp:positionV>
                <wp:extent cx="355600" cy="2667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D3F40" w14:textId="16B8486B" w:rsidR="00314617" w:rsidRPr="007B386A" w:rsidRDefault="00314617" w:rsidP="000440A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685AE" id="Rectangle 15" o:spid="_x0000_s1039" style="position:absolute;margin-left:262.5pt;margin-top:18.6pt;width:2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rVgQIAAFgFAAAOAAAAZHJzL2Uyb0RvYy54bWysVFtP2zAUfp+0/2D5fSQttGwVKapATJMQ&#10;VMDEs+vYTSTbx7PdJt2v37GdBgRoD9Py4Byfy3fuvrjstSJ74XwLpqKTk5ISYTjUrdlW9OfTzZev&#10;lPjATM0UGFHRg/D0cvn500VnF2IKDahaOIIgxi86W9EmBLsoCs8boZk/ASsMCiU4zQJe3baoHesQ&#10;XatiWpbzogNXWwdceI/c6yyky4QvpeDhXkovAlEVxdhCOl06N/EslhdssXXMNi0fwmD/EIVmrUGn&#10;I9Q1C4zsXPsOSrfcgQcZTjjoAqRsuUg5YDaT8k02jw2zIuWCxfF2LJP/f7D8br92pK2xdzNKDNPY&#10;owesGjNbJQjysECd9QvUe7RrN9w8kjHbXjod/5gH6VNRD2NRRR8IR+bpbDYvsfQcRdP5/BxpRCle&#10;jK3z4bsATSJRUYfeUynZ/taHrHpUib4M3LRKRX6MK0eSqHBQIioo8yAkpoS+pwkoDZO4Uo7sGY4B&#10;41yYMMmihtUis2clfkNoo0UKNAFGZImOR+wBIA7qe+wc9qAfTUWaxdG4/Ftg2Xi0SJ7BhNFYtwbc&#10;RwAKsxo8Z/1jkXJpYpVCv+lzu0+jamRtoD7gDDjIy+Etv2mxE7fMhzVzuA3YPNzwcI+HVNBVFAaK&#10;kgbc74/4UR+HFKWUdLhdFfW/dswJStQPg+P7bXJ2FtcxXc5m51O8uNeSzWuJ2ekrwM5N8C2xPJFR&#10;P6gjKR3oZ3wIVtEripjh6LuiPLjj5SrkrcenhIvVKqnhCloWbs2j5RE8FjpO2lP/zJwdxjHgHN/B&#10;cRPZ4s1UZt1oaWC1CyDbNLIvdR1agOubZml4auL78PqetF4exOUfAAAA//8DAFBLAwQUAAYACAAA&#10;ACEALGCHuuIAAAAJAQAADwAAAGRycy9kb3ducmV2LnhtbEyPQUvDQBCF74L/YRnBm90kkrbGTEoq&#10;CKJQaCyit212mgSzuzG7beO/dzzp8c17vPlevppML040+s5ZhHgWgSBbO93ZBmH3+nizBOGDslr1&#10;zhLCN3lYFZcXucq0O9stnarQCC6xPlMIbQhDJqWvWzLKz9xAlr2DG40KLMdG6lGdudz0MomiuTSq&#10;s/yhVQM9tFR/VkeD8LZND7Rez3dy81F+lXH1NL08vyNeX03lPYhAU/gLwy8+o0PBTHt3tNqLHiFN&#10;Ut4SEG4XCQgOpMuYD3uExV0Cssjl/wXFDwAAAP//AwBQSwECLQAUAAYACAAAACEAtoM4kv4AAADh&#10;AQAAEwAAAAAAAAAAAAAAAAAAAAAAW0NvbnRlbnRfVHlwZXNdLnhtbFBLAQItABQABgAIAAAAIQA4&#10;/SH/1gAAAJQBAAALAAAAAAAAAAAAAAAAAC8BAABfcmVscy8ucmVsc1BLAQItABQABgAIAAAAIQBQ&#10;U8rVgQIAAFgFAAAOAAAAAAAAAAAAAAAAAC4CAABkcnMvZTJvRG9jLnhtbFBLAQItABQABgAIAAAA&#10;IQAsYIe64gAAAAkBAAAPAAAAAAAAAAAAAAAAANsEAABkcnMvZG93bnJldi54bWxQSwUGAAAAAAQA&#10;BADzAAAA6gUAAAAA&#10;" filled="f" strokecolor="#1f3763 [1604]" strokeweight="1pt">
                <v:textbox>
                  <w:txbxContent>
                    <w:p w14:paraId="52BD3F40" w14:textId="16B8486B" w:rsidR="00314617" w:rsidRPr="007B386A" w:rsidRDefault="00314617" w:rsidP="000440A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0440AF" w:rsidRPr="000440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1C188" wp14:editId="2C1CC2E3">
                <wp:simplePos x="0" y="0"/>
                <wp:positionH relativeFrom="column">
                  <wp:posOffset>1276350</wp:posOffset>
                </wp:positionH>
                <wp:positionV relativeFrom="paragraph">
                  <wp:posOffset>223520</wp:posOffset>
                </wp:positionV>
                <wp:extent cx="323850" cy="2413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8C05" w14:textId="46D94577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1C188" id="Rectangle 12" o:spid="_x0000_s1040" style="position:absolute;margin-left:100.5pt;margin-top:17.6pt;width:25.5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IQhQIAAFgFAAAOAAAAZHJzL2Uyb0RvYy54bWysVFFP2zAQfp+0/2D5fSQNZYOKFFUgpkkI&#10;EDDx7Dp2E8n2ebbbpPv1O9tpQID2MC0Pjs93953vuzufXwxakZ1wvgNT09lRSYkwHJrObGr68+n6&#10;yyklPjDTMAVG1HQvPL1Yfv503tuFqKAF1QhHEMT4RW9r2oZgF0XheSs080dghUGlBKdZQNFtisax&#10;HtG1Kqqy/Fr04BrrgAvv8fQqK+ky4UspeLiT0otAVE3xbiGtLq3ruBbLc7bYOGbbjo/XYP9wC806&#10;g0EnqCsWGNm67h2U7rgDDzIccdAFSNlxkXLAbGblm2weW2ZFygXJ8Xaiyf8/WH67u3eka7B2FSWG&#10;aazRA7LGzEYJgmdIUG/9Au0e7b0bJY/bmO0gnY5/zIMMidT9RKoYAuF4eFwdn54g9RxV1Xx2XCbS&#10;ixdn63z4LkCTuKmpw+iJSra78QEDounBJMYycN0pFc/jvfJN0i7slYgGyjwIiSlh7CoBpWYSl8qR&#10;HcM2YJwLE2ZZ1bJG5OOTEr+YLsabPJKUACOyxMAT9ggQG/U9doYZ7aOrSL04OZd/u1h2njxSZDBh&#10;ctadAfcRgMKsxsjZ/kBSpiayFIb1kMs9P5R2Dc0ee8BBHg5v+XWHlbhhPtwzh9OAxcMJD3e4SAV9&#10;TWHcUdKC+/3RebTHJkUtJT1OV039ry1zghL1w2D7ns3m8ziOSZiffKtQcK8169cas9WXgJWb4Vti&#10;edpG+6AOW+lAP+NDsIpRUcUMx9g15cEdhMuQpx6fEi5Wq2SGI2hZuDGPlkfwSHTstKfhmTk7tmPA&#10;Pr6FwySyxZuuzLbR08BqG0B2qWUj1ZnXsQQ4vqmXxqcmvg+v5WT18iAu/wAAAP//AwBQSwMEFAAG&#10;AAgAAAAhAIqSDMPhAAAACQEAAA8AAABkcnMvZG93bnJldi54bWxMj0FLw0AQhe+C/2EZwZvdZEuq&#10;xExKKgiiIDSWUm/bZJoEs7Mxu23jv3d70uOb93jzvWw5mV6caHSdZYR4FoEgrmzdcYOw+Xi+ewDh&#10;vOZa95YJ4YccLPPrq0yntT3zmk6lb0QoYZdqhNb7IZXSVS0Z7WZ2IA7ewY5G+yDHRtajPody00sV&#10;RQtpdMfhQ6sHemqp+iqPBmG7Tg60Wi028v2z+C7i8mV6e90h3t5MxSMIT5P/C8MFP6BDHpj29si1&#10;Ez2CiuKwxSPMEwUiBFSiwmGPcD9XIPNM/l+Q/wIAAP//AwBQSwECLQAUAAYACAAAACEAtoM4kv4A&#10;AADhAQAAEwAAAAAAAAAAAAAAAAAAAAAAW0NvbnRlbnRfVHlwZXNdLnhtbFBLAQItABQABgAIAAAA&#10;IQA4/SH/1gAAAJQBAAALAAAAAAAAAAAAAAAAAC8BAABfcmVscy8ucmVsc1BLAQItABQABgAIAAAA&#10;IQAgi3IQhQIAAFgFAAAOAAAAAAAAAAAAAAAAAC4CAABkcnMvZTJvRG9jLnhtbFBLAQItABQABgAI&#10;AAAAIQCKkgzD4QAAAAkBAAAPAAAAAAAAAAAAAAAAAN8EAABkcnMvZG93bnJldi54bWxQSwUGAAAA&#10;AAQABADzAAAA7QUAAAAA&#10;" filled="f" strokecolor="#1f3763 [1604]" strokeweight="1pt">
                <v:textbox>
                  <w:txbxContent>
                    <w:p w14:paraId="09998C05" w14:textId="46D94577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5992CD6" w14:textId="06F700FA" w:rsidR="000A22E4" w:rsidRDefault="00460907" w:rsidP="000440A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867578" wp14:editId="7AFDDF74">
                <wp:simplePos x="0" y="0"/>
                <wp:positionH relativeFrom="column">
                  <wp:posOffset>1638300</wp:posOffset>
                </wp:positionH>
                <wp:positionV relativeFrom="paragraph">
                  <wp:posOffset>1455420</wp:posOffset>
                </wp:positionV>
                <wp:extent cx="438150" cy="12700"/>
                <wp:effectExtent l="0" t="76200" r="19050" b="825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D005" id="Straight Arrow Connector 50" o:spid="_x0000_s1026" type="#_x0000_t32" style="position:absolute;margin-left:129pt;margin-top:114.6pt;width:34.5pt;height:1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rJ3QEAAA8EAAAOAAAAZHJzL2Uyb0RvYy54bWysU02v0zAQvCPxHyzfadLy9VQ1fUJ9wAVB&#10;xQPufs66seQvrZem/fesnTYgQEggLlYc78zOjNeb25N34giYbQydXC5aKSDo2Ntw6OTnT2+e3EiR&#10;SYVeuRigk2fI8nb7+NFmTGtYxSG6HlAwScjrMXVyIErrpsl6AK/yIiYIfGgiekW8xUPToxqZ3btm&#10;1bYvmjFinzBqyJn/3k2Hclv5jQFNH4zJQMJ1krVRXbGuD2Vtthu1PqBKg9UXGeofVHhlAzedqe4U&#10;KfEV7S9U3mqMORpa6OibaIzVUD2wm2X7k5v7QSWoXjicnOaY8v+j1e+PexS27+Rzjicoz3d0T6js&#10;YSDxCjGOYhdD4BwjCi7hvMaU1wzbhT1edjntsZg/GfTCOJu+8CjUONigONW0z3PacCKh+eezpzfL&#10;0lTz0XL1sq3kzcRS2BJmegvRi/LRyXxRNcuZOqjju0ysg4FXQAG7UFZS1r0OvaBzYl+EVoWDg2KC&#10;y0tJU8xM8usXnR1M8I9gOBaWObWpAwk7h+KoeJSU1hBoOTNxdYEZ69wMbGsCfwRe6gsU6rD+DXhG&#10;1M4x0Az2NkT8XXc6XSWbqf6awOS7RPAQ+3O92BoNT13N6vJCylj/uK/w7+94+w0AAP//AwBQSwME&#10;FAAGAAgAAAAhAE1WSW3hAAAACwEAAA8AAABkcnMvZG93bnJldi54bWxMj81OwzAQhO9IvIO1SNyo&#10;U1dAEuJU/DQHekCiIMTRiZckEK+j2G3D27Oc4LY7O5r9pljPbhAHnELvScNykYBAarztqdXw+lJd&#10;pCBCNGTN4Ak1fGOAdXl6Upjc+iM942EXW8EhFHKjoYtxzKUMTYfOhIUfkfj24SdnIq9TK+1kjhzu&#10;BqmS5Eo60xN/6MyI9x02X7u945TH6i7bfD69p9uHrXurK9duMqf1+dl8ewMi4hz/zPCLz+hQMlPt&#10;92SDGDSoy5S7RB5UpkCwY6WuWalZWS0VyLKQ/zuUPwAAAP//AwBQSwECLQAUAAYACAAAACEAtoM4&#10;kv4AAADhAQAAEwAAAAAAAAAAAAAAAAAAAAAAW0NvbnRlbnRfVHlwZXNdLnhtbFBLAQItABQABgAI&#10;AAAAIQA4/SH/1gAAAJQBAAALAAAAAAAAAAAAAAAAAC8BAABfcmVscy8ucmVsc1BLAQItABQABgAI&#10;AAAAIQBpJrrJ3QEAAA8EAAAOAAAAAAAAAAAAAAAAAC4CAABkcnMvZTJvRG9jLnhtbFBLAQItABQA&#10;BgAIAAAAIQBNVklt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7A9681" wp14:editId="6E70625E">
                <wp:simplePos x="0" y="0"/>
                <wp:positionH relativeFrom="column">
                  <wp:posOffset>2292985</wp:posOffset>
                </wp:positionH>
                <wp:positionV relativeFrom="paragraph">
                  <wp:posOffset>69850</wp:posOffset>
                </wp:positionV>
                <wp:extent cx="355600" cy="0"/>
                <wp:effectExtent l="0" t="76200" r="254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A5BA" id="Straight Arrow Connector 46" o:spid="_x0000_s1026" type="#_x0000_t32" style="position:absolute;margin-left:180.55pt;margin-top:5.5pt;width:28pt;height: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NB2gEAAAsEAAAOAAAAZHJzL2Uyb0RvYy54bWysU8uOEzEQvCPxD5bvZCYLG6EokxXKAhcE&#10;EQvcvZ52xpJfajeZ5O9pe5IBAUICcbH86CpXldubu5N34giYbQydXC5aKSDo2Ntw6OTnT2+evZQi&#10;kwq9cjFAJ8+Q5d326ZPNmNZwE4foekDBJCGvx9TJgSitmybrAbzKi5gg8KGJ6BXxEg9Nj2pkdu+a&#10;m7ZdNWPEPmHUkDPv3k+Hclv5jQFNH4zJQMJ1krVRHbGOj2Vsthu1PqBKg9UXGeofVHhlA186U90r&#10;UuIr2l+ovNUYczS00NE30RiroXpgN8v2JzcPg0pQvXA4Oc0x5f9Hq98f9yhs38kXKymC8vxGD4TK&#10;HgYSrxDjKHYxBM4xouASzmtMec2wXdjjZZXTHov5k0EvjLPpC7dCjYMNilNN+zynDScSmjef396u&#10;Wn4TfT1qJobClDDTW4helEkn80XRLGViV8d3mVgDA6+AAnahjKSsex16QefEngitCgcHxQCXl5Km&#10;GJmk1xmdHUzwj2A4EpY4XVObEXYOxVFxGymtIdByZuLqAjPWuRnYVvd/BF7qCxRqo/4NeEbUm2Og&#10;GextiPi72+l0lWym+msCk+8SwWPsz/VRazTccTWry+8oLf3jusK//+HtNwAAAP//AwBQSwMEFAAG&#10;AAgAAAAhAJTNmhXeAAAACQEAAA8AAABkcnMvZG93bnJldi54bWxMj0tPwzAQhO9I/AdrkbhRx4D6&#10;CHEqHs2BHpAoCHF04iVJG6+j2G3Dv2cRh3LcmdHsN9lydJ044BBaTxrUJAGBVHnbUq3h/a24moMI&#10;0ZA1nSfU8I0Blvn5WWZS64/0iodNrAWXUEiNhibGPpUyVA06Eya+R2Lvyw/ORD6HWtrBHLncdfI6&#10;SabSmZb4Q2N6fGyw2m32jluei4fFavvyOV8/rd1HWbh6tXBaX16M93cgIo7xFIZffEaHnJlKvycb&#10;RKfhZqoUR9lQvIkDt2rGQvknyDyT/xfkPwAAAP//AwBQSwECLQAUAAYACAAAACEAtoM4kv4AAADh&#10;AQAAEwAAAAAAAAAAAAAAAAAAAAAAW0NvbnRlbnRfVHlwZXNdLnhtbFBLAQItABQABgAIAAAAIQA4&#10;/SH/1gAAAJQBAAALAAAAAAAAAAAAAAAAAC8BAABfcmVscy8ucmVsc1BLAQItABQABgAIAAAAIQCl&#10;pZNB2gEAAAsEAAAOAAAAAAAAAAAAAAAAAC4CAABkcnMvZTJvRG9jLnhtbFBLAQItABQABgAIAAAA&#10;IQCUzZo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B4EB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313FCE" wp14:editId="21AFD653">
                <wp:simplePos x="0" y="0"/>
                <wp:positionH relativeFrom="column">
                  <wp:posOffset>806450</wp:posOffset>
                </wp:positionH>
                <wp:positionV relativeFrom="paragraph">
                  <wp:posOffset>1176020</wp:posOffset>
                </wp:positionV>
                <wp:extent cx="527685" cy="0"/>
                <wp:effectExtent l="0" t="76200" r="2476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86F9" id="Straight Arrow Connector 56" o:spid="_x0000_s1026" type="#_x0000_t32" style="position:absolute;margin-left:63.5pt;margin-top:92.6pt;width:41.55pt;height: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Yu2gEAAAsEAAAOAAAAZHJzL2Uyb0RvYy54bWysU12rEzEQfRf8DyHvdttC66V0e5Fe9UW0&#10;eNX33OykG8gXk7Hb/nsn2XYVFUHxJeRjzsk5J5Pt/dk7cQLMNoZWLmZzKSDo2NlwbOXnT29e3EmR&#10;SYVOuRiglRfI8n73/Nl2SBtYxj66DlAwScibIbWyJ0qbpsm6B6/yLCYIfGgiekW8xGPToRqY3btm&#10;OZ+vmyFilzBqyJl3H8ZDuav8xoCmD8ZkIOFaydqojljHpzI2u63aHFGl3uqrDPUPKryygS+dqB4U&#10;KfEV7S9U3mqMORqa6eibaIzVUD2wm8X8JzePvUpQvXA4OU0x5f9Hq9+fDihs18rVWoqgPL/RI6Gy&#10;x57EK8Q4iH0MgXOMKLiE8xpS3jBsHw54XeV0wGL+bNAL42z6wq1Q42CD4lzTvkxpw5mE5s3V8uX6&#10;biWFvh01I0NhSpjpLUQvyqSV+apokjKyq9O7TKyBgTdAAbtQRlLWvQ6doEtiT4RWhaODYoDLS0lT&#10;jIzS64wuDkb4RzAcCUscr6nNCHuH4qS4jZTWEGgxMXF1gRnr3AScV/d/BF7rCxRqo/4NeELUm2Og&#10;CextiPi72+l8k2zG+lsCo+8SwVPsLvVRazTccTWr6+8oLf3jusK//+HdNwAAAP//AwBQSwMEFAAG&#10;AAgAAAAhAJTFuX3gAAAACwEAAA8AAABkcnMvZG93bnJldi54bWxMj09Lw0AQxe8Fv8Mygrd2k4A2&#10;jdkU/zQHeyhYRTxusmMSzc6G7LaN374jCHqbN/N483v5erK9OOLoO0cK4kUEAql2pqNGwetLOU9B&#10;+KDJ6N4RKvhGD+viYpbrzLgTPeNxHxrBIeQzraANYcik9HWLVvuFG5D49uFGqwPLsZFm1CcOt71M&#10;ouhGWt0Rf2j1gA8t1l/7g+WUp/J+tfncvafbx619q0rbbFZWqavL6e4WRMAp/JnhB5/RoWCmyh3I&#10;eNGzTpbcJfCQXicg2JHEUQyi+t3IIpf/OxRnAAAA//8DAFBLAQItABQABgAIAAAAIQC2gziS/gAA&#10;AOEBAAATAAAAAAAAAAAAAAAAAAAAAABbQ29udGVudF9UeXBlc10ueG1sUEsBAi0AFAAGAAgAAAAh&#10;ADj9If/WAAAAlAEAAAsAAAAAAAAAAAAAAAAALwEAAF9yZWxzLy5yZWxzUEsBAi0AFAAGAAgAAAAh&#10;AJUWZi7aAQAACwQAAA4AAAAAAAAAAAAAAAAALgIAAGRycy9lMm9Eb2MueG1sUEsBAi0AFAAGAAgA&#10;AAAhAJTFuX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B4E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CF2A2A" wp14:editId="02CFE7C5">
                <wp:simplePos x="0" y="0"/>
                <wp:positionH relativeFrom="column">
                  <wp:posOffset>825500</wp:posOffset>
                </wp:positionH>
                <wp:positionV relativeFrom="paragraph">
                  <wp:posOffset>608965</wp:posOffset>
                </wp:positionV>
                <wp:extent cx="476250" cy="15240"/>
                <wp:effectExtent l="0" t="57150" r="19050" b="990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F799" id="Straight Arrow Connector 36" o:spid="_x0000_s1026" type="#_x0000_t32" style="position:absolute;margin-left:65pt;margin-top:47.95pt;width:37.5pt;height: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l/2gEAAAUEAAAOAAAAZHJzL2Uyb0RvYy54bWysU9uO0zAQfUfiHyy/07Rlt6Cq6Qp1gRcE&#10;FQsf4HXGjSXfNB6a9u8ZO20WAUIC8TKJ7Tkz5xyPN3cn78QRMNsYWrmYzaWAoGNnw6GVX7+8e/Fa&#10;ikwqdMrFAK08Q5Z32+fPNkNawzL20XWAgouEvB5SK3uitG6arHvwKs9igsCHJqJXxEs8NB2qgat7&#10;1yzn81UzROwSRg058+79eCi3tb4xoOmTMRlIuFYyN6oRa3wssdlu1PqAKvVWX2iof2DhlQ3cdCp1&#10;r0iJb2h/KeWtxpijoZmOvonGWA1VA6tZzH9S89CrBFULm5PTZFP+f2X1x+Mehe1a+XIlRVCe7+iB&#10;UNlDT+INYhzELobAPkYUnMJ+DSmvGbYLe7ysctpjEX8y6MuXZYlT9fg8eQwnEpo3b16tlrd8E5qP&#10;FrfLm3oFzRM2Yab3EL0oP63MFy4TiUW1WR0/ZOLuDLwCSmMXSiRl3dvQCTonVkNoVTg4KNQ5vaQ0&#10;RcJIuv7R2cEI/wyGzWCaY5s6hrBzKI6KB0hpDYEWUyXOLjBjnZuA88rvj8BLfoFCHdG/AU+I2jkG&#10;msDehoi/606nK2Uz5l8dGHUXCx5jd67XWa3hWateXd5FGeYf1xX+9Hq33wEAAP//AwBQSwMEFAAG&#10;AAgAAAAhAJco8yPdAAAACQEAAA8AAABkcnMvZG93bnJldi54bWxMj8FOwzAQRO9I/IO1SNyo01RF&#10;TRqnQkj0CKJwgJsbb+2o8TqK3STw9SwnOM7saPZNtZt9J0YcYhtIwXKRgUBqgmnJKnh/e7rbgIhJ&#10;k9FdIFTwhRF29fVVpUsTJnrF8ZCs4BKKpVbgUupLKWPj0Ou4CD0S305h8DqxHKw0g5643Hcyz7J7&#10;6XVL/MHpHh8dNufDxSt4sR+jz2nfylPx+b23z+bspqTU7c38sAWRcE5/YfjFZ3SomekYLmSi6Fiv&#10;Mt6SFBTrAgQH8mzNxpGNzQpkXcn/C+ofAAAA//8DAFBLAQItABQABgAIAAAAIQC2gziS/gAAAOEB&#10;AAATAAAAAAAAAAAAAAAAAAAAAABbQ29udGVudF9UeXBlc10ueG1sUEsBAi0AFAAGAAgAAAAhADj9&#10;If/WAAAAlAEAAAsAAAAAAAAAAAAAAAAALwEAAF9yZWxzLy5yZWxzUEsBAi0AFAAGAAgAAAAhAA+c&#10;iX/aAQAABQQAAA4AAAAAAAAAAAAAAAAALgIAAGRycy9lMm9Eb2MueG1sUEsBAi0AFAAGAAgAAAAh&#10;AJco8yP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B4EB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42ACFE" wp14:editId="5B550A35">
                <wp:simplePos x="0" y="0"/>
                <wp:positionH relativeFrom="column">
                  <wp:posOffset>831850</wp:posOffset>
                </wp:positionH>
                <wp:positionV relativeFrom="paragraph">
                  <wp:posOffset>1690370</wp:posOffset>
                </wp:positionV>
                <wp:extent cx="516255" cy="6350"/>
                <wp:effectExtent l="0" t="57150" r="36195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D82D" id="Straight Arrow Connector 40" o:spid="_x0000_s1026" type="#_x0000_t32" style="position:absolute;margin-left:65.5pt;margin-top:133.1pt;width:40.65pt;height: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Cs2AEAAAQEAAAOAAAAZHJzL2Uyb0RvYy54bWysU9uO0zAQfUfiHyy/07SFVqhqukJd4AVB&#10;xcIHeJ1xY8k3jYem/XvGTptFgJBAvExie87MOcfj7d3ZO3ECzDaGVi5mcykg6NjZcGzl1y/vXryW&#10;IpMKnXIxQCsvkOXd7vmz7ZA2sIx9dB2g4CIhb4bUyp4obZom6x68yrOYIPChiegV8RKPTYdq4Ore&#10;Ncv5fN0MEbuEUUPOvHs/HspdrW8MaPpkTAYSrpXMjWrEGh9LbHZbtTmiSr3VVxrqH1h4ZQM3nUrd&#10;K1LiG9pfSnmrMeZoaKajb6IxVkPVwGoW85/UPPQqQdXC5uQ02ZT/X1n98XRAYbtWvmJ7gvJ8Rw+E&#10;yh57Em8Q4yD2MQT2MaLgFPZrSHnDsH044HWV0wGL+LNBX74sS5yrx5fJYziT0Ly5WqyXq5UUmo/W&#10;L1e1YvMETZjpPUQvyk8r85XKxGFRXVanD5m4OQNvgNLXhRJJWfc2dIIuicUQWhWODgpzTi8pTVEw&#10;cq5/dHEwwj+DYS+Y5dimTiHsHYqT4vlRWkOgxVSJswvMWOcm4Lzy+yPwml+gUCf0b8ATonaOgSaw&#10;tyHi77rT+UbZjPk3B0bdxYLH2F3qbVZreNSqV9dnUWb5x3WFPz3e3XcAAAD//wMAUEsDBBQABgAI&#10;AAAAIQBbep3A3gAAAAsBAAAPAAAAZHJzL2Rvd25yZXYueG1sTI/BTsMwEETvSPyDtUjcqBNXChDi&#10;VAiJHkEUDnBz460TNV5HsZsEvp7tCY4zO5p9U20W34sJx9gF0pCvMhBITbAdOQ0f7883dyBiMmRN&#10;Hwg1fGOETX15UZnShpnecNolJ7iEYmk0tCkNpZSxadGbuAoDEt8OYfQmsRydtKOZudz3UmVZIb3p&#10;iD+0ZsCnFpvj7uQ1vLrPySvadvJw//WzdS/22M5J6+ur5fEBRMIl/YXhjM/oUDPTPpzIRtGzXue8&#10;JWlQRaFAcELlag1if3ZuFci6kv831L8AAAD//wMAUEsBAi0AFAAGAAgAAAAhALaDOJL+AAAA4QEA&#10;ABMAAAAAAAAAAAAAAAAAAAAAAFtDb250ZW50X1R5cGVzXS54bWxQSwECLQAUAAYACAAAACEAOP0h&#10;/9YAAACUAQAACwAAAAAAAAAAAAAAAAAvAQAAX3JlbHMvLnJlbHNQSwECLQAUAAYACAAAACEAq9zg&#10;rNgBAAAEBAAADgAAAAAAAAAAAAAAAAAuAgAAZHJzL2Uyb0RvYy54bWxQSwECLQAUAAYACAAAACEA&#10;W3qdw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B4EB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3FE15D" wp14:editId="174AF024">
                <wp:simplePos x="0" y="0"/>
                <wp:positionH relativeFrom="column">
                  <wp:posOffset>819150</wp:posOffset>
                </wp:positionH>
                <wp:positionV relativeFrom="paragraph">
                  <wp:posOffset>1436370</wp:posOffset>
                </wp:positionV>
                <wp:extent cx="527050" cy="0"/>
                <wp:effectExtent l="0" t="76200" r="254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B955" id="Straight Arrow Connector 39" o:spid="_x0000_s1026" type="#_x0000_t32" style="position:absolute;margin-left:64.5pt;margin-top:113.1pt;width:41.5pt;height: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1Z2gEAAAsEAAAOAAAAZHJzL2Uyb0RvYy54bWysU8uOEzEQvCPxD5bvZCZByy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d/LpSymC8vxG94TK&#10;HgYSrxDjKHYxBM4xouASzmtMec2wXdjjZZXTHov5k0EvjLPpC7dCjYMNilNN+zynDScSmjdvVs/b&#10;G34TfT1qJobClDDTW4helEkn80XRLGViV8d3mVgDA6+AAnahjKSsex16QefEngitCgcHxQCXl5Km&#10;GJmk1xmdHUzwj2A4EpY4XVObEXYOxVFxGymtIdByZuLqAjPWuRnYVvd/BF7qCxRqo/4NeEbUm2Og&#10;GextiPi72+l0lWym+msCk+8SwUPsz/VRazTccTWry+8oLf3jusK//+HtNwAAAP//AwBQSwMEFAAG&#10;AAgAAAAhAMP4NF/eAAAACwEAAA8AAABkcnMvZG93bnJldi54bWxMj8FOwzAQRO9I/QdrK3GjTn2o&#10;mhCnotAc6AGJghBHJ16S0HgdxW4b/p5FQoLjzI5m3+SbyfXijGPoPGlYLhIQSLW3HTUaXl/KmzWI&#10;EA1Z03tCDV8YYFPMrnKTWX+hZzwfYiO4hEJmNLQxDpmUoW7RmbDwAxLfPvzoTGQ5NtKO5sLlrpcq&#10;SVbSmY74Q2sGvG+xPh5Ojlsey226+3x6X+8f9u6tKl2zS53W1/Pp7hZExCn+heEHn9GhYKbKn8gG&#10;0bNWKW+JGpRaKRCcUEvFTvXryCKX/zcU3wAAAP//AwBQSwECLQAUAAYACAAAACEAtoM4kv4AAADh&#10;AQAAEwAAAAAAAAAAAAAAAAAAAAAAW0NvbnRlbnRfVHlwZXNdLnhtbFBLAQItABQABgAIAAAAIQA4&#10;/SH/1gAAAJQBAAALAAAAAAAAAAAAAAAAAC8BAABfcmVscy8ucmVsc1BLAQItABQABgAIAAAAIQAD&#10;CI1Z2gEAAAsEAAAOAAAAAAAAAAAAAAAAAC4CAABkcnMvZTJvRG9jLnhtbFBLAQItABQABgAIAAAA&#10;IQDD+DRf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B4EB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DA1444" wp14:editId="4A492552">
                <wp:simplePos x="0" y="0"/>
                <wp:positionH relativeFrom="column">
                  <wp:posOffset>819150</wp:posOffset>
                </wp:positionH>
                <wp:positionV relativeFrom="paragraph">
                  <wp:posOffset>883920</wp:posOffset>
                </wp:positionV>
                <wp:extent cx="488950" cy="12700"/>
                <wp:effectExtent l="0" t="57150" r="2540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8BA4" id="Straight Arrow Connector 37" o:spid="_x0000_s1026" type="#_x0000_t32" style="position:absolute;margin-left:64.5pt;margin-top:69.6pt;width:38.5pt;height: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UD2gEAAAUEAAAOAAAAZHJzL2Uyb0RvYy54bWysU9uO0zAQfUfiHyy/06TlsiVqukJd4AVB&#10;xcIHeB27seSbxkOT/j1jJ80iQEggXiaxPWfmnOPx7nZ0lp0VJBN8y9ermjPlZeiMP7X865d3z7ac&#10;JRS+EzZ41fKLSvx2//TJboiN2oQ+2E4BoyI+NUNseY8Ym6pKsldOpFWIytOhDuAE0hJOVQdioOrO&#10;Vpu6flUNAboIQaqUaPduOuT7Ul9rJfGT1kkhsy0nblgilPiQY7XfieYEIvZGzjTEP7BwwnhqupS6&#10;EyjYNzC/lHJGQkhB40oGVwWtjVRFA6lZ1z+pue9FVEULmZPiYlP6f2Xlx/MRmOla/vyGMy8c3dE9&#10;gjCnHtkbgDCwQ/CefAzAKIX8GmJqCHbwR5hXKR4hix81uPwlWWwsHl8Wj9WITNLmi+329Uu6CUlH&#10;681NXa6gesRGSPheBcfyT8vTzGUhsS42i/OHhNSdgFdAbmx9jiiMfes7hpdIahCM8CerMnVKzylV&#10;ljCRLn94sWqCf1aazCCaU5syhupggZ0FDZCQUnlcL5UoO8O0sXYB1oXfH4FzfoaqMqJ/A14QpXPw&#10;uICd8QF+1x3HK2U95V8dmHRnCx5CdynXWayhWSteze8iD/OP6wJ/fL377wAAAP//AwBQSwMEFAAG&#10;AAgAAAAhAEXiEBTdAAAACwEAAA8AAABkcnMvZG93bnJldi54bWxMT8tOwzAQvCPxD9ZW4kadGlSR&#10;NE6FkOgRRMsBbm68daLG6yh2k8DXs5zgtvPQ7Ey5nX0nRhxiG0jDapmBQKqDbclpeD883z6AiMmQ&#10;NV0g1PCFEbbV9VVpChsmesNxn5zgEIqF0dCk1BdSxrpBb+Iy9EisncLgTWI4OGkHM3G476TKsrX0&#10;piX+0Jgenxqsz/uL1/DqPkavaNfKU/75vXMv9txMSeubxfy4AZFwTn9m+K3P1aHiTsdwIRtFx1jl&#10;vCXxcZcrEOxQ2ZqZIzP3KwWyKuX/DdUPAAAA//8DAFBLAQItABQABgAIAAAAIQC2gziS/gAAAOEB&#10;AAATAAAAAAAAAAAAAAAAAAAAAABbQ29udGVudF9UeXBlc10ueG1sUEsBAi0AFAAGAAgAAAAhADj9&#10;If/WAAAAlAEAAAsAAAAAAAAAAAAAAAAALwEAAF9yZWxzLy5yZWxzUEsBAi0AFAAGAAgAAAAhAFGZ&#10;ZQPaAQAABQQAAA4AAAAAAAAAAAAAAAAALgIAAGRycy9lMm9Eb2MueG1sUEsBAi0AFAAGAAgAAAAh&#10;AEXiEBT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B4EB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2BD23A" wp14:editId="36E7EDC7">
                <wp:simplePos x="0" y="0"/>
                <wp:positionH relativeFrom="column">
                  <wp:posOffset>838200</wp:posOffset>
                </wp:positionH>
                <wp:positionV relativeFrom="paragraph">
                  <wp:posOffset>318770</wp:posOffset>
                </wp:positionV>
                <wp:extent cx="450850" cy="12700"/>
                <wp:effectExtent l="0" t="57150" r="254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91B2" id="Straight Arrow Connector 35" o:spid="_x0000_s1026" type="#_x0000_t32" style="position:absolute;margin-left:66pt;margin-top:25.1pt;width:35.5pt;height: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502gEAAAUEAAAOAAAAZHJzL2Uyb0RvYy54bWysU9uO0zAQfUfiHyy/0ySFwipqukJd4AVB&#10;tQsf4HXsxJJvGg9N+/eMnTaLACGBeJnE9pyZc47H29uTs+yoIJngO96sas6Ul6E3fuj41y/vX9xw&#10;llD4XtjgVcfPKvHb3fNn2ym2ah3GYHsFjIr41E6x4yNibKsqyVE5kVYhKk+HOoATSEsYqh7ERNWd&#10;rdZ1/bqaAvQRglQp0e7dfMh3pb7WSuJnrZNCZjtO3LBEKPExx2q3Fe0AIo5GXmiIf2DhhPHUdCl1&#10;J1Cwb2B+KeWMhJCCxpUMrgpaG6mKBlLT1D+peRhFVEULmZPiYlP6f2Xlp+MBmOk7/nLDmReO7ugB&#10;QZhhRPYWIExsH7wnHwMwSiG/pphagu39AS6rFA+QxZ80uPwlWexUPD4vHqsTMkmbrzb1zYZuQtJR&#10;s35TlyuonrAREn5QwbH80/F04bKQaIrN4vgxIXUn4BWQG1ufIwpj3/me4TmSGgQj/GBVpk7pOaXK&#10;EmbS5Q/PVs3we6XJDKI5tyljqPYW2FHQAAkplcdmqUTZGaaNtQuwLvz+CLzkZ6gqI/o34AVROgeP&#10;C9gZH+B33fF0pazn/KsDs+5swWPoz+U6izU0a8Wry7vIw/zjusCfXu/uOwAAAP//AwBQSwMEFAAG&#10;AAgAAAAhAAbR3BvcAAAACQEAAA8AAABkcnMvZG93bnJldi54bWxMj8FOwzAQRO9I/IO1SNyojSsQ&#10;TeNUCIkeQbQc4ObGWydqvI5iNwl8PcsJjjM7mn1TbubQiRGH1EYycLtQIJDq6FryBt73zzcPIFK2&#10;5GwXCQ18YYJNdXlR2sLFid5w3GUvuIRSYQ00OfeFlKluMNi0iD0S345xCDazHLx0g524PHRSK3Uv&#10;g22JPzS2x6cG69PuHAy8+o8xaNq28rj6/N76F3dqpmzM9dX8uAaRcc5/YfjFZ3SomOkQz+SS6Fgv&#10;NW/JBu6UBsEBrZZsHNjQGmRVyv8Lqh8AAAD//wMAUEsBAi0AFAAGAAgAAAAhALaDOJL+AAAA4QEA&#10;ABMAAAAAAAAAAAAAAAAAAAAAAFtDb250ZW50X1R5cGVzXS54bWxQSwECLQAUAAYACAAAACEAOP0h&#10;/9YAAACUAQAACwAAAAAAAAAAAAAAAAAvAQAAX3JlbHMvLnJlbHNQSwECLQAUAAYACAAAACEA6yOu&#10;dNoBAAAFBAAADgAAAAAAAAAAAAAAAAAuAgAAZHJzL2Uyb0RvYy54bWxQSwECLQAUAAYACAAAACEA&#10;BtHcG9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B4EB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0DA60A" wp14:editId="4B8EC390">
                <wp:simplePos x="0" y="0"/>
                <wp:positionH relativeFrom="column">
                  <wp:posOffset>812800</wp:posOffset>
                </wp:positionH>
                <wp:positionV relativeFrom="paragraph">
                  <wp:posOffset>45720</wp:posOffset>
                </wp:positionV>
                <wp:extent cx="463550" cy="6350"/>
                <wp:effectExtent l="0" t="57150" r="3175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0B2A" id="Straight Arrow Connector 33" o:spid="_x0000_s1026" type="#_x0000_t32" style="position:absolute;margin-left:64pt;margin-top:3.6pt;width:36.5pt;height: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lY2AEAAAQEAAAOAAAAZHJzL2Uyb0RvYy54bWysU9tuEzEQfUfiHyy/k00aWqEomwqlwAuC&#10;iMIHuN5x1pJvGg/Z5O8Ze5MtKgiJqi+z9nrOzDnH4/Xt0TtxAMw2hlYuZnMpIOjY2bBv5Y/vH9+8&#10;kyKTCp1yMUArT5Dl7eb1q/WQVnAV++g6QMFFQl4NqZU9UVo1TdY9eJVnMUHgQxPRK+It7psO1cDV&#10;vWuu5vObZojYJYwacua/d+Oh3NT6xoCmr8ZkIOFaydyoRqzxocRms1arParUW32moZ7BwisbuOlU&#10;6k6REj/R/lHKW40xR0MzHX0TjbEaqgZWs5g/UXPfqwRVC5uT02RTfrmy+sthh8J2rVwupQjK8x3d&#10;Eyq770m8R4yD2MYQ2MeIglPYryHlFcO2YYfnXU47LOKPBn35sixxrB6fJo/hSELzz7c3y+trvgnN&#10;R7ysN9A8QhNm+gTRi7JoZT5TmTgsqsvq8DkTN2fgBVD6ulAiKes+hE7QKbEYQqvC3kFhzuklpSkK&#10;Rs51RScHI/wbGPaCWY5t6hTC1qE4KJ4fpTUEWkyVOLvAjHVuAs4rv38Cz/kFCnVC/wc8IWrnGGgC&#10;exsi/q07HS+UzZh/cWDUXSx4iN2p3ma1hketenV+FmWWf99X+OPj3fwCAAD//wMAUEsDBBQABgAI&#10;AAAAIQDi/XAZ2gAAAAcBAAAPAAAAZHJzL2Rvd25yZXYueG1sTI8xT8MwEIV3JP6DdUhs1KkHCCFO&#10;hZDoCKJ0gM2Nr3bU+BzFbhL49RwTjJ/e6b3v6s0SejHhmLpIGtarAgRSG21HTsP+/fmmBJGyIWv6&#10;SKjhCxNsmsuL2lQ2zvSG0y47wSWUKqPB5zxUUqbWYzBpFQckzo5xDCYzjk7a0cxcHnqpiuJWBtMR&#10;L3gz4JPH9rQ7Bw2v7mMKiradPN5/fm/diz35OWt9fbU8PoDIuOS/Y/jVZ3Vo2OkQz2ST6JlVyb9k&#10;DXcKBOeqWDMfNJQKZFPL//7NDwAAAP//AwBQSwECLQAUAAYACAAAACEAtoM4kv4AAADhAQAAEwAA&#10;AAAAAAAAAAAAAAAAAAAAW0NvbnRlbnRfVHlwZXNdLnhtbFBLAQItABQABgAIAAAAIQA4/SH/1gAA&#10;AJQBAAALAAAAAAAAAAAAAAAAAC8BAABfcmVscy8ucmVsc1BLAQItABQABgAIAAAAIQA7tRlY2AEA&#10;AAQEAAAOAAAAAAAAAAAAAAAAAC4CAABkcnMvZTJvRG9jLnhtbFBLAQItABQABgAIAAAAIQDi/XAZ&#10;2gAAAAc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9041F" w:rsidRPr="000440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75A1F1" wp14:editId="57A28714">
                <wp:simplePos x="0" y="0"/>
                <wp:positionH relativeFrom="column">
                  <wp:posOffset>2095500</wp:posOffset>
                </wp:positionH>
                <wp:positionV relativeFrom="paragraph">
                  <wp:posOffset>1334770</wp:posOffset>
                </wp:positionV>
                <wp:extent cx="355600" cy="259715"/>
                <wp:effectExtent l="0" t="0" r="25400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59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50C2E" w14:textId="375B1762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5A1F1" id="Rectangle 25" o:spid="_x0000_s1041" style="position:absolute;left:0;text-align:left;margin-left:165pt;margin-top:105.1pt;width:28pt;height:2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JzhAIAAFgFAAAOAAAAZHJzL2Uyb0RvYy54bWysVN9P2zAQfp+0/8Hy+0jatTAqUlQVMU1C&#10;gICJZ9exm0iOzzu7Tbq/fmcnDQjQHqb1IfX9+s53950vLrvGsL1CX4Mt+OQk50xZCWVttwX/+XT9&#10;5RtnPghbCgNWFfygPL9cfv500bqFmkIFplTICMT6ResKXoXgFlnmZaUa4U/AKUtGDdiIQCJusxJF&#10;S+iNyaZ5fpq1gKVDkMp70l71Rr5M+ForGe609iowU3C6W0hfTN9N/GbLC7HYonBVLYdriH+4RSNq&#10;S0lHqCsRBNth/Q6qqSWCBx1OJDQZaF1LlWqgaib5m2oeK+FUqoWa493YJv//YOXt/h5ZXRZ8OufM&#10;ioZm9EBdE3ZrFCMdNah1fkF+j+4eB8nTMVbbaWziP9XButTUw9hU1QUmSfl1Pj/NqfWSTNP5+dkk&#10;YWYvwQ59+K6gYfFQcKTsqZVif+MDJSTXo0vMZeG6Nibq4736m6RTOBgVHYx9UJpKotzTBJTIpNYG&#10;2V4QDYSUyoZJb6pEqXr1PKdfLJfyjRFJSoARWVPiEXsAiER9j93DDP4xVCUujsH53y7WB48RKTPY&#10;MAY3tQX8CMBQVUPm3v/YpL41sUuh23Rp3P0YomoD5YE4gNAvh3fyuqZJ3Agf7gXSNtDwaMPDHX20&#10;gbbgMJw4qwB/f6SP/kRSsnLW0nYV3P/aCVScmR+W6Hs+mc3iOiZhNj+bkoCvLZvXFrtr1kCTm9Bb&#10;4mQ6Rv9gjkeN0DzTQ7CKWckkrKTcBZcBj8I69FtPT4lUq1VyoxV0ItzYRycjeGx0ZNpT9yzQDXQM&#10;xONbOG6iWLxhZe8bIy2sdgF0nSj70tdhBLS+iUvDUxPfh9dy8np5EJd/AAAA//8DAFBLAwQUAAYA&#10;CAAAACEA0ukxAOIAAAALAQAADwAAAGRycy9kb3ducmV2LnhtbEyPUUvDMBSF3wX/Q7iCby5Jy8qo&#10;TUcnCKIgrA7Rt6y5a4tNUptsq//e69N8vOcezvlOsZ7twE44hd47BXIhgKFrvOldq2D39ni3Ahai&#10;dkYP3qGCHwywLq+vCp0bf3ZbPNWxZRTiQq4VdDGOOeeh6dDqsPAjOvod/GR1pHNquZn0mcLtwBMh&#10;Mm5176ih0yM+dNh81Uer4H27POBmk+3462f1Xcn6aX55/lDq9mau7oFFnOPFDH/4hA4lMe390ZnA&#10;BgVpKmhLVJBIkQAjR7rKSNmTspQSeFnw/xvKXwAAAP//AwBQSwECLQAUAAYACAAAACEAtoM4kv4A&#10;AADhAQAAEwAAAAAAAAAAAAAAAAAAAAAAW0NvbnRlbnRfVHlwZXNdLnhtbFBLAQItABQABgAIAAAA&#10;IQA4/SH/1gAAAJQBAAALAAAAAAAAAAAAAAAAAC8BAABfcmVscy8ucmVsc1BLAQItABQABgAIAAAA&#10;IQAK3yJzhAIAAFgFAAAOAAAAAAAAAAAAAAAAAC4CAABkcnMvZTJvRG9jLnhtbFBLAQItABQABgAI&#10;AAAAIQDS6TEA4gAAAAsBAAAPAAAAAAAAAAAAAAAAAN4EAABkcnMvZG93bnJldi54bWxQSwUGAAAA&#10;AAQABADzAAAA7QUAAAAA&#10;" filled="f" strokecolor="#1f3763 [1604]" strokeweight="1pt">
                <v:textbox>
                  <w:txbxContent>
                    <w:p w14:paraId="23F50C2E" w14:textId="375B1762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EE3A2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E1D5A5" wp14:editId="51FB0212">
                <wp:simplePos x="0" y="0"/>
                <wp:positionH relativeFrom="column">
                  <wp:posOffset>2996565</wp:posOffset>
                </wp:positionH>
                <wp:positionV relativeFrom="paragraph">
                  <wp:posOffset>69850</wp:posOffset>
                </wp:positionV>
                <wp:extent cx="355600" cy="0"/>
                <wp:effectExtent l="0" t="76200" r="254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4A18" id="Straight Arrow Connector 47" o:spid="_x0000_s1026" type="#_x0000_t32" style="position:absolute;margin-left:235.95pt;margin-top:5.5pt;width:28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sm2gEAAAsEAAAOAAAAZHJzL2Uyb0RvYy54bWysU8uOEzEQvCPxD5bvZCYLu6AokxXKAhcE&#10;0S5w93raGUt+qd1kkr+n7UkGBAgJxMXyo6tcVW6vb4/eiQNgtjF0crlopYCgY2/DvpOfP7199kqK&#10;TCr0ysUAnTxBlrebp0/WY1rBVRyi6wEFk4S8GlMnB6K0apqsB/AqL2KCwIcmolfES9w3PaqR2b1r&#10;rtr2phkj9gmjhpx59246lJvKbwxo+mhMBhKuk6yN6oh1fCxjs1mr1R5VGqw+y1D/oMIrG/jSmepO&#10;kRJf0f5C5a3GmKOhhY6+icZYDdUDu1m2P7l5GFSC6oXDyWmOKf8/Wv3hsENh+06+eClFUJ7f6IFQ&#10;2f1A4jViHMU2hsA5RhRcwnmNKa8Ytg07PK9y2mExfzTohXE2feFWqHGwQXGsaZ/mtOFIQvPm8+vr&#10;m5bfRF+OmomhMCXM9A6iF2XSyXxWNEuZ2NXhfSbWwMALoIBdKCMp696EXtApsSdCq8LeQTHA5aWk&#10;KUYm6XVGJwcT/B4MR8ISp2tqM8LWoTgobiOlNQRazkxcXWDGOjcD2+r+j8BzfYFCbdS/Ac+IenMM&#10;NIO9DRF/dzsdL5LNVH9JYPJdIniM/ak+ao2GO65mdf4dpaV/XFf49z+8+QYAAP//AwBQSwMEFAAG&#10;AAgAAAAhAML7l37eAAAACQEAAA8AAABkcnMvZG93bnJldi54bWxMj8FOwzAQRO9I/IO1lbhRJxXQ&#10;JsSpCjQHekCiIMTRibdJaLyOYrcNf99FHOC4M6PZN9lytJ044uBbRwriaQQCqXKmpVrB+1txvQDh&#10;gyajO0eo4Bs9LPPLi0ynxp3oFY/bUAsuIZ9qBU0IfSqlrxq02k9dj8Tezg1WBz6HWppBn7jcdnIW&#10;RXfS6pb4Q6N7fGyw2m8Plluei4dk/fXyudg8bexHWdh6nVilribj6h5EwDH8heEHn9EhZ6bSHch4&#10;0Sm4mccJR9mIeRMHbmdzFspfQeaZ/L8gPwMAAP//AwBQSwECLQAUAAYACAAAACEAtoM4kv4AAADh&#10;AQAAEwAAAAAAAAAAAAAAAAAAAAAAW0NvbnRlbnRfVHlwZXNdLnhtbFBLAQItABQABgAIAAAAIQA4&#10;/SH/1gAAAJQBAAALAAAAAAAAAAAAAAAAAC8BAABfcmVscy8ucmVsc1BLAQItABQABgAIAAAAIQBb&#10;E2sm2gEAAAsEAAAOAAAAAAAAAAAAAAAAAC4CAABkcnMvZTJvRG9jLnhtbFBLAQItABQABgAIAAAA&#10;IQDC+5d+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E3A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0A8080" wp14:editId="12F79CF9">
                <wp:simplePos x="0" y="0"/>
                <wp:positionH relativeFrom="column">
                  <wp:posOffset>1593850</wp:posOffset>
                </wp:positionH>
                <wp:positionV relativeFrom="paragraph">
                  <wp:posOffset>64770</wp:posOffset>
                </wp:positionV>
                <wp:extent cx="393700" cy="6350"/>
                <wp:effectExtent l="0" t="76200" r="2540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810E" id="Straight Arrow Connector 45" o:spid="_x0000_s1026" type="#_x0000_t32" style="position:absolute;margin-left:125.5pt;margin-top:5.1pt;width:31pt;height: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o+4AEAAA4EAAAOAAAAZHJzL2Uyb0RvYy54bWysU12P0zAQfEfiP1h+p0mv3AFR0xPqAS8I&#10;qjvg3eesE0v+0to07b9n7aQBAUIC8WLF9s7szHizvT1Zw46AUXvX8vWq5gyc9J12fcs/f3r77CVn&#10;MQnXCeMdtPwMkd/unj7ZjqGBKz940wEyInGxGUPLh5RCU1VRDmBFXPkAji6VRysSbbGvOhQjsVtT&#10;XdX1TTV67AJ6CTHS6d10yXeFXymQ6aNSERIzLSdtqaxY1se8VrutaHoUYdByliH+QYUV2lHThepO&#10;JMG+ov6FymqJPnqVVtLbyiulJRQP5GZd/+TmYRABihcKJ4Ylpvj/aOWH4wGZ7lr+/JozJyy90UNC&#10;ofshsdeIfmR77xzl6JFRCeU1htgQbO8OOO9iOGA2f1JomTI6fKFRKHGQQXYqaZ+XtOGUmKTDzavN&#10;i5reRNLVzea6vEU1kWSygDG9A29Z/mh5nEUtaqYG4vg+JpJBwAsgg43LaxLavHEdS+dAthJq4XoD&#10;2QOV55Iqe5nUl690NjDB70FRKqRyalPmEfYG2VHQJAkpwaX1wkTVGaa0MQuwLgH8ETjXZyiUWf0b&#10;8IIonb1LC9hq5/F33dPpIllN9ZcEJt85gkffncu7lmho6EpW8w+Sp/rHfYF//4133wAAAP//AwBQ&#10;SwMEFAAGAAgAAAAhAK6qPA7fAAAACQEAAA8AAABkcnMvZG93bnJldi54bWxMj81uwjAQhO+V+g7W&#10;VuqtOAlqBSEO6g85lANSaYU4OvGSpI3XUWwgfXuWU3vcmdHsN9lytJ044eBbRwriSQQCqXKmpVrB&#10;12fxMAPhgyajO0eo4Bc9LPPbm0ynxp3pA0/bUAsuIZ9qBU0IfSqlrxq02k9cj8TewQ1WBz6HWppB&#10;n7ncdjKJoidpdUv8odE9vjZY/WyPllvei5f56nuzn63f1nZXFrZeza1S93fj8wJEwDH8heGKz+iQ&#10;M1PpjmS86BQkjzFvCWxECQgOTOMpCyULcQIyz+T/BfkFAAD//wMAUEsBAi0AFAAGAAgAAAAhALaD&#10;OJL+AAAA4QEAABMAAAAAAAAAAAAAAAAAAAAAAFtDb250ZW50X1R5cGVzXS54bWxQSwECLQAUAAYA&#10;CAAAACEAOP0h/9YAAACUAQAACwAAAAAAAAAAAAAAAAAvAQAAX3JlbHMvLnJlbHNQSwECLQAUAAYA&#10;CAAAACEAWxtKPuABAAAOBAAADgAAAAAAAAAAAAAAAAAuAgAAZHJzL2Uyb0RvYy54bWxQSwECLQAU&#10;AAYACAAAACEArqo8D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E3A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A9497C" wp14:editId="562930B7">
                <wp:simplePos x="0" y="0"/>
                <wp:positionH relativeFrom="column">
                  <wp:posOffset>1637665</wp:posOffset>
                </wp:positionH>
                <wp:positionV relativeFrom="paragraph">
                  <wp:posOffset>361950</wp:posOffset>
                </wp:positionV>
                <wp:extent cx="355600" cy="0"/>
                <wp:effectExtent l="0" t="76200" r="2540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50F8" id="Straight Arrow Connector 48" o:spid="_x0000_s1026" type="#_x0000_t32" style="position:absolute;margin-left:128.95pt;margin-top:28.5pt;width:28pt;height: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ZD2gEAAAsEAAAOAAAAZHJzL2Uyb0RvYy54bWysU8uOEzEQvCPxD5bvZCYLu0JRJiuUBS4I&#10;Ihb27vW0M5b8UrvJJH9P25MMCNBKIC6WH13lqnJ7fXv0ThwAs42hk8tFKwUEHXsb9p38+uXdi9dS&#10;ZFKhVy4G6OQJsrzdPH+2HtMKruIQXQ8omCTk1Zg6ORClVdNkPYBXeRETBD40Eb0iXuK+6VGNzO5d&#10;c9W2N80YsU8YNeTMu3fTodxUfmNA0ydjMpBwnWRtVEes42MZm81arfao0mD1WYb6BxVe2cCXzlR3&#10;ipT4hvY3Km81xhwNLXT0TTTGaqge2M2y/cXN/aASVC8cTk5zTPn/0eqPhx0K23fyFb9UUJ7f6J5Q&#10;2f1A4g1iHMU2hsA5RhRcwnmNKa8Ytg07PK9y2mExfzTohXE2PXAr1DjYoDjWtE9z2nAkoXnz5fX1&#10;Tctvoi9HzcRQmBJmeg/RizLpZD4rmqVM7OrwIRNrYOAFUMAulJGUdW9DL+iU2BOhVWHvoBjg8lLS&#10;FCOT9Dqjk4MJ/hkMR8ISp2tqM8LWoTgobiOlNQRazkxcXWDGOjcD2+r+SeC5vkChNurfgGdEvTkG&#10;msHehoh/up2OF8lmqr8kMPkuETzG/lQftUbDHVezOv+O0tI/ryv8xx/efAcAAP//AwBQSwMEFAAG&#10;AAgAAAAhABzDwAHfAAAACQEAAA8AAABkcnMvZG93bnJldi54bWxMj09PwkAQxe8mfofNkHiTLRCE&#10;lm6Jf+hBDiaiMRy33aGtdmeb7gL12zPGgx7nzct7v5euB9uKE/a+caRgMo5AIJXONFQpeH/Lb5cg&#10;fNBkdOsIFXyjh3V2fZXqxLgzveJpFyrBIeQTraAOoUuk9GWNVvux65D4d3C91YHPvpKm12cOt62c&#10;RtGdtLohbqh1h481ll+7o+WU5/wh3ny+7Jfbp639KHJbbWKr1M1ouF+BCDiEPzP84DM6ZMxUuCMZ&#10;L1oF0/kiZquC+YI3sWE2mbFQ/AoyS+X/BdkFAAD//wMAUEsBAi0AFAAGAAgAAAAhALaDOJL+AAAA&#10;4QEAABMAAAAAAAAAAAAAAAAAAAAAAFtDb250ZW50X1R5cGVzXS54bWxQSwECLQAUAAYACAAAACEA&#10;OP0h/9YAAACUAQAACwAAAAAAAAAAAAAAAAAvAQAAX3JlbHMvLnJlbHNQSwECLQAUAAYACAAAACEA&#10;kq7WQ9oBAAALBAAADgAAAAAAAAAAAAAAAAAuAgAAZHJzL2Uyb0RvYy54bWxQSwECLQAUAAYACAAA&#10;ACEAHMPAA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E3A2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1924EC" wp14:editId="630AEDEE">
                <wp:simplePos x="0" y="0"/>
                <wp:positionH relativeFrom="column">
                  <wp:posOffset>1694815</wp:posOffset>
                </wp:positionH>
                <wp:positionV relativeFrom="paragraph">
                  <wp:posOffset>946150</wp:posOffset>
                </wp:positionV>
                <wp:extent cx="355600" cy="0"/>
                <wp:effectExtent l="0" t="76200" r="254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0CB9" id="Straight Arrow Connector 49" o:spid="_x0000_s1026" type="#_x0000_t32" style="position:absolute;margin-left:133.45pt;margin-top:74.5pt;width:28pt;height: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4k2gEAAAsEAAAOAAAAZHJzL2Uyb0RvYy54bWysU8uOEzEQvCPxD5bvZCYLu4IokxXKAhcE&#10;0S5w93raGUt+qd1kkr+n7UkGBAgJxMXyo6tcVW6vb4/eiQNgtjF0crlopYCgY2/DvpOfP7199lKK&#10;TCr0ysUAnTxBlrebp0/WY1rBVRyi6wEFk4S8GlMnB6K0apqsB/AqL2KCwIcmolfES9w3PaqR2b1r&#10;rtr2phkj9gmjhpx59246lJvKbwxo+mhMBhKuk6yN6oh1fCxjs1mr1R5VGqw+y1D/oMIrG/jSmepO&#10;kRJf0f5C5a3GmKOhhY6+icZYDdUDu1m2P7l5GFSC6oXDyWmOKf8/Wv3hsENh+06+eCVFUJ7f6IFQ&#10;2f1A4jViHMU2hsA5RhRcwnmNKa8Ytg07PK9y2mExfzTohXE2feFWqHGwQXGsaZ/mtOFIQvPm8+vr&#10;m5bfRF+OmomhMCXM9A6iF2XSyXxWNEuZ2NXhfSbWwMALoIBdKCMp696EXtApsSdCq8LeQTHA5aWk&#10;KUYm6XVGJwcT/B4MR8ISp2tqM8LWoTgobiOlNQRazkxcXWDGOjcD2+r+j8BzfYFCbdS/Ac+IenMM&#10;NIO9DRF/dzsdL5LNVH9JYPJdIniM/ak+ao2GO65mdf4dpaV/XFf49z+8+QYAAP//AwBQSwMEFAAG&#10;AAgAAAAhAA6wWEDfAAAACwEAAA8AAABkcnMvZG93bnJldi54bWxMj81OwzAQhO9IfQdrK3GjDgFF&#10;TYhT8dMc6KESBSGOTrwkaeN1FLtteHsWCQmOOzOa/SZfTbYXJxx950jB9SICgVQ701Gj4O21vFqC&#10;8EGT0b0jVPCFHlbF7CLXmXFnesHTLjSCS8hnWkEbwpBJ6esWrfYLNyCx9+lGqwOfYyPNqM9cbnsZ&#10;R1Eire6IP7R6wMcW68PuaLnluXxI1/vtx3LztLHvVWmbdWqVupxP93cgAk7hLww/+IwOBTNV7kjG&#10;i15BnCQpR9m4TXkUJ27imJXqV5FFLv9vKL4BAAD//wMAUEsBAi0AFAAGAAgAAAAhALaDOJL+AAAA&#10;4QEAABMAAAAAAAAAAAAAAAAAAAAAAFtDb250ZW50X1R5cGVzXS54bWxQSwECLQAUAAYACAAAACEA&#10;OP0h/9YAAACUAQAACwAAAAAAAAAAAAAAAAAvAQAAX3JlbHMvLnJlbHNQSwECLQAUAAYACAAAACEA&#10;bBguJNoBAAALBAAADgAAAAAAAAAAAAAAAAAuAgAAZHJzL2Uyb0RvYy54bWxQSwECLQAUAAYACAAA&#10;ACEADrBYQ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440AF" w:rsidRPr="000440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030A31" wp14:editId="31132C42">
                <wp:simplePos x="0" y="0"/>
                <wp:positionH relativeFrom="column">
                  <wp:posOffset>1333500</wp:posOffset>
                </wp:positionH>
                <wp:positionV relativeFrom="paragraph">
                  <wp:posOffset>1601470</wp:posOffset>
                </wp:positionV>
                <wp:extent cx="387350" cy="241300"/>
                <wp:effectExtent l="0" t="0" r="127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A1C76" w14:textId="6AC3BA66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30A31" id="Rectangle 26" o:spid="_x0000_s1042" style="position:absolute;left:0;text-align:left;margin-left:105pt;margin-top:126.1pt;width:30.5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w7hgIAAFg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ZKWdW&#10;tFSjB2JN2I1RjM6IoM75Bdk9unscJU/bmG2vsY1/yoP1idT9RKrqA5N0eHz29fiEqJekms2L4zyR&#10;nr04O/Thu4KWxU3JkaInKsXuxgcKSKYHkxjLwnVjTDyP9xpuknZhb1Q0MPZBaUqJYs8SUGomdWmQ&#10;7QS1gZBS2VAMqlpUajg+yemL6VK8ySNJCTAiawo8YY8AsVHfYw8wo310VakXJ+f8bxcbnCePFBls&#10;mJzbxgJ+BGAoqzHyYH8gaaAmshT6dZ/KXUylXUO1px5AGIbDO3ndUCVuhA/3AmkaqHg04eGOFm2g&#10;KzmMO85qwN8fnUd7alLSctbRdJXc/9oKVJyZH5ba91sxn8dxTML85OuMBHytWb/W2G17CVS5gt4S&#10;J9M22gdz2GqE9pkeglWMSiphJcUuuQx4EC7DMPX0lEi1WiUzGkEnwo19dDKCR6Jjpz31zwLd2I6B&#10;+vgWDpMoFm+6crCNnhZW2wC6SS0bqR54HUtA45t6aXxq4vvwWk5WLw/i8g8AAAD//wMAUEsDBBQA&#10;BgAIAAAAIQBuLNBV4QAAAAsBAAAPAAAAZHJzL2Rvd25yZXYueG1sTI9BS8NAEIXvgv9hGcGb3WSh&#10;VWM2JRUEURAai7S3bXaaBLOzMbtt4793POntzczjzffy5eR6ccIxdJ40pLMEBFLtbUeNhs37080d&#10;iBANWdN7Qg3fGGBZXF7kJrP+TGs8VbERHEIhMxraGIdMylC36EyY+QGJbwc/OhN5HBtpR3PmcNdL&#10;lSQL6UxH/KE1Az62WH9WR6fhYz0/4Gq12Mi3XflVptXz9Pqy1fr6aiofQESc4p8ZfvEZHQpm2vsj&#10;2SB6DSpNuEtkMVcKBDvUbcqbPYv7RIEscvm/Q/EDAAD//wMAUEsBAi0AFAAGAAgAAAAhALaDOJL+&#10;AAAA4QEAABMAAAAAAAAAAAAAAAAAAAAAAFtDb250ZW50X1R5cGVzXS54bWxQSwECLQAUAAYACAAA&#10;ACEAOP0h/9YAAACUAQAACwAAAAAAAAAAAAAAAAAvAQAAX3JlbHMvLnJlbHNQSwECLQAUAAYACAAA&#10;ACEAmaasO4YCAABYBQAADgAAAAAAAAAAAAAAAAAuAgAAZHJzL2Uyb0RvYy54bWxQSwECLQAUAAYA&#10;CAAAACEAbizQVeEAAAALAQAADwAAAAAAAAAAAAAAAADgBAAAZHJzL2Rvd25yZXYueG1sUEsFBgAA&#10;AAAEAAQA8wAAAO4FAAAAAA==&#10;" filled="f" strokecolor="#1f3763 [1604]" strokeweight="1pt">
                <v:textbox>
                  <w:txbxContent>
                    <w:p w14:paraId="176A1C76" w14:textId="6AC3BA66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0440AF" w:rsidRPr="000440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D64EA7" wp14:editId="2B5F3387">
                <wp:simplePos x="0" y="0"/>
                <wp:positionH relativeFrom="column">
                  <wp:posOffset>1327150</wp:posOffset>
                </wp:positionH>
                <wp:positionV relativeFrom="paragraph">
                  <wp:posOffset>1074420</wp:posOffset>
                </wp:positionV>
                <wp:extent cx="361950" cy="23495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819BF" w14:textId="04CCA2B1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4EA7" id="Rectangle 22" o:spid="_x0000_s1043" style="position:absolute;left:0;text-align:left;margin-left:104.5pt;margin-top:84.6pt;width:28.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vMgwIAAFgFAAAOAAAAZHJzL2Uyb0RvYy54bWysVN1P2zAQf5+0/8Hy+0gTChsVKapATJMQ&#10;IGDi2XXsJpLj885uk+6v39lJAwK0h2l9SM/38bsP/87nF31r2E6hb8CWPD+acaashKqxm5L/fLr+&#10;8o0zH4SthAGrSr5Xnl8sP38679xCFVCDqRQyArF+0bmS1yG4RZZ5WatW+CNwypJRA7Yi0BE3WYWi&#10;I/TWZMVsdpp1gJVDkMp70l4NRr5M+ForGe609iowU3KqLaQvpu86frPluVhsULi6kWMZ4h+qaEVj&#10;KekEdSWCYFts3kG1jUTwoMORhDYDrRupUg/UTT57081jLZxKvdBwvJvG5P8frLzd3SNrqpIXBWdW&#10;tHRHDzQ1YTdGMdLRgDrnF+T36O5xPHkSY7e9xjb+Ux+sT0PdT0NVfWCSlMen+dkJjV6SqTieR5lQ&#10;spdghz58V9CyKJQcKXsapdjd+DC4HlxiLgvXjTFRH+saKklS2BsVHYx9UJpaotxFAkpkUpcG2U4Q&#10;DYSUyoZ8MNWiUoP6ZEa/sbQpIhWaACOypsQT9ggQifoeeyh79I+hKnFxCp79rbAheIpImcGGKbht&#10;LOBHAIa6GjMP/ochDaOJUwr9uk/XnX+NrlG1hmpPHEAYlsM7ed3QTdwIH+4F0jbQ5dGGhzv6aANd&#10;yWGUOKsBf3+kj/5EUrJy1tF2ldz/2gpUnJkfluh7ls/ncR3TYX7ytaADvrasX1vstr0Eurmc3hIn&#10;kxj9gzmIGqF9podgFbOSSVhJuUsuAx4Ol2HYenpKpFqtkhutoBPhxj46GcHjoCPTnvpngW6kYyAe&#10;38JhE8XiDSsH3xhpYbUNoJtE2Ze5jldA65u4ND418X14fU5eLw/i8g8AAAD//wMAUEsDBBQABgAI&#10;AAAAIQB3N5EP4AAAAAsBAAAPAAAAZHJzL2Rvd25yZXYueG1sTI9BS8NAEIXvgv9hGcGb3TTg0sZs&#10;SioIoiA0FtHbNjtNgtnZmN228d93etLjvO/x5r18NbleHHEMnScN81kCAqn2tqNGw/b96W4BIkRD&#10;1vSeUMMvBlgV11e5yaw/0QaPVWwEh1DIjIY2xiGTMtQtOhNmfkBitvejM5HPsZF2NCcOd71Mk0RJ&#10;ZzriD60Z8LHF+rs6OA0fm/s9rtdqK9++yp9yXj1Pry+fWt/eTOUDiIhT/DPDpT5Xh4I77fyBbBC9&#10;hjRZ8pbIQC1TEOxIlWJld0EqBVnk8v+G4gwAAP//AwBQSwECLQAUAAYACAAAACEAtoM4kv4AAADh&#10;AQAAEwAAAAAAAAAAAAAAAAAAAAAAW0NvbnRlbnRfVHlwZXNdLnhtbFBLAQItABQABgAIAAAAIQA4&#10;/SH/1gAAAJQBAAALAAAAAAAAAAAAAAAAAC8BAABfcmVscy8ucmVsc1BLAQItABQABgAIAAAAIQBn&#10;DrvMgwIAAFgFAAAOAAAAAAAAAAAAAAAAAC4CAABkcnMvZTJvRG9jLnhtbFBLAQItABQABgAIAAAA&#10;IQB3N5EP4AAAAAsBAAAPAAAAAAAAAAAAAAAAAN0EAABkcnMvZG93bnJldi54bWxQSwUGAAAAAAQA&#10;BADzAAAA6gUAAAAA&#10;" filled="f" strokecolor="#1f3763 [1604]" strokeweight="1pt">
                <v:textbox>
                  <w:txbxContent>
                    <w:p w14:paraId="0B4819BF" w14:textId="04CCA2B1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0440AF" w:rsidRPr="000440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125949" wp14:editId="5856BA99">
                <wp:simplePos x="0" y="0"/>
                <wp:positionH relativeFrom="column">
                  <wp:posOffset>1320800</wp:posOffset>
                </wp:positionH>
                <wp:positionV relativeFrom="paragraph">
                  <wp:posOffset>801370</wp:posOffset>
                </wp:positionV>
                <wp:extent cx="361950" cy="2349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78CD3" w14:textId="20EEDF34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5949" id="Rectangle 20" o:spid="_x0000_s1044" style="position:absolute;left:0;text-align:left;margin-left:104pt;margin-top:63.1pt;width:28.5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5VlggIAAFgFAAAOAAAAZHJzL2Uyb0RvYy54bWysVEtP4zAQvq+0/8HyfUlTCgsVKapArFZC&#10;UPEQZ9exm0iOxzt2m3R//Y6dNCBAe1htD+l4Ht88/I0vLrvGsJ1CX4MteH404UxZCWVtNwV/frr5&#10;dsaZD8KWwoBVBd8rzy8XX79ctG6uplCBKRUyArF+3rqCVyG4eZZ5WalG+CNwypJRAzYi0BE3WYmi&#10;JfTGZNPJ5DRrAUuHIJX3pL3ujXyR8LVWMtxr7VVgpuBUW0hfTN91/GaLCzHfoHBVLYcyxD9U0Yja&#10;UtIR6loEwbZYf4BqaongQYcjCU0GWtdSpR6om3zyrpvHSjiVeqHheDeOyf8/WHm3WyGry4JPaTxW&#10;NHRHDzQ1YTdGMdLRgFrn5+T36FY4nDyJsdtOYxP/qQ/WpaHux6GqLjBJyuPT/PyEsCWZpsezKBNK&#10;9hrs0IcfChoWhYIjZU+jFLtbH3rXg0vMZeGmNibqY119JUkKe6Oig7EPSlNLlHuagBKZ1JVBthNE&#10;AyGlsiHvTZUoVa8+mdBvKG2MSIUmwIisKfGIPQBEon7E7sse/GOoSlwcgyd/K6wPHiNSZrBhDG5q&#10;C/gZgKGuhsy9/2FI/WjilEK37tJ152fRNarWUO6JAwj9cngnb2q6iVvhw0ogbQNdHm14uKePNtAW&#10;HAaJswrw92f66E8kJStnLW1Xwf2vrUDFmflpib7n+WwW1zEdZiffI/nwrWX91mK3zRXQzeX0ljiZ&#10;xOgfzEHUCM0LPQTLmJVMwkrKXXAZ8HC4Cv3W01Mi1XKZ3GgFnQi39tHJCB4HHZn21L0IdAMdA/H4&#10;Dg6bKObvWNn7xkgLy20AXSfKvs51uAJa38Sl4amJ78Pbc/J6fRAXfwAAAP//AwBQSwMEFAAGAAgA&#10;AAAhALgAQ2fhAAAACwEAAA8AAABkcnMvZG93bnJldi54bWxMj0FLw0AQhe+C/2EZwZvddKWhpNmU&#10;VBBEQWgsordtdpqEZmdjdtvGf+940uO893jzvXw9uV6ccQydJw3zWQICqfa2o0bD7u3xbgkiREPW&#10;9J5QwzcGWBfXV7nJrL/QFs9VbASXUMiMhjbGIZMy1C06E2Z+QGLv4EdnIp9jI+1oLlzueqmSJJXO&#10;dMQfWjPgQ4v1sTo5De/bxQE3m3QnXz/Lr3JePU0vzx9a395M5QpExCn+heEXn9GhYKa9P5ENoteg&#10;kiVviWyoVIHghEoXrOxZSe8VyCKX/zcUPwAAAP//AwBQSwECLQAUAAYACAAAACEAtoM4kv4AAADh&#10;AQAAEwAAAAAAAAAAAAAAAAAAAAAAW0NvbnRlbnRfVHlwZXNdLnhtbFBLAQItABQABgAIAAAAIQA4&#10;/SH/1gAAAJQBAAALAAAAAAAAAAAAAAAAAC8BAABfcmVscy8ucmVsc1BLAQItABQABgAIAAAAIQBS&#10;B5VlggIAAFgFAAAOAAAAAAAAAAAAAAAAAC4CAABkcnMvZTJvRG9jLnhtbFBLAQItABQABgAIAAAA&#10;IQC4AENn4QAAAAsBAAAPAAAAAAAAAAAAAAAAANwEAABkcnMvZG93bnJldi54bWxQSwUGAAAAAAQA&#10;BADzAAAA6gUAAAAA&#10;" filled="f" strokecolor="#1f3763 [1604]" strokeweight="1pt">
                <v:textbox>
                  <w:txbxContent>
                    <w:p w14:paraId="38978CD3" w14:textId="20EEDF34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0440AF" w:rsidRPr="000440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3AED35" wp14:editId="4F3FBF48">
                <wp:simplePos x="0" y="0"/>
                <wp:positionH relativeFrom="column">
                  <wp:posOffset>1332865</wp:posOffset>
                </wp:positionH>
                <wp:positionV relativeFrom="paragraph">
                  <wp:posOffset>1332865</wp:posOffset>
                </wp:positionV>
                <wp:extent cx="323850" cy="23495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49CBB" w14:textId="2A974223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ED35" id="Rectangle 24" o:spid="_x0000_s1045" style="position:absolute;left:0;text-align:left;margin-left:104.95pt;margin-top:104.95pt;width:25.5pt;height:1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HPhAIAAFgFAAAOAAAAZHJzL2Uyb0RvYy54bWysVN1P2zAQf5+0/8Hy+0iblg2qpqgCMU1C&#10;gICJZ9exm0iOzzu7Tbq/fmcnDQjQHqb1IT3fx+8+/DsvL7rGsL1CX4Mt+PRkwpmyEsrabgv+8+n6&#10;yxlnPghbCgNWFfygPL9Yff60bN1C5VCBKRUyArF+0bqCVyG4RZZ5WalG+BNwypJRAzYi0BG3WYmi&#10;JfTGZPlk8jVrAUuHIJX3pL3qjXyV8LVWMtxp7VVgpuBUW0hfTN9N/GarpVhsUbiqlkMZ4h+qaERt&#10;KekIdSWCYDus30E1tUTwoMOJhCYDrWupUg/UzXTyppvHSjiVeqHheDeOyf8/WHm7v0dWlwXP55xZ&#10;0dAdPdDUhN0axUhHA2qdX5Dfo7vH4eRJjN12Gpv4T32wLg31MA5VdYFJUs7y2dkpjV6SKZ/Nz0km&#10;lOwl2KEP3xU0LAoFR8qeRin2Nz70rkeXmMvCdW1M1Me6+kqSFA5GRQdjH5Smlih3noASmdSlQbYX&#10;RAMhpbJh2psqUapefTqh31DaGJEKTYARWVPiEXsAiER9j92XPfjHUJW4OAZP/lZYHzxGpMxgwxjc&#10;1BbwIwBDXQ2Ze//jkPrRxCmFbtOl656eR9eo2kB5IA4g9Mvhnbyu6SZuhA/3Amkb6PJow8MdfbSB&#10;tuAwSJxVgL8/0kd/IilZOWtpuwruf+0EKs7MD0v0PZ/O53Ed02F++i2nA762bF5b7K65BLq5Kb0l&#10;TiYx+gdzFDVC80wPwTpmJZOwknIXXAY8Hi5Dv/X0lEi1Xic3WkEnwo19dDKCx0FHpj11zwLdQMdA&#10;PL6F4yaKxRtW9r4x0sJ6F0DXibIvcx2ugNY3cWl4auL78PqcvF4exNUfAAAA//8DAFBLAwQUAAYA&#10;CAAAACEAJDu/zd8AAAALAQAADwAAAGRycy9kb3ducmV2LnhtbEyPQUvDQBCF74L/YRnBm91t0GBi&#10;NiUVBFEQGkupt20yTYLZ2ZjdtvHfOz2I3t7Me7z5JltMthdHHH3nSMN8pkAgVa7uqNGwfn+6uQfh&#10;g6Ha9I5Qwzd6WOSXF5lJa3eiFR7L0AguIZ8aDW0IQyqlr1q0xs/cgMTe3o3WBB7HRtajOXG57WWk&#10;VCyt6YgvtGbAxxarz/JgNWxWd3tcLuO1fPsovop5+Ty9vmy1vr6aigcQAafwF4YzPqNDzkw7d6Da&#10;i15DpJKEo7+CE1GseLNjcRsnIPNM/v8h/wEAAP//AwBQSwECLQAUAAYACAAAACEAtoM4kv4AAADh&#10;AQAAEwAAAAAAAAAAAAAAAAAAAAAAW0NvbnRlbnRfVHlwZXNdLnhtbFBLAQItABQABgAIAAAAIQA4&#10;/SH/1gAAAJQBAAALAAAAAAAAAAAAAAAAAC8BAABfcmVscy8ucmVsc1BLAQItABQABgAIAAAAIQBf&#10;cAHPhAIAAFgFAAAOAAAAAAAAAAAAAAAAAC4CAABkcnMvZTJvRG9jLnhtbFBLAQItABQABgAIAAAA&#10;IQAkO7/N3wAAAAsBAAAPAAAAAAAAAAAAAAAAAN4EAABkcnMvZG93bnJldi54bWxQSwUGAAAAAAQA&#10;BADzAAAA6gUAAAAA&#10;" filled="f" strokecolor="#1f3763 [1604]" strokeweight="1pt">
                <v:textbox>
                  <w:txbxContent>
                    <w:p w14:paraId="4CA49CBB" w14:textId="2A974223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0440AF" w:rsidRPr="000440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39F72F" wp14:editId="419AED32">
                <wp:simplePos x="0" y="0"/>
                <wp:positionH relativeFrom="column">
                  <wp:posOffset>1307465</wp:posOffset>
                </wp:positionH>
                <wp:positionV relativeFrom="paragraph">
                  <wp:posOffset>513715</wp:posOffset>
                </wp:positionV>
                <wp:extent cx="323850" cy="2349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10BE" w14:textId="7D03B31F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F72F" id="Rectangle 18" o:spid="_x0000_s1046" style="position:absolute;left:0;text-align:left;margin-left:102.95pt;margin-top:40.45pt;width:25.5pt;height:1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QWgQIAAFgFAAAOAAAAZHJzL2Uyb0RvYy54bWysVN1P2zAQf5+0/8Hy+0hbygYVKapATJMQ&#10;IGDi2XXsJpLt885uk+6v39lJAwK0h2l5cM738btvn1901rCdwtCAK/n0aMKZchKqxm1K/vPp+ssp&#10;ZyEKVwkDTpV8rwK/WH7+dN76hZpBDaZSyAjEhUXrS17H6BdFEWStrAhH4JUjoQa0ItIVN0WFoiV0&#10;a4rZZPK1aAErjyBVCMS96oV8mfG1VjLeaR1UZKbkFFvMJ+Zznc5ieS4WGxS+buQQhviHKKxoHDkd&#10;oa5EFGyLzTso20iEADoeSbAFaN1IlXOgbKaTN9k81sKrnAsVJ/ixTOH/wcrb3T2ypqLeUaecsNSj&#10;B6qacBujGPGoQK0PC9J79Pc43AKRKdtOo01/yoN1uaj7saiqi0wS83h2fHpCpZckmh3Pz4gmlOLF&#10;2GOI3xVYloiSI3nPpRS7mxB71YNK8uXgujEm8VNcfSSZinujkoJxD0pTSuR7loHyMKlLg2wnaAyE&#10;lMrFaS+qRaV69smEviG00SIHmgETsibHI/YAkAb1PXYf9qCfTFWexdF48rfAeuPRInsGF0dj2zjA&#10;jwAMZTV47vUPRepLk6oUu3WX2z3LuSbWGqo9zQBCvxzBy+uGOnEjQrwXSNtAzaMNj3d0aANtyWGg&#10;OKsBf3/ET/o0pCTlrKXtKnn4tRWoODM/HI3v2XQ+T+uYL/OTbxQNw9eS9WuJ29pLoM5N6S3xMpNJ&#10;P5oDqRHsMz0Eq+SVRMJJ8l1yGfFwuYz91tNTItVqldVoBb2IN+7RywSeCp0m7al7FuiHcYw0x7dw&#10;2ESxeDOVvW6ydLDaRtBNHtmXug4toPXNszQ8Nel9eH3PWi8P4vIPAAAA//8DAFBLAwQUAAYACAAA&#10;ACEAFD3hLOEAAAAKAQAADwAAAGRycy9kb3ducmV2LnhtbEyPwUrDQBCG74LvsIzgzW4SSGxjNiUV&#10;BFEQGovobZudJsHsbMxu2/j2jic9zQzz8c83xXq2gzjh5HtHCuJFBAKpcaanVsHu9eFmCcIHTUYP&#10;jlDBN3pYl5cXhc6NO9MWT3VoBYeQz7WCLoQxl9I3HVrtF25E4t3BTVYHHqdWmkmfOdwOMomiTFrd&#10;E1/o9Ij3HTaf9dEqeNumB9xssp18+ai+qrh+nJ+f3pW6vpqrOxAB5/AHw68+q0PJTnt3JOPFoCCJ&#10;0hWjCpYRVwaSNONmz2R8uwJZFvL/C+UPAAAA//8DAFBLAQItABQABgAIAAAAIQC2gziS/gAAAOEB&#10;AAATAAAAAAAAAAAAAAAAAAAAAABbQ29udGVudF9UeXBlc10ueG1sUEsBAi0AFAAGAAgAAAAhADj9&#10;If/WAAAAlAEAAAsAAAAAAAAAAAAAAAAALwEAAF9yZWxzLy5yZWxzUEsBAi0AFAAGAAgAAAAhALQd&#10;NBaBAgAAWAUAAA4AAAAAAAAAAAAAAAAALgIAAGRycy9lMm9Eb2MueG1sUEsBAi0AFAAGAAgAAAAh&#10;ABQ94SzhAAAACgEAAA8AAAAAAAAAAAAAAAAA2wQAAGRycy9kb3ducmV2LnhtbFBLBQYAAAAABAAE&#10;APMAAADpBQAAAAA=&#10;" filled="f" strokecolor="#1f3763 [1604]" strokeweight="1pt">
                <v:textbox>
                  <w:txbxContent>
                    <w:p w14:paraId="194A10BE" w14:textId="7D03B31F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440AF" w:rsidRPr="000440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83AF6" wp14:editId="7E78E9F5">
                <wp:simplePos x="0" y="0"/>
                <wp:positionH relativeFrom="column">
                  <wp:posOffset>1301115</wp:posOffset>
                </wp:positionH>
                <wp:positionV relativeFrom="paragraph">
                  <wp:posOffset>227965</wp:posOffset>
                </wp:positionV>
                <wp:extent cx="323850" cy="23495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ABDAC" w14:textId="67D69261" w:rsidR="00314617" w:rsidRPr="007B386A" w:rsidRDefault="00314617" w:rsidP="00044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83AF6" id="Rectangle 16" o:spid="_x0000_s1047" style="position:absolute;left:0;text-align:left;margin-left:102.45pt;margin-top:17.95pt;width:25.5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yogQIAAFgFAAAOAAAAZHJzL2Uyb0RvYy54bWysVFtP2zAUfp+0/2D5faQNhUFFiioQ0yQE&#10;FRfx7Dp2E8nx8Y7dJt2v37GTBgRoD9Py4Byfy3fuvrjsGsN2Cn0NtuDTowlnykooa7sp+PPTzbcz&#10;znwQthQGrCr4Xnl+ufj65aJ1c5VDBaZUyAjE+nnrCl6F4OZZ5mWlGuGPwClLQg3YiEBX3GQlipbQ&#10;G5Plk8lp1gKWDkEq74l73Qv5IuFrrWS419qrwEzBKbaQTkznOp7Z4kLMNyhcVcshDPEPUTSituR0&#10;hLoWQbAt1h+gmloieNDhSEKTgda1VCkHymY6eZfNYyWcSrlQcbwby+T/H6y8262Q1SX17pQzKxrq&#10;0QNVTdiNUYx4VKDW+TnpPboVDjdPZMy209jEP+XBulTU/VhU1QUmiXmcH5+dUOklifLj2TnRhJK9&#10;Gjv04YeChkWi4EjeUynF7taHXvWgEn1ZuKmNifwYVx9JosLeqKhg7IPSlBL5zhNQGiZ1ZZDtBI2B&#10;kFLZMO1FlShVzz6Z0DeENlqkQBNgRNbkeMQeAOKgfsTuwx70o6lKszgaT/4WWG88WiTPYMNo3NQW&#10;8DMAQ1kNnnv9Q5H60sQqhW7dpXbnSTWy1lDuaQYQ+uXwTt7U1Ilb4cNKIG0DNY82PNzToQ20BYeB&#10;4qwC/P0ZP+rTkJKUs5a2q+D+11ag4sz8tDS+59PZLK5jusxOvud0wbeS9VuJ3TZXQJ2b0lviZCKj&#10;fjAHUiM0L/QQLKNXEgkryXfBZcDD5Sr0W09PiVTLZVKjFXQi3NpHJyN4LHSctKfuRaAbxjHQHN/B&#10;YRPF/N1U9rrR0sJyG0DXaWRf6zq0gNY3zdLw1MT34e09ab0+iIs/AAAA//8DAFBLAwQUAAYACAAA&#10;ACEAJLieUOEAAAAJAQAADwAAAGRycy9kb3ducmV2LnhtbEyPwUrDQBCG74LvsIzgzW4aTWtjJiUV&#10;BFEQmhbR2zY7TYLZ2ZjdtvHt3Z70NDPMxz/fZMvRdOJIg2stI0wnEQjiyuqWa4Tt5unmHoTzirXq&#10;LBPCDzlY5pcXmUq1PfGajqWvRQhhlyqExvs+ldJVDRnlJrYnDru9HYzyYRxqqQd1CuGmk3EUzaRR&#10;LYcLjerpsaHqqzwYhPd1sqfVaraVb5/FdzEtn8fXlw/E66uxeADhafR/MJz1gzrkwWlnD6yd6BDi&#10;6G4RUITbJNQAxMm52SHM4wXIPJP/P8h/AQAA//8DAFBLAQItABQABgAIAAAAIQC2gziS/gAAAOEB&#10;AAATAAAAAAAAAAAAAAAAAAAAAABbQ29udGVudF9UeXBlc10ueG1sUEsBAi0AFAAGAAgAAAAhADj9&#10;If/WAAAAlAEAAAsAAAAAAAAAAAAAAAAALwEAAF9yZWxzLy5yZWxzUEsBAi0AFAAGAAgAAAAhAAuq&#10;zKiBAgAAWAUAAA4AAAAAAAAAAAAAAAAALgIAAGRycy9lMm9Eb2MueG1sUEsBAi0AFAAGAAgAAAAh&#10;ACS4nlDhAAAACQEAAA8AAAAAAAAAAAAAAAAA2wQAAGRycy9kb3ducmV2LnhtbFBLBQYAAAAABAAE&#10;APMAAADpBQAAAAA=&#10;" filled="f" strokecolor="#1f3763 [1604]" strokeweight="1pt">
                <v:textbox>
                  <w:txbxContent>
                    <w:p w14:paraId="5BDABDAC" w14:textId="67D69261" w:rsidR="00314617" w:rsidRPr="007B386A" w:rsidRDefault="00314617" w:rsidP="000440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5C3BB6">
        <w:br w:type="textWrapping" w:clear="all"/>
      </w:r>
    </w:p>
    <w:p w14:paraId="4CED2640" w14:textId="40E13E44" w:rsidR="000031C0" w:rsidRDefault="000031C0" w:rsidP="000440AF">
      <w:pPr>
        <w:ind w:firstLine="720"/>
      </w:pPr>
    </w:p>
    <w:p w14:paraId="1C1E8874" w14:textId="5A658422" w:rsidR="000031C0" w:rsidRDefault="000031C0" w:rsidP="000440AF">
      <w:pPr>
        <w:ind w:firstLine="720"/>
      </w:pPr>
    </w:p>
    <w:p w14:paraId="1421886E" w14:textId="7E45D152" w:rsidR="000A22E4" w:rsidRDefault="000A22E4" w:rsidP="000A22E4">
      <w:pPr>
        <w:pStyle w:val="ListParagraph"/>
        <w:numPr>
          <w:ilvl w:val="0"/>
          <w:numId w:val="4"/>
        </w:numPr>
      </w:pPr>
      <w:r w:rsidRPr="005F510D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lastRenderedPageBreak/>
        <w:t>Perform depth-first-search on the graph and start from node 11. Collect the nodes in pre</w:t>
      </w:r>
      <w:r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-</w:t>
      </w:r>
      <w:r w:rsidRPr="005F510D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order</w:t>
      </w:r>
    </w:p>
    <w:p w14:paraId="776FE9A4" w14:textId="353A79B1" w:rsidR="00CD02B1" w:rsidRDefault="00CD02B1" w:rsidP="00707519">
      <w:pPr>
        <w:pStyle w:val="ListParagraph"/>
      </w:pPr>
      <w:r>
        <w:tab/>
      </w:r>
    </w:p>
    <w:p w14:paraId="5F5919AD" w14:textId="19FB3EDA" w:rsidR="008613D9" w:rsidRPr="002E388A" w:rsidRDefault="00A02221" w:rsidP="00707519">
      <w:pPr>
        <w:pStyle w:val="ListParagraph"/>
        <w:rPr>
          <w:sz w:val="24"/>
          <w:szCs w:val="24"/>
        </w:rPr>
      </w:pPr>
      <w:r w:rsidRPr="002E388A">
        <w:rPr>
          <w:b/>
          <w:bCs/>
          <w:sz w:val="24"/>
          <w:szCs w:val="24"/>
        </w:rPr>
        <w:t>Output</w:t>
      </w:r>
      <w:r w:rsidRPr="002E388A">
        <w:rPr>
          <w:sz w:val="24"/>
          <w:szCs w:val="24"/>
        </w:rPr>
        <w:t>: 11,12,14,13,6,4,2,3,7,5</w:t>
      </w:r>
    </w:p>
    <w:p w14:paraId="2A36DF60" w14:textId="77777777" w:rsidR="000031C0" w:rsidRPr="002E388A" w:rsidRDefault="000031C0" w:rsidP="00707519">
      <w:pPr>
        <w:pStyle w:val="ListParagraph"/>
        <w:rPr>
          <w:b/>
          <w:bCs/>
          <w:sz w:val="24"/>
          <w:szCs w:val="24"/>
        </w:rPr>
      </w:pPr>
    </w:p>
    <w:p w14:paraId="431AE9FE" w14:textId="16244124" w:rsidR="00EF25A5" w:rsidRPr="002E388A" w:rsidRDefault="00EF25A5" w:rsidP="00707519">
      <w:pPr>
        <w:pStyle w:val="ListParagraph"/>
        <w:rPr>
          <w:b/>
          <w:bCs/>
          <w:sz w:val="24"/>
          <w:szCs w:val="24"/>
        </w:rPr>
      </w:pPr>
      <w:r w:rsidRPr="002E388A">
        <w:rPr>
          <w:b/>
          <w:bCs/>
          <w:sz w:val="24"/>
          <w:szCs w:val="24"/>
        </w:rPr>
        <w:t>Stack: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"/>
      </w:tblGrid>
      <w:tr w:rsidR="008613D9" w:rsidRPr="002E388A" w14:paraId="5ADBAB08" w14:textId="77777777" w:rsidTr="008613D9">
        <w:tc>
          <w:tcPr>
            <w:tcW w:w="440" w:type="dxa"/>
          </w:tcPr>
          <w:p w14:paraId="076C2532" w14:textId="58BB6D59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5</w:t>
            </w:r>
          </w:p>
        </w:tc>
      </w:tr>
      <w:tr w:rsidR="008613D9" w:rsidRPr="002E388A" w14:paraId="1E84A765" w14:textId="77777777" w:rsidTr="008613D9">
        <w:tc>
          <w:tcPr>
            <w:tcW w:w="440" w:type="dxa"/>
          </w:tcPr>
          <w:p w14:paraId="383D30C4" w14:textId="295ED9A8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7</w:t>
            </w:r>
          </w:p>
        </w:tc>
      </w:tr>
      <w:tr w:rsidR="008613D9" w:rsidRPr="002E388A" w14:paraId="18F24BEB" w14:textId="77777777" w:rsidTr="008613D9">
        <w:tc>
          <w:tcPr>
            <w:tcW w:w="440" w:type="dxa"/>
          </w:tcPr>
          <w:p w14:paraId="62169F83" w14:textId="36D0D235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3</w:t>
            </w:r>
          </w:p>
        </w:tc>
      </w:tr>
      <w:tr w:rsidR="008613D9" w:rsidRPr="002E388A" w14:paraId="07B33B90" w14:textId="77777777" w:rsidTr="008613D9">
        <w:tc>
          <w:tcPr>
            <w:tcW w:w="440" w:type="dxa"/>
          </w:tcPr>
          <w:p w14:paraId="22573C5B" w14:textId="041CFC5F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2</w:t>
            </w:r>
          </w:p>
        </w:tc>
      </w:tr>
      <w:tr w:rsidR="008613D9" w:rsidRPr="002E388A" w14:paraId="730EF6EB" w14:textId="77777777" w:rsidTr="008613D9">
        <w:tc>
          <w:tcPr>
            <w:tcW w:w="440" w:type="dxa"/>
          </w:tcPr>
          <w:p w14:paraId="0200C840" w14:textId="670A7611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4</w:t>
            </w:r>
          </w:p>
        </w:tc>
      </w:tr>
      <w:tr w:rsidR="008613D9" w:rsidRPr="002E388A" w14:paraId="0FF1B3DF" w14:textId="77777777" w:rsidTr="008613D9">
        <w:tc>
          <w:tcPr>
            <w:tcW w:w="440" w:type="dxa"/>
          </w:tcPr>
          <w:p w14:paraId="20239401" w14:textId="176054CD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6</w:t>
            </w:r>
          </w:p>
        </w:tc>
      </w:tr>
      <w:tr w:rsidR="008613D9" w:rsidRPr="002E388A" w14:paraId="5757D189" w14:textId="77777777" w:rsidTr="008613D9">
        <w:tc>
          <w:tcPr>
            <w:tcW w:w="440" w:type="dxa"/>
          </w:tcPr>
          <w:p w14:paraId="468E2CC1" w14:textId="13398F87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13</w:t>
            </w:r>
          </w:p>
        </w:tc>
      </w:tr>
      <w:tr w:rsidR="008613D9" w:rsidRPr="002E388A" w14:paraId="462F02B6" w14:textId="77777777" w:rsidTr="008613D9">
        <w:tc>
          <w:tcPr>
            <w:tcW w:w="440" w:type="dxa"/>
          </w:tcPr>
          <w:p w14:paraId="5F0E6469" w14:textId="2085E49F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14</w:t>
            </w:r>
          </w:p>
        </w:tc>
      </w:tr>
      <w:tr w:rsidR="008613D9" w:rsidRPr="002E388A" w14:paraId="608530FC" w14:textId="77777777" w:rsidTr="008613D9">
        <w:tc>
          <w:tcPr>
            <w:tcW w:w="440" w:type="dxa"/>
          </w:tcPr>
          <w:p w14:paraId="5674F91A" w14:textId="63B90F3C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12</w:t>
            </w:r>
          </w:p>
        </w:tc>
      </w:tr>
      <w:tr w:rsidR="008613D9" w:rsidRPr="002E388A" w14:paraId="3CAD802E" w14:textId="77777777" w:rsidTr="008613D9">
        <w:tc>
          <w:tcPr>
            <w:tcW w:w="440" w:type="dxa"/>
          </w:tcPr>
          <w:p w14:paraId="71614C00" w14:textId="4DA5FDA7" w:rsidR="008613D9" w:rsidRPr="002E388A" w:rsidRDefault="008613D9" w:rsidP="00707519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11</w:t>
            </w:r>
          </w:p>
        </w:tc>
      </w:tr>
    </w:tbl>
    <w:p w14:paraId="3D1F1C11" w14:textId="44C1F176" w:rsidR="00E17CCE" w:rsidRDefault="00E17CCE" w:rsidP="00707519">
      <w:pPr>
        <w:pStyle w:val="ListParagraph"/>
      </w:pPr>
    </w:p>
    <w:p w14:paraId="2A0EAB04" w14:textId="0FC383AF" w:rsidR="00E17CCE" w:rsidRDefault="00E17CCE" w:rsidP="00707519">
      <w:pPr>
        <w:pStyle w:val="ListParagraph"/>
      </w:pPr>
    </w:p>
    <w:p w14:paraId="5A9F9223" w14:textId="4703989F" w:rsidR="00E17CCE" w:rsidRPr="00E17CCE" w:rsidRDefault="00E17CCE" w:rsidP="00E17CCE">
      <w:pPr>
        <w:pStyle w:val="ListParagraph"/>
        <w:numPr>
          <w:ilvl w:val="0"/>
          <w:numId w:val="4"/>
        </w:numPr>
      </w:pPr>
      <w:r w:rsidRPr="005F510D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Repeat 2) but start from node 8</w:t>
      </w:r>
    </w:p>
    <w:p w14:paraId="7002F688" w14:textId="44F8D388" w:rsidR="00E17CCE" w:rsidRPr="002E388A" w:rsidRDefault="006C79BC" w:rsidP="006C79BC">
      <w:pPr>
        <w:ind w:left="720"/>
        <w:rPr>
          <w:sz w:val="24"/>
          <w:szCs w:val="24"/>
        </w:rPr>
      </w:pPr>
      <w:r w:rsidRPr="002E388A">
        <w:rPr>
          <w:b/>
          <w:bCs/>
          <w:sz w:val="24"/>
          <w:szCs w:val="24"/>
        </w:rPr>
        <w:t>Output</w:t>
      </w:r>
      <w:r w:rsidRPr="002E388A">
        <w:rPr>
          <w:sz w:val="24"/>
          <w:szCs w:val="24"/>
        </w:rPr>
        <w:t>: 8,2,3,7,6,4,5,10,11,12,14,13</w:t>
      </w:r>
    </w:p>
    <w:p w14:paraId="3C24C856" w14:textId="77777777" w:rsidR="006C79BC" w:rsidRPr="002E388A" w:rsidRDefault="006C79BC" w:rsidP="006C79BC">
      <w:pPr>
        <w:pStyle w:val="ListParagraph"/>
        <w:rPr>
          <w:b/>
          <w:bCs/>
          <w:sz w:val="24"/>
          <w:szCs w:val="24"/>
        </w:rPr>
      </w:pPr>
      <w:r w:rsidRPr="002E388A">
        <w:rPr>
          <w:b/>
          <w:bCs/>
          <w:sz w:val="24"/>
          <w:szCs w:val="24"/>
        </w:rPr>
        <w:t>Stack: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"/>
      </w:tblGrid>
      <w:tr w:rsidR="006C79BC" w:rsidRPr="002E388A" w14:paraId="5F0EF325" w14:textId="77777777" w:rsidTr="00314617">
        <w:tc>
          <w:tcPr>
            <w:tcW w:w="440" w:type="dxa"/>
          </w:tcPr>
          <w:p w14:paraId="6A266C20" w14:textId="204AA342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13</w:t>
            </w:r>
          </w:p>
        </w:tc>
      </w:tr>
      <w:tr w:rsidR="006C79BC" w:rsidRPr="002E388A" w14:paraId="28AB0C81" w14:textId="77777777" w:rsidTr="00314617">
        <w:tc>
          <w:tcPr>
            <w:tcW w:w="440" w:type="dxa"/>
          </w:tcPr>
          <w:p w14:paraId="5B92C561" w14:textId="5E914B1B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14</w:t>
            </w:r>
          </w:p>
        </w:tc>
      </w:tr>
      <w:tr w:rsidR="006C79BC" w:rsidRPr="002E388A" w14:paraId="66D7CCEE" w14:textId="77777777" w:rsidTr="00314617">
        <w:tc>
          <w:tcPr>
            <w:tcW w:w="440" w:type="dxa"/>
          </w:tcPr>
          <w:p w14:paraId="450B8AC7" w14:textId="6C15C1D6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12</w:t>
            </w:r>
          </w:p>
        </w:tc>
      </w:tr>
      <w:tr w:rsidR="006C79BC" w:rsidRPr="002E388A" w14:paraId="796BE151" w14:textId="77777777" w:rsidTr="00314617">
        <w:tc>
          <w:tcPr>
            <w:tcW w:w="440" w:type="dxa"/>
          </w:tcPr>
          <w:p w14:paraId="7FDDC217" w14:textId="1412A969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11</w:t>
            </w:r>
          </w:p>
        </w:tc>
      </w:tr>
      <w:tr w:rsidR="006C79BC" w:rsidRPr="002E388A" w14:paraId="05A8B080" w14:textId="77777777" w:rsidTr="00314617">
        <w:tc>
          <w:tcPr>
            <w:tcW w:w="440" w:type="dxa"/>
          </w:tcPr>
          <w:p w14:paraId="3AAFCF18" w14:textId="4CA99195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10</w:t>
            </w:r>
          </w:p>
        </w:tc>
      </w:tr>
      <w:tr w:rsidR="006C79BC" w:rsidRPr="002E388A" w14:paraId="7E52812F" w14:textId="77777777" w:rsidTr="00314617">
        <w:tc>
          <w:tcPr>
            <w:tcW w:w="440" w:type="dxa"/>
          </w:tcPr>
          <w:p w14:paraId="3387DDBE" w14:textId="2042D19B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5</w:t>
            </w:r>
          </w:p>
        </w:tc>
      </w:tr>
      <w:tr w:rsidR="006C79BC" w:rsidRPr="002E388A" w14:paraId="42BAD578" w14:textId="77777777" w:rsidTr="00314617">
        <w:tc>
          <w:tcPr>
            <w:tcW w:w="440" w:type="dxa"/>
          </w:tcPr>
          <w:p w14:paraId="3E32ECFF" w14:textId="3E6FDDEF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4</w:t>
            </w:r>
          </w:p>
        </w:tc>
      </w:tr>
      <w:tr w:rsidR="006C79BC" w:rsidRPr="002E388A" w14:paraId="457CCD8B" w14:textId="77777777" w:rsidTr="00314617">
        <w:tc>
          <w:tcPr>
            <w:tcW w:w="440" w:type="dxa"/>
          </w:tcPr>
          <w:p w14:paraId="149C267A" w14:textId="64A1DD42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6</w:t>
            </w:r>
          </w:p>
        </w:tc>
      </w:tr>
      <w:tr w:rsidR="006C79BC" w:rsidRPr="002E388A" w14:paraId="1ABF4895" w14:textId="77777777" w:rsidTr="00314617">
        <w:tc>
          <w:tcPr>
            <w:tcW w:w="440" w:type="dxa"/>
          </w:tcPr>
          <w:p w14:paraId="5FE62250" w14:textId="30B21919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7</w:t>
            </w:r>
          </w:p>
        </w:tc>
      </w:tr>
      <w:tr w:rsidR="006C79BC" w:rsidRPr="002E388A" w14:paraId="1B5032B2" w14:textId="77777777" w:rsidTr="00314617">
        <w:tc>
          <w:tcPr>
            <w:tcW w:w="440" w:type="dxa"/>
          </w:tcPr>
          <w:p w14:paraId="375036B9" w14:textId="3B79B20B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3</w:t>
            </w:r>
          </w:p>
        </w:tc>
      </w:tr>
      <w:tr w:rsidR="006C79BC" w:rsidRPr="002E388A" w14:paraId="2E573C5D" w14:textId="77777777" w:rsidTr="00314617">
        <w:tc>
          <w:tcPr>
            <w:tcW w:w="440" w:type="dxa"/>
          </w:tcPr>
          <w:p w14:paraId="6DFA1728" w14:textId="235C76AE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2</w:t>
            </w:r>
          </w:p>
        </w:tc>
      </w:tr>
      <w:tr w:rsidR="006C79BC" w:rsidRPr="002E388A" w14:paraId="58D5FBDB" w14:textId="77777777" w:rsidTr="00314617">
        <w:tc>
          <w:tcPr>
            <w:tcW w:w="440" w:type="dxa"/>
          </w:tcPr>
          <w:p w14:paraId="4DF55BF7" w14:textId="242BD455" w:rsidR="006C79BC" w:rsidRPr="002E388A" w:rsidRDefault="006C79BC" w:rsidP="00314617">
            <w:pPr>
              <w:pStyle w:val="ListParagraph"/>
              <w:ind w:left="0"/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8</w:t>
            </w:r>
          </w:p>
        </w:tc>
      </w:tr>
    </w:tbl>
    <w:p w14:paraId="0BA38B35" w14:textId="77777777" w:rsidR="0014740C" w:rsidRDefault="0014740C" w:rsidP="00E17CCE"/>
    <w:p w14:paraId="29DE31A9" w14:textId="729C172A" w:rsidR="00E17CCE" w:rsidRPr="009115BA" w:rsidRDefault="00E17CCE" w:rsidP="00E17CCE">
      <w:pPr>
        <w:pStyle w:val="ListParagraph"/>
        <w:numPr>
          <w:ilvl w:val="0"/>
          <w:numId w:val="4"/>
        </w:numPr>
      </w:pPr>
      <w:r w:rsidRPr="005F510D">
        <w:rPr>
          <w:rFonts w:ascii="Helvetica" w:eastAsia="Times New Roman" w:hAnsi="Helvetica" w:cs="Times New Roman"/>
          <w:color w:val="231F20"/>
          <w:sz w:val="24"/>
          <w:szCs w:val="24"/>
          <w:lang w:eastAsia="en-IN" w:bidi="hi-IN"/>
        </w:rPr>
        <w:t>Perform breadth-first-search on the graph and start from node 11</w:t>
      </w:r>
    </w:p>
    <w:p w14:paraId="312D8A38" w14:textId="77777777" w:rsidR="009115BA" w:rsidRDefault="009115BA" w:rsidP="009115BA">
      <w:pPr>
        <w:pStyle w:val="ListParagraph"/>
      </w:pPr>
    </w:p>
    <w:p w14:paraId="484CC781" w14:textId="40116221" w:rsidR="00CD4085" w:rsidRPr="008F3613" w:rsidRDefault="00CD4085" w:rsidP="00CD4085">
      <w:pPr>
        <w:ind w:left="720"/>
        <w:rPr>
          <w:b/>
          <w:bCs/>
        </w:rPr>
      </w:pPr>
      <w:proofErr w:type="gramStart"/>
      <w:r w:rsidRPr="008F3613">
        <w:rPr>
          <w:b/>
          <w:bCs/>
        </w:rPr>
        <w:t xml:space="preserve">Queue </w:t>
      </w:r>
      <w:r w:rsidR="008F3613">
        <w:rPr>
          <w:b/>
          <w:bCs/>
        </w:rPr>
        <w:t>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25"/>
        <w:gridCol w:w="825"/>
        <w:gridCol w:w="825"/>
        <w:gridCol w:w="825"/>
        <w:gridCol w:w="825"/>
      </w:tblGrid>
      <w:tr w:rsidR="00CD4085" w:rsidRPr="002E388A" w14:paraId="6F87469D" w14:textId="77777777" w:rsidTr="00CD4085">
        <w:tc>
          <w:tcPr>
            <w:tcW w:w="840" w:type="dxa"/>
          </w:tcPr>
          <w:p w14:paraId="3DE9394E" w14:textId="0AEA7220" w:rsidR="00CD4085" w:rsidRPr="002E388A" w:rsidRDefault="00CD4085" w:rsidP="00CD4085">
            <w:pPr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11</w:t>
            </w:r>
          </w:p>
        </w:tc>
        <w:tc>
          <w:tcPr>
            <w:tcW w:w="840" w:type="dxa"/>
          </w:tcPr>
          <w:p w14:paraId="3748349C" w14:textId="3D869302" w:rsidR="00CD4085" w:rsidRPr="002E388A" w:rsidRDefault="00CD4085" w:rsidP="00CD4085">
            <w:pPr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12</w:t>
            </w:r>
          </w:p>
        </w:tc>
        <w:tc>
          <w:tcPr>
            <w:tcW w:w="840" w:type="dxa"/>
          </w:tcPr>
          <w:p w14:paraId="68172541" w14:textId="38C0A538" w:rsidR="00CD4085" w:rsidRPr="002E388A" w:rsidRDefault="00CD4085" w:rsidP="00CD4085">
            <w:pPr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13</w:t>
            </w:r>
          </w:p>
        </w:tc>
        <w:tc>
          <w:tcPr>
            <w:tcW w:w="840" w:type="dxa"/>
          </w:tcPr>
          <w:p w14:paraId="5AFD0D9F" w14:textId="7C657781" w:rsidR="00CD4085" w:rsidRPr="002E388A" w:rsidRDefault="00CD4085" w:rsidP="00CD4085">
            <w:pPr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14</w:t>
            </w:r>
          </w:p>
        </w:tc>
        <w:tc>
          <w:tcPr>
            <w:tcW w:w="825" w:type="dxa"/>
          </w:tcPr>
          <w:p w14:paraId="390072E4" w14:textId="5BA67A56" w:rsidR="00CD4085" w:rsidRPr="002E388A" w:rsidRDefault="00CD4085" w:rsidP="00CD4085">
            <w:pPr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6</w:t>
            </w:r>
          </w:p>
        </w:tc>
        <w:tc>
          <w:tcPr>
            <w:tcW w:w="825" w:type="dxa"/>
          </w:tcPr>
          <w:p w14:paraId="61445E68" w14:textId="1CB0136E" w:rsidR="00CD4085" w:rsidRPr="002E388A" w:rsidRDefault="00CD4085" w:rsidP="00CD4085">
            <w:pPr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4</w:t>
            </w:r>
          </w:p>
        </w:tc>
        <w:tc>
          <w:tcPr>
            <w:tcW w:w="825" w:type="dxa"/>
          </w:tcPr>
          <w:p w14:paraId="16E6A3DC" w14:textId="29E622CD" w:rsidR="00CD4085" w:rsidRPr="002E388A" w:rsidRDefault="00CD4085" w:rsidP="00CD4085">
            <w:pPr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14:paraId="2928EDDD" w14:textId="7CD1E304" w:rsidR="00CD4085" w:rsidRPr="002E388A" w:rsidRDefault="00CD4085" w:rsidP="00CD4085">
            <w:pPr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14:paraId="223A00F1" w14:textId="1AFF1AC6" w:rsidR="00CD4085" w:rsidRPr="002E388A" w:rsidRDefault="00CD4085" w:rsidP="00CD4085">
            <w:pPr>
              <w:rPr>
                <w:strike/>
                <w:sz w:val="24"/>
                <w:szCs w:val="24"/>
              </w:rPr>
            </w:pPr>
            <w:r w:rsidRPr="002E388A">
              <w:rPr>
                <w:strike/>
                <w:sz w:val="24"/>
                <w:szCs w:val="24"/>
              </w:rPr>
              <w:t>7</w:t>
            </w:r>
          </w:p>
        </w:tc>
      </w:tr>
    </w:tbl>
    <w:p w14:paraId="6F26C1C3" w14:textId="2E95EA5D" w:rsidR="009115BA" w:rsidRPr="002E388A" w:rsidRDefault="009115BA" w:rsidP="00CD4085">
      <w:pPr>
        <w:ind w:left="720"/>
        <w:rPr>
          <w:sz w:val="24"/>
          <w:szCs w:val="24"/>
        </w:rPr>
      </w:pPr>
    </w:p>
    <w:p w14:paraId="19F76D19" w14:textId="0A77BDA8" w:rsidR="009115BA" w:rsidRPr="002E388A" w:rsidRDefault="00CD4085" w:rsidP="009115BA">
      <w:pPr>
        <w:rPr>
          <w:sz w:val="24"/>
          <w:szCs w:val="24"/>
        </w:rPr>
      </w:pPr>
      <w:r w:rsidRPr="002E388A">
        <w:rPr>
          <w:sz w:val="24"/>
          <w:szCs w:val="24"/>
        </w:rPr>
        <w:tab/>
        <w:t>Output: 11, 12, 13, 14, 6, 4, 2, 3, 7</w:t>
      </w:r>
    </w:p>
    <w:p w14:paraId="45C9BAEE" w14:textId="77777777" w:rsidR="00132CA6" w:rsidRDefault="00132CA6" w:rsidP="009B28B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b/>
          <w:bCs/>
          <w:color w:val="231F20"/>
          <w:sz w:val="24"/>
          <w:szCs w:val="24"/>
          <w:u w:val="single"/>
          <w:lang w:eastAsia="en-IN" w:bidi="hi-IN"/>
        </w:rPr>
      </w:pPr>
    </w:p>
    <w:p w14:paraId="19A4ACD0" w14:textId="14FCEAD5" w:rsidR="009115BA" w:rsidRPr="009115BA" w:rsidRDefault="00B17B06" w:rsidP="009B28B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b/>
          <w:bCs/>
          <w:color w:val="231F20"/>
          <w:sz w:val="24"/>
          <w:szCs w:val="24"/>
          <w:u w:val="single"/>
          <w:lang w:eastAsia="en-IN" w:bidi="hi-IN"/>
        </w:rPr>
      </w:pPr>
      <w:r>
        <w:rPr>
          <w:rFonts w:ascii="Helvetica" w:eastAsia="Times New Roman" w:hAnsi="Helvetica" w:cs="Helvetica"/>
          <w:b/>
          <w:bCs/>
          <w:color w:val="231F20"/>
          <w:sz w:val="24"/>
          <w:szCs w:val="24"/>
          <w:u w:val="single"/>
          <w:lang w:eastAsia="en-IN" w:bidi="hi-IN"/>
        </w:rPr>
        <w:lastRenderedPageBreak/>
        <w:t>P</w:t>
      </w:r>
      <w:r w:rsidR="009115BA" w:rsidRPr="009115BA">
        <w:rPr>
          <w:rFonts w:ascii="Helvetica" w:eastAsia="Times New Roman" w:hAnsi="Helvetica" w:cs="Helvetica"/>
          <w:b/>
          <w:bCs/>
          <w:color w:val="231F20"/>
          <w:sz w:val="24"/>
          <w:szCs w:val="24"/>
          <w:u w:val="single"/>
          <w:lang w:eastAsia="en-IN" w:bidi="hi-IN"/>
        </w:rPr>
        <w:t>roblem 3</w:t>
      </w:r>
    </w:p>
    <w:p w14:paraId="7A3FF6C8" w14:textId="437A8C64" w:rsidR="009115BA" w:rsidRDefault="009115BA" w:rsidP="005D74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 w:rsidRPr="009115BA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Explain what a collision in hash tables is.</w:t>
      </w:r>
    </w:p>
    <w:p w14:paraId="4F68A07C" w14:textId="04E0BE68" w:rsidR="005D7413" w:rsidRDefault="005D7413" w:rsidP="005D74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In </w:t>
      </w:r>
      <w:proofErr w:type="spellStart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hashtable</w:t>
      </w:r>
      <w:proofErr w:type="spellEnd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data structure</w:t>
      </w:r>
      <w:r w:rsidR="006413DC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,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the </w:t>
      </w:r>
      <w:r w:rsidR="006413DC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data 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elements </w:t>
      </w:r>
      <w:r w:rsidR="006413DC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need to be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stored </w:t>
      </w:r>
      <w:r w:rsidR="006413DC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are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based on the keys generated using a hash function. The same hash function is also used to search or delete that element. </w:t>
      </w:r>
    </w:p>
    <w:p w14:paraId="2C52FCA5" w14:textId="5EEB06D2" w:rsidR="005D7413" w:rsidRPr="009115BA" w:rsidRDefault="00F720B0" w:rsidP="005D74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B</w:t>
      </w:r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y applying hash functions on the keys, </w:t>
      </w:r>
      <w:proofErr w:type="spellStart"/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hashkeys</w:t>
      </w:r>
      <w:proofErr w:type="spellEnd"/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are generated and sometimes these result in calculating the same </w:t>
      </w:r>
      <w:proofErr w:type="spellStart"/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hashKeys</w:t>
      </w:r>
      <w:proofErr w:type="spellEnd"/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for different elements. In such scenario, two or more element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s</w:t>
      </w:r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qualify to be mapped to same location in the </w:t>
      </w:r>
      <w:proofErr w:type="spellStart"/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hashtable</w:t>
      </w:r>
      <w:proofErr w:type="spellEnd"/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. </w:t>
      </w:r>
      <w:r w:rsidR="006A763A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Such</w:t>
      </w:r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situation is known as </w:t>
      </w:r>
      <w:r w:rsidR="005D7413" w:rsidRPr="006A763A">
        <w:rPr>
          <w:rFonts w:ascii="Helvetica" w:eastAsia="Times New Roman" w:hAnsi="Helvetica" w:cs="Helvetica"/>
          <w:b/>
          <w:bCs/>
          <w:color w:val="231F20"/>
          <w:sz w:val="24"/>
          <w:szCs w:val="24"/>
          <w:lang w:eastAsia="en-IN" w:bidi="hi-IN"/>
        </w:rPr>
        <w:t>collision</w:t>
      </w:r>
      <w:r w:rsidR="005D7413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.</w:t>
      </w:r>
    </w:p>
    <w:p w14:paraId="02EB4C73" w14:textId="738EA3F5" w:rsidR="009115BA" w:rsidRDefault="009115BA" w:rsidP="009115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 w:rsidRPr="009115BA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Explain two techniques that can solve the collision issue.</w:t>
      </w:r>
    </w:p>
    <w:p w14:paraId="7731223B" w14:textId="1133E33B" w:rsidR="00A302D9" w:rsidRDefault="00A302D9" w:rsidP="00A302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For collision resolution few techniques are available:</w:t>
      </w:r>
    </w:p>
    <w:p w14:paraId="4234E42B" w14:textId="52ED0A88" w:rsidR="00A302D9" w:rsidRPr="00EF7CB4" w:rsidRDefault="00A302D9" w:rsidP="00EF7CB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 w:rsidRPr="00EF7CB4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One such technique is called </w:t>
      </w:r>
      <w:r w:rsidRPr="00C2452E">
        <w:rPr>
          <w:rFonts w:ascii="Helvetica" w:eastAsia="Times New Roman" w:hAnsi="Helvetica" w:cs="Helvetica"/>
          <w:b/>
          <w:bCs/>
          <w:i/>
          <w:iCs/>
          <w:color w:val="231F20"/>
          <w:sz w:val="24"/>
          <w:szCs w:val="24"/>
          <w:lang w:eastAsia="en-IN" w:bidi="hi-IN"/>
        </w:rPr>
        <w:t>Open Addressing</w:t>
      </w:r>
      <w:r w:rsidRPr="00EF7CB4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:</w:t>
      </w:r>
    </w:p>
    <w:p w14:paraId="550925EF" w14:textId="2047AA03" w:rsidR="00A302D9" w:rsidRDefault="00A302D9" w:rsidP="00A302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In this approach when collision happens one need to find </w:t>
      </w:r>
      <w:r w:rsidR="00A52D27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an 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open slot where this element can be stored. Simple way would be to start with the location calculated by the hash function and then move sequentially until a vacant </w:t>
      </w:r>
      <w:r w:rsidR="0012657C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slot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is found. </w:t>
      </w:r>
      <w:r w:rsidR="00A52D27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T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his is called </w:t>
      </w:r>
      <w:r w:rsidRPr="00C2452E">
        <w:rPr>
          <w:rFonts w:ascii="Helvetica" w:eastAsia="Times New Roman" w:hAnsi="Helvetica" w:cs="Helvetica"/>
          <w:b/>
          <w:bCs/>
          <w:i/>
          <w:iCs/>
          <w:color w:val="231F20"/>
          <w:sz w:val="24"/>
          <w:szCs w:val="24"/>
          <w:lang w:eastAsia="en-IN" w:bidi="hi-IN"/>
        </w:rPr>
        <w:t>Linear probing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.</w:t>
      </w:r>
    </w:p>
    <w:p w14:paraId="1D3E3E72" w14:textId="650D5137" w:rsidR="00FC5A66" w:rsidRDefault="008040E1" w:rsidP="00DA72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For example, </w:t>
      </w:r>
      <w:r w:rsidR="00453694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i</w:t>
      </w:r>
      <w:r w:rsidR="00BF1D00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f an element</w:t>
      </w:r>
      <w:r w:rsidR="004805AE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</w:t>
      </w:r>
      <w:proofErr w:type="gramStart"/>
      <w:r w:rsidR="004805AE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say</w:t>
      </w:r>
      <w:proofErr w:type="gramEnd"/>
      <w:r w:rsidR="004805AE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90</w:t>
      </w:r>
      <w:r w:rsidR="00BF1D00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has </w:t>
      </w:r>
      <w:proofErr w:type="spellStart"/>
      <w:r w:rsidR="00BF1D00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hashkey</w:t>
      </w:r>
      <w:proofErr w:type="spellEnd"/>
      <w:r w:rsidR="00BF1D00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of </w:t>
      </w:r>
      <w:r w:rsidR="004805AE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4</w:t>
      </w:r>
      <w:r w:rsidR="00FC5A66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, the algorithm will check </w:t>
      </w:r>
      <w:r w:rsidR="00DA7207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whether the spot at</w:t>
      </w:r>
      <w:r w:rsidR="00FC5A66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index=4 is free or not. If its occupied</w:t>
      </w:r>
      <w:r w:rsidR="00B15F1C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,</w:t>
      </w:r>
      <w:r w:rsidR="00FC5A66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then as per linear probing </w:t>
      </w:r>
      <w:r w:rsidR="00B15F1C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approach</w:t>
      </w:r>
      <w:r w:rsidR="00DA7207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</w:t>
      </w:r>
      <w:r w:rsidR="00FC5A66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next index is checked. Index=5 is also occupied so next vacant space is searched. </w:t>
      </w:r>
    </w:p>
    <w:p w14:paraId="6635C2B1" w14:textId="361F495D" w:rsidR="00BF1D00" w:rsidRDefault="00FC5A66" w:rsidP="00A302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As per this example index=6 is vacant hence 90 will be inserted at index=6</w:t>
      </w:r>
      <w:r w:rsidR="00DA7207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.</w:t>
      </w:r>
    </w:p>
    <w:p w14:paraId="694E3BF7" w14:textId="44153979" w:rsidR="00E50EC1" w:rsidRPr="003A4588" w:rsidRDefault="00E50EC1" w:rsidP="00A302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i/>
          <w:iCs/>
          <w:color w:val="231F20"/>
          <w:sz w:val="24"/>
          <w:szCs w:val="24"/>
          <w:lang w:eastAsia="en-IN" w:bidi="hi-IN"/>
        </w:rPr>
      </w:pPr>
      <w:r w:rsidRPr="003A4588">
        <w:rPr>
          <w:rFonts w:ascii="Helvetica" w:eastAsia="Times New Roman" w:hAnsi="Helvetica" w:cs="Helvetica"/>
          <w:i/>
          <w:iCs/>
          <w:color w:val="231F20"/>
          <w:sz w:val="24"/>
          <w:szCs w:val="24"/>
          <w:lang w:eastAsia="en-IN" w:bidi="hi-IN"/>
        </w:rPr>
        <w:t>Index value:</w:t>
      </w:r>
    </w:p>
    <w:p w14:paraId="38BBBD3E" w14:textId="2AAA9C5C" w:rsidR="00BF1D00" w:rsidRDefault="00BF1D00" w:rsidP="00A302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0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 xml:space="preserve"> 1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2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3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4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5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6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7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8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74"/>
        <w:gridCol w:w="541"/>
        <w:gridCol w:w="541"/>
        <w:gridCol w:w="691"/>
        <w:gridCol w:w="692"/>
        <w:gridCol w:w="672"/>
        <w:gridCol w:w="692"/>
        <w:gridCol w:w="671"/>
        <w:gridCol w:w="823"/>
      </w:tblGrid>
      <w:tr w:rsidR="00BF1D00" w14:paraId="519FD636" w14:textId="0E6D7E4E" w:rsidTr="00BF1D00">
        <w:tc>
          <w:tcPr>
            <w:tcW w:w="693" w:type="dxa"/>
          </w:tcPr>
          <w:p w14:paraId="1A6BFEF6" w14:textId="15453B8B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22</w:t>
            </w:r>
          </w:p>
        </w:tc>
        <w:tc>
          <w:tcPr>
            <w:tcW w:w="674" w:type="dxa"/>
          </w:tcPr>
          <w:p w14:paraId="3C20D9B1" w14:textId="4520C275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33</w:t>
            </w:r>
          </w:p>
        </w:tc>
        <w:tc>
          <w:tcPr>
            <w:tcW w:w="541" w:type="dxa"/>
          </w:tcPr>
          <w:p w14:paraId="534C293A" w14:textId="77777777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541" w:type="dxa"/>
          </w:tcPr>
          <w:p w14:paraId="2BD66C50" w14:textId="77777777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691" w:type="dxa"/>
          </w:tcPr>
          <w:p w14:paraId="5C061586" w14:textId="2B2EF2D1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78</w:t>
            </w:r>
          </w:p>
        </w:tc>
        <w:tc>
          <w:tcPr>
            <w:tcW w:w="692" w:type="dxa"/>
          </w:tcPr>
          <w:p w14:paraId="70749510" w14:textId="2301C136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79</w:t>
            </w:r>
          </w:p>
        </w:tc>
        <w:tc>
          <w:tcPr>
            <w:tcW w:w="672" w:type="dxa"/>
          </w:tcPr>
          <w:p w14:paraId="4387696B" w14:textId="77777777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692" w:type="dxa"/>
          </w:tcPr>
          <w:p w14:paraId="3CE40936" w14:textId="505E1E37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34</w:t>
            </w:r>
          </w:p>
        </w:tc>
        <w:tc>
          <w:tcPr>
            <w:tcW w:w="671" w:type="dxa"/>
          </w:tcPr>
          <w:p w14:paraId="13422035" w14:textId="77777777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823" w:type="dxa"/>
          </w:tcPr>
          <w:p w14:paraId="6ADA3E95" w14:textId="125E38A2" w:rsidR="00BF1D00" w:rsidRDefault="00BF1D00" w:rsidP="00FC5A66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39</w:t>
            </w:r>
          </w:p>
        </w:tc>
      </w:tr>
    </w:tbl>
    <w:p w14:paraId="5B31FFAA" w14:textId="78593A2F" w:rsidR="00271147" w:rsidRDefault="00FC5A66" w:rsidP="00A302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After inserting 90: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74"/>
        <w:gridCol w:w="541"/>
        <w:gridCol w:w="541"/>
        <w:gridCol w:w="691"/>
        <w:gridCol w:w="692"/>
        <w:gridCol w:w="672"/>
        <w:gridCol w:w="692"/>
        <w:gridCol w:w="671"/>
        <w:gridCol w:w="823"/>
      </w:tblGrid>
      <w:tr w:rsidR="00FC5A66" w14:paraId="665B7EE3" w14:textId="77777777" w:rsidTr="00314617">
        <w:tc>
          <w:tcPr>
            <w:tcW w:w="693" w:type="dxa"/>
          </w:tcPr>
          <w:p w14:paraId="1023F00F" w14:textId="77777777" w:rsid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22</w:t>
            </w:r>
          </w:p>
        </w:tc>
        <w:tc>
          <w:tcPr>
            <w:tcW w:w="674" w:type="dxa"/>
          </w:tcPr>
          <w:p w14:paraId="4DBD283F" w14:textId="77777777" w:rsid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33</w:t>
            </w:r>
          </w:p>
        </w:tc>
        <w:tc>
          <w:tcPr>
            <w:tcW w:w="541" w:type="dxa"/>
          </w:tcPr>
          <w:p w14:paraId="6CBDC696" w14:textId="77777777" w:rsid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541" w:type="dxa"/>
          </w:tcPr>
          <w:p w14:paraId="47785031" w14:textId="77777777" w:rsid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691" w:type="dxa"/>
          </w:tcPr>
          <w:p w14:paraId="6DA9509F" w14:textId="77777777" w:rsid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78</w:t>
            </w:r>
          </w:p>
        </w:tc>
        <w:tc>
          <w:tcPr>
            <w:tcW w:w="692" w:type="dxa"/>
          </w:tcPr>
          <w:p w14:paraId="1386E863" w14:textId="77777777" w:rsid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79</w:t>
            </w:r>
          </w:p>
        </w:tc>
        <w:tc>
          <w:tcPr>
            <w:tcW w:w="672" w:type="dxa"/>
          </w:tcPr>
          <w:p w14:paraId="398DE4EC" w14:textId="61A07470" w:rsidR="00FC5A66" w:rsidRP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color w:val="231F20"/>
                <w:sz w:val="24"/>
                <w:szCs w:val="24"/>
                <w:lang w:eastAsia="en-IN" w:bidi="hi-IN"/>
              </w:rPr>
            </w:pPr>
            <w:r w:rsidRPr="00FC5A66">
              <w:rPr>
                <w:rFonts w:ascii="Helvetica" w:eastAsia="Times New Roman" w:hAnsi="Helvetica" w:cs="Helvetica"/>
                <w:b/>
                <w:bCs/>
                <w:color w:val="231F20"/>
                <w:sz w:val="24"/>
                <w:szCs w:val="24"/>
                <w:highlight w:val="yellow"/>
                <w:lang w:eastAsia="en-IN" w:bidi="hi-IN"/>
              </w:rPr>
              <w:t>90</w:t>
            </w:r>
          </w:p>
        </w:tc>
        <w:tc>
          <w:tcPr>
            <w:tcW w:w="692" w:type="dxa"/>
          </w:tcPr>
          <w:p w14:paraId="13940C1A" w14:textId="77777777" w:rsid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34</w:t>
            </w:r>
          </w:p>
        </w:tc>
        <w:tc>
          <w:tcPr>
            <w:tcW w:w="671" w:type="dxa"/>
          </w:tcPr>
          <w:p w14:paraId="31A0F72C" w14:textId="77777777" w:rsid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823" w:type="dxa"/>
          </w:tcPr>
          <w:p w14:paraId="07370F88" w14:textId="77777777" w:rsidR="00FC5A66" w:rsidRDefault="00FC5A66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39</w:t>
            </w:r>
          </w:p>
        </w:tc>
      </w:tr>
    </w:tbl>
    <w:p w14:paraId="121A25AC" w14:textId="77777777" w:rsidR="00FC5A66" w:rsidRDefault="00FC5A66" w:rsidP="00A302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</w:p>
    <w:p w14:paraId="0C83A27B" w14:textId="0B3F38FF" w:rsidR="00A302D9" w:rsidRPr="00267FB0" w:rsidRDefault="00EF7CB4" w:rsidP="00EF7CB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Another technique is </w:t>
      </w:r>
      <w:r w:rsidR="00267FB0" w:rsidRPr="00C2452E">
        <w:rPr>
          <w:rFonts w:ascii="Helvetica" w:eastAsia="Times New Roman" w:hAnsi="Helvetica" w:cs="Helvetica"/>
          <w:b/>
          <w:bCs/>
          <w:i/>
          <w:iCs/>
          <w:color w:val="231F20"/>
          <w:sz w:val="24"/>
          <w:szCs w:val="24"/>
          <w:lang w:eastAsia="en-IN" w:bidi="hi-IN"/>
        </w:rPr>
        <w:t>C</w:t>
      </w:r>
      <w:r w:rsidRPr="00C2452E">
        <w:rPr>
          <w:rFonts w:ascii="Helvetica" w:eastAsia="Times New Roman" w:hAnsi="Helvetica" w:cs="Helvetica"/>
          <w:b/>
          <w:bCs/>
          <w:i/>
          <w:iCs/>
          <w:color w:val="231F20"/>
          <w:sz w:val="24"/>
          <w:szCs w:val="24"/>
          <w:lang w:eastAsia="en-IN" w:bidi="hi-IN"/>
        </w:rPr>
        <w:t>haining</w:t>
      </w:r>
      <w:r w:rsidR="00267FB0" w:rsidRPr="00C2452E">
        <w:rPr>
          <w:rFonts w:ascii="Helvetica" w:eastAsia="Times New Roman" w:hAnsi="Helvetica" w:cs="Helvetica"/>
          <w:b/>
          <w:bCs/>
          <w:i/>
          <w:iCs/>
          <w:color w:val="231F20"/>
          <w:sz w:val="24"/>
          <w:szCs w:val="24"/>
          <w:lang w:eastAsia="en-IN" w:bidi="hi-IN"/>
        </w:rPr>
        <w:t xml:space="preserve"> or Open hashing</w:t>
      </w:r>
    </w:p>
    <w:p w14:paraId="137A3F58" w14:textId="0BEAB910" w:rsidR="00267FB0" w:rsidRDefault="00267FB0" w:rsidP="00D51C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In this approach data element is not stored </w:t>
      </w:r>
      <w:r w:rsid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directly </w:t>
      </w:r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at the </w:t>
      </w:r>
      <w:proofErr w:type="spellStart"/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hashkey</w:t>
      </w:r>
      <w:proofErr w:type="spellEnd"/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index in the </w:t>
      </w:r>
      <w:proofErr w:type="spellStart"/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hashtable</w:t>
      </w:r>
      <w:proofErr w:type="spellEnd"/>
      <w:r w:rsidR="005A0C77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. Instead</w:t>
      </w:r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the value at the </w:t>
      </w:r>
      <w:proofErr w:type="spellStart"/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hashkey</w:t>
      </w:r>
      <w:proofErr w:type="spellEnd"/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index actually </w:t>
      </w:r>
      <w:r w:rsidR="005A0C77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stores </w:t>
      </w:r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the point</w:t>
      </w:r>
      <w:r w:rsid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er</w:t>
      </w:r>
      <w:r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to the head of the data structure that contains the data.</w:t>
      </w:r>
      <w:r w:rsidR="004616EE"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The data structure most commonly </w:t>
      </w:r>
      <w:r w:rsidR="00AF1A3C"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used here </w:t>
      </w:r>
      <w:r w:rsidR="004616EE" w:rsidRPr="00D51CE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is linked list.</w:t>
      </w:r>
    </w:p>
    <w:p w14:paraId="46CA648B" w14:textId="7BCFE546" w:rsidR="00C12AC5" w:rsidRDefault="00C12AC5" w:rsidP="001676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lastRenderedPageBreak/>
        <w:t xml:space="preserve">Here all the elements having same </w:t>
      </w:r>
      <w:proofErr w:type="spellStart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hashkey</w:t>
      </w:r>
      <w:proofErr w:type="spellEnd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or index are stored in a linked list as depicted below.</w:t>
      </w:r>
    </w:p>
    <w:p w14:paraId="719B9E25" w14:textId="045801E5" w:rsidR="0016769F" w:rsidRDefault="0016769F" w:rsidP="001676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In below example: the </w:t>
      </w:r>
      <w:proofErr w:type="spellStart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hashkey</w:t>
      </w:r>
      <w:proofErr w:type="spellEnd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/index of 45 and 12 is 0.</w:t>
      </w:r>
    </w:p>
    <w:p w14:paraId="3F4D5A79" w14:textId="247DC121" w:rsidR="00D41A16" w:rsidRDefault="00D41A16" w:rsidP="001676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proofErr w:type="spellStart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Hashkey</w:t>
      </w:r>
      <w:proofErr w:type="spellEnd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of 33 is 1.</w:t>
      </w:r>
    </w:p>
    <w:p w14:paraId="1F4E8B58" w14:textId="78222A1E" w:rsidR="0016769F" w:rsidRDefault="0016769F" w:rsidP="009E48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proofErr w:type="spellStart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Hashkey</w:t>
      </w:r>
      <w:proofErr w:type="spellEnd"/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/index of </w:t>
      </w:r>
      <w:r w:rsidR="007501EA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21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,15 and 99 is 4</w:t>
      </w:r>
      <w:r w:rsidR="009E48FB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a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nd so on.</w:t>
      </w:r>
    </w:p>
    <w:p w14:paraId="230A1D09" w14:textId="77B2050C" w:rsidR="00952AD3" w:rsidRPr="003A4588" w:rsidRDefault="00D11F76" w:rsidP="00D51C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i/>
          <w:iCs/>
          <w:color w:val="231F20"/>
          <w:sz w:val="24"/>
          <w:szCs w:val="24"/>
          <w:lang w:eastAsia="en-IN" w:bidi="hi-IN"/>
        </w:rPr>
      </w:pPr>
      <w:r w:rsidRPr="003A4588">
        <w:rPr>
          <w:rFonts w:ascii="Helvetica" w:eastAsia="Times New Roman" w:hAnsi="Helvetica" w:cs="Helvetica"/>
          <w:i/>
          <w:iCs/>
          <w:color w:val="231F20"/>
          <w:sz w:val="24"/>
          <w:szCs w:val="24"/>
          <w:lang w:eastAsia="en-IN" w:bidi="hi-IN"/>
        </w:rPr>
        <w:t>Index value</w:t>
      </w:r>
      <w:r w:rsidR="00340BD7" w:rsidRPr="003A4588">
        <w:rPr>
          <w:rFonts w:ascii="Helvetica" w:eastAsia="Times New Roman" w:hAnsi="Helvetica" w:cs="Helvetica"/>
          <w:i/>
          <w:iCs/>
          <w:color w:val="231F20"/>
          <w:sz w:val="24"/>
          <w:szCs w:val="24"/>
          <w:lang w:eastAsia="en-IN" w:bidi="hi-IN"/>
        </w:rPr>
        <w:t>:</w:t>
      </w:r>
    </w:p>
    <w:p w14:paraId="7D8D7B2A" w14:textId="4C127BFE" w:rsidR="00952AD3" w:rsidRDefault="00952AD3" w:rsidP="00C12A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0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 xml:space="preserve"> 1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2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3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4</w:t>
      </w:r>
      <w:r w:rsidR="00C12AC5"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>5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6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7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8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>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674"/>
        <w:gridCol w:w="541"/>
        <w:gridCol w:w="541"/>
        <w:gridCol w:w="691"/>
        <w:gridCol w:w="692"/>
        <w:gridCol w:w="672"/>
        <w:gridCol w:w="692"/>
        <w:gridCol w:w="671"/>
        <w:gridCol w:w="823"/>
      </w:tblGrid>
      <w:tr w:rsidR="00952AD3" w14:paraId="451DBF81" w14:textId="77777777" w:rsidTr="00314617">
        <w:tc>
          <w:tcPr>
            <w:tcW w:w="693" w:type="dxa"/>
          </w:tcPr>
          <w:p w14:paraId="37BAF8BD" w14:textId="445458FF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noProof/>
                <w:color w:val="231F20"/>
                <w:sz w:val="24"/>
                <w:szCs w:val="24"/>
                <w:lang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2E70061" wp14:editId="304D483B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173990</wp:posOffset>
                      </wp:positionV>
                      <wp:extent cx="0" cy="336550"/>
                      <wp:effectExtent l="76200" t="0" r="76200" b="6350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8AE6C1" id="Straight Arrow Connector 63" o:spid="_x0000_s1026" type="#_x0000_t32" style="position:absolute;margin-left:7.85pt;margin-top:13.7pt;width:0;height:2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up1AEAAAEEAAAOAAAAZHJzL2Uyb0RvYy54bWysU9uO0zAQfUfiHyy/07RbbYWqpqtVF3hB&#10;ULHwAV5n3FjyTeOhaf+esdNmESAk0L5MYnvOzDnH483dyTtxBMw2hlYuZnMpIOjY2XBo5bev79+8&#10;lSKTCp1yMUArz5Dl3fb1q82Q1nAT++g6QMFFQl4PqZU9UVo3TdY9eJVnMUHgQxPRK+IlHpoO1cDV&#10;vWtu5vNVM0TsEkYNOfPuw3got7W+MaDpszEZSLhWMjeqEWt8KrHZbtT6gCr1Vl9oqP9g4ZUN3HQq&#10;9aBIie9ofyvlrcaYo6GZjr6JxlgNVQOrWcx/UfPYqwRVC5uT02RTfrmy+tNxj8J2rVwtpQjK8x09&#10;Eip76EncI8ZB7GII7GNEwSns15DymmG7sMfLKqc9FvEng758WZY4VY/Pk8dwIqHHTc27y+Xq9rba&#10;3zzjEmb6ANGL8tPKfOExEVhUi9XxYybuzMAroDR1oURS1r0LnaBzYiWEVoWDg0Kb00tKU+iPhOsf&#10;nR2M8C9g2AimOLapIwg7h+KoeHiU1hBoMVXi7AIz1rkJOK/8/gq85Bco1PH8F/CEqJ1joAnsbYj4&#10;p+50ulI2Y/7VgVF3seApdud6ldUanrPq1eVNlEH+eV3hzy93+wMAAP//AwBQSwMEFAAGAAgAAAAh&#10;AD7xnjTZAAAABwEAAA8AAABkcnMvZG93bnJldi54bWxMjsFOwzAQRO9I/IO1SNyoQ1RoCXEqhESP&#10;IAoHuLnx1o4ar6PYTQJfz+ZEj08zmnnlZvKtGLCPTSAFt4sMBFIdTENWwefHy80aREyajG4DoYIf&#10;jLCpLi9KXZgw0jsOu2QFj1AstAKXUldIGWuHXsdF6JA4O4Te68TYW2l6PfK4b2WeZffS64b4wekO&#10;nx3Wx93JK3izX4PPadvIw8P379a+mqMbk1LXV9PTI4iEU/ovw6zP6lCx0z6cyETRMt+tuKkgXy1B&#10;zPnMewXrbAmyKuW5f/UHAAD//wMAUEsBAi0AFAAGAAgAAAAhALaDOJL+AAAA4QEAABMAAAAAAAAA&#10;AAAAAAAAAAAAAFtDb250ZW50X1R5cGVzXS54bWxQSwECLQAUAAYACAAAACEAOP0h/9YAAACUAQAA&#10;CwAAAAAAAAAAAAAAAAAvAQAAX3JlbHMvLnJlbHNQSwECLQAUAAYACAAAACEA5yibqdQBAAABBAAA&#10;DgAAAAAAAAAAAAAAAAAuAgAAZHJzL2Uyb0RvYy54bWxQSwECLQAUAAYACAAAACEAPvGeNNkAAAAH&#10;AQAADwAAAAAAAAAAAAAAAAAu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22</w:t>
            </w:r>
          </w:p>
        </w:tc>
        <w:tc>
          <w:tcPr>
            <w:tcW w:w="674" w:type="dxa"/>
          </w:tcPr>
          <w:p w14:paraId="1AE53584" w14:textId="77777777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33</w:t>
            </w:r>
          </w:p>
        </w:tc>
        <w:tc>
          <w:tcPr>
            <w:tcW w:w="541" w:type="dxa"/>
          </w:tcPr>
          <w:p w14:paraId="6642CE09" w14:textId="77777777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541" w:type="dxa"/>
          </w:tcPr>
          <w:p w14:paraId="2BE71B3E" w14:textId="77777777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691" w:type="dxa"/>
          </w:tcPr>
          <w:p w14:paraId="5C0CE98C" w14:textId="77777777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78</w:t>
            </w:r>
          </w:p>
        </w:tc>
        <w:tc>
          <w:tcPr>
            <w:tcW w:w="692" w:type="dxa"/>
          </w:tcPr>
          <w:p w14:paraId="76687965" w14:textId="77777777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79</w:t>
            </w:r>
          </w:p>
        </w:tc>
        <w:tc>
          <w:tcPr>
            <w:tcW w:w="672" w:type="dxa"/>
          </w:tcPr>
          <w:p w14:paraId="21061A38" w14:textId="77777777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692" w:type="dxa"/>
          </w:tcPr>
          <w:p w14:paraId="02289A02" w14:textId="77777777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34</w:t>
            </w:r>
          </w:p>
        </w:tc>
        <w:tc>
          <w:tcPr>
            <w:tcW w:w="671" w:type="dxa"/>
          </w:tcPr>
          <w:p w14:paraId="6AA8F306" w14:textId="77777777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</w:p>
        </w:tc>
        <w:tc>
          <w:tcPr>
            <w:tcW w:w="823" w:type="dxa"/>
          </w:tcPr>
          <w:p w14:paraId="6E802524" w14:textId="77777777" w:rsidR="00952AD3" w:rsidRDefault="00952AD3" w:rsidP="00314617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</w:pPr>
            <w:r>
              <w:rPr>
                <w:rFonts w:ascii="Helvetica" w:eastAsia="Times New Roman" w:hAnsi="Helvetica" w:cs="Helvetica"/>
                <w:color w:val="231F20"/>
                <w:sz w:val="24"/>
                <w:szCs w:val="24"/>
                <w:lang w:eastAsia="en-IN" w:bidi="hi-IN"/>
              </w:rPr>
              <w:t>39</w:t>
            </w:r>
          </w:p>
        </w:tc>
      </w:tr>
    </w:tbl>
    <w:p w14:paraId="274AD9AD" w14:textId="4ED8C869" w:rsidR="00952AD3" w:rsidRDefault="00952AD3" w:rsidP="00952A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F1D1CF" wp14:editId="61D71874">
                <wp:simplePos x="0" y="0"/>
                <wp:positionH relativeFrom="column">
                  <wp:posOffset>2146300</wp:posOffset>
                </wp:positionH>
                <wp:positionV relativeFrom="paragraph">
                  <wp:posOffset>16510</wp:posOffset>
                </wp:positionV>
                <wp:extent cx="0" cy="336550"/>
                <wp:effectExtent l="76200" t="0" r="7620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26A9C" id="Straight Arrow Connector 64" o:spid="_x0000_s1026" type="#_x0000_t32" style="position:absolute;margin-left:169pt;margin-top:1.3pt;width:0;height:2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m61QEAAAEEAAAOAAAAZHJzL2Uyb0RvYy54bWysU9tuEzEQfUfiHyy/k01aGqE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BdK5dvpQjK8x3d&#10;Eyq770m8R4yD2MYQ2MeIglPYryHlFcO2YYfnVU47LOKPBn35sixxrB6fJo/hSEKPm5p3r6+XNzfV&#10;/uYRlzDTJ4helJ9W5jOPicCiWqwOnzNxZwZeAKWpCyWSsu5D6ASdEishtCrsHRTanF5SmkJ/JFz/&#10;6ORghH8Dw0YwxbFNHUHYOhQHxcOjtIZAi6kSZxeYsc5NwHnl90/gOb9AoY7n/4AnRO0cA01gb0PE&#10;v3Wn44WyGfMvDoy6iwUPsTvVq6zW8JxVr85vogzy7+sKf3y5m18AAAD//wMAUEsDBBQABgAIAAAA&#10;IQA0uY+d2wAAAAgBAAAPAAAAZHJzL2Rvd25yZXYueG1sTI/BTsMwEETvSPyDtUjcqEOqRiVkUyEk&#10;egTRcoCbG2/tqPE6it0k8PUYcYDjaEYzb6rN7Dox0hBazwi3iwwEceN1ywbhbf90swYRomKtOs+E&#10;8EkBNvXlRaVK7Sd+pXEXjUglHEqFYGPsSylDY8mpsPA9cfKOfnAqJjkYqQc1pXLXyTzLCulUy2nB&#10;qp4eLTWn3dkhvJj30eW8beXx7uNra571yU4R8fpqfrgHEWmOf2H4wU/oUCemgz+zDqJDWC7X6UtE&#10;yAsQyf/VB4TVqgBZV/L/gfobAAD//wMAUEsBAi0AFAAGAAgAAAAhALaDOJL+AAAA4QEAABMAAAAA&#10;AAAAAAAAAAAAAAAAAFtDb250ZW50X1R5cGVzXS54bWxQSwECLQAUAAYACAAAACEAOP0h/9YAAACU&#10;AQAACwAAAAAAAAAAAAAAAAAvAQAAX3JlbHMvLnJlbHNQSwECLQAUAAYACAAAACEA+TAputUBAAAB&#10;BAAADgAAAAAAAAAAAAAAAAAuAgAAZHJzL2Uyb0RvYy54bWxQSwECLQAUAAYACAAAACEANLmPn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BAADDD" wp14:editId="5C53D3BC">
                <wp:simplePos x="0" y="0"/>
                <wp:positionH relativeFrom="column">
                  <wp:posOffset>1949450</wp:posOffset>
                </wp:positionH>
                <wp:positionV relativeFrom="paragraph">
                  <wp:posOffset>361950</wp:posOffset>
                </wp:positionV>
                <wp:extent cx="361950" cy="311150"/>
                <wp:effectExtent l="0" t="0" r="1905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44C84" w14:textId="596DDEA2" w:rsidR="00314617" w:rsidRPr="00952AD3" w:rsidRDefault="007501EA" w:rsidP="00952A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ADDD" id="Rectangle 60" o:spid="_x0000_s1048" style="position:absolute;left:0;text-align:left;margin-left:153.5pt;margin-top:28.5pt;width:28.5pt;height:2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GKgwIAAFgFAAAOAAAAZHJzL2Uyb0RvYy54bWysVMlu2zAQvRfoPxC8N7KcpY0ROTAcpCgQ&#10;JEaSImeaIi0BFIcd0pbcr++QkhUjCXoo6oM8nOXNwje8uu4aw3YKfQ224PnJhDNlJZS13RT85/Pt&#10;l2+c+SBsKQxYVfC98vx6/vnTVetmagoVmFIhIxDrZ60reBWCm2WZl5VqhD8BpywZNWAjAh1xk5Uo&#10;WkJvTDadTC6yFrB0CFJ5T9qb3sjnCV9rJcOD1l4FZgpOtYX0xfRdx282vxKzDQpX1XIoQ/xDFY2o&#10;LSUdoW5EEGyL9TuoppYIHnQ4kdBkoHUtVeqBusknb7p5qoRTqRcajnfjmPz/g5X3uxWyuiz4BY3H&#10;iobu6JGmJuzGKEY6GlDr/Iz8ntwKh5MnMXbbaWziP/XBujTU/ThU1QUmSXl6kV+eE7Yk02me5yQT&#10;SvYa7NCH7woaFoWCI2VPoxS7Ox9614NLzGXhtjYm6mNdfSVJCnujooOxj0pTS5R7moASmdTSINsJ&#10;ooGQUtmQ96ZKlKpXn0/oN5Q2RqRCE2BE1pR4xB4AIlHfY/dlD/4xVCUujsGTvxXWB48RKTPYMAY3&#10;tQX8CMBQV0Pm3v8wpH40cUqhW3fpuqfT6BpVayj3xAGEfjm8k7c13cSd8GElkLaBLo82PDzQRxto&#10;Cw6DxFkF+PsjffQnkpKVs5a2q+D+11ag4sz8sETfy/zsLK5jOpydf53SAY8t62OL3TZLoJvL6S1x&#10;MonRP5iDqBGaF3oIFjErmYSVlLvgMuDhsAz91tNTItVikdxoBZ0Id/bJyQgeBx2Z9ty9CHQDHQPx&#10;+B4Omyhmb1jZ+8ZIC4ttAF0nyr7OdbgCWt/EpeGpie/D8Tl5vT6I8z8AAAD//wMAUEsDBBQABgAI&#10;AAAAIQD+4xcJ4QAAAAoBAAAPAAAAZHJzL2Rvd25yZXYueG1sTI9BS8NAEIXvgv9hGcGb3a21qcRs&#10;SioIoiA0lqK3bXaaBLOzMbtt4793etLTzPAeb76XLUfXiSMOofWkYTpRIJAqb1uqNWzen27uQYRo&#10;yJrOE2r4wQDL/PIiM6n1J1rjsYy14BAKqdHQxNinUoaqQWfCxPdIrO394Ezkc6ilHcyJw10nb5VK&#10;pDMt8YfG9PjYYPVVHpyG7Xq+x9Uq2ci3z+K7mJbP4+vLh9bXV2PxACLiGP/McMZndMiZaecPZIPo&#10;NMzUgrtEDfPzZMMsueNlx06VKJB5Jv9XyH8BAAD//wMAUEsBAi0AFAAGAAgAAAAhALaDOJL+AAAA&#10;4QEAABMAAAAAAAAAAAAAAAAAAAAAAFtDb250ZW50X1R5cGVzXS54bWxQSwECLQAUAAYACAAAACEA&#10;OP0h/9YAAACUAQAACwAAAAAAAAAAAAAAAAAvAQAAX3JlbHMvLnJlbHNQSwECLQAUAAYACAAAACEA&#10;RhshioMCAABYBQAADgAAAAAAAAAAAAAAAAAuAgAAZHJzL2Uyb0RvYy54bWxQSwECLQAUAAYACAAA&#10;ACEA/uMXCeEAAAAKAQAADwAAAAAAAAAAAAAAAADdBAAAZHJzL2Rvd25yZXYueG1sUEsFBgAAAAAE&#10;AAQA8wAAAOsFAAAAAA==&#10;" filled="f" strokecolor="#1f3763 [1604]" strokeweight="1pt">
                <v:textbox>
                  <w:txbxContent>
                    <w:p w14:paraId="12C44C84" w14:textId="596DDEA2" w:rsidR="00314617" w:rsidRPr="00952AD3" w:rsidRDefault="007501EA" w:rsidP="00952A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4804AE" wp14:editId="6190AABA">
                <wp:simplePos x="0" y="0"/>
                <wp:positionH relativeFrom="column">
                  <wp:posOffset>469900</wp:posOffset>
                </wp:positionH>
                <wp:positionV relativeFrom="paragraph">
                  <wp:posOffset>322580</wp:posOffset>
                </wp:positionV>
                <wp:extent cx="361950" cy="311150"/>
                <wp:effectExtent l="0" t="0" r="1905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12C0C" w14:textId="19A37969" w:rsidR="00314617" w:rsidRPr="00952AD3" w:rsidRDefault="00314617" w:rsidP="00952A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2AD3">
                              <w:rPr>
                                <w:color w:val="000000" w:themeColor="text1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804AE" id="Rectangle 58" o:spid="_x0000_s1049" style="position:absolute;left:0;text-align:left;margin-left:37pt;margin-top:25.4pt;width:28.5pt;height:2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JdAgQIAAFgFAAAOAAAAZHJzL2Uyb0RvYy54bWysVN1P2zAQf5+0/8Hy+0hTKBsVKaqKmCYh&#10;QMDEs+vYTSTH553dJt1fv7OThgrQHqblwTnfx+++fXnVNYbtFPoabMHzkwlnykooa7sp+M/nmy/f&#10;OPNB2FIYsKrge+X51eLzp8vWzdUUKjClQkYg1s9bV/AqBDfPMi8r1Qh/Ak5ZEmrARgS64iYrUbSE&#10;3phsOpmcZy1g6RCk8p64172QLxK+1kqGe629CswUnGIL6cR0ruOZLS7FfIPCVbUcwhD/EEUjaktO&#10;R6hrEQTbYv0OqqklggcdTiQ0GWhdS5VyoGzyyZtsnirhVMqFiuPdWCb//2Dl3e4BWV0WfEadsqKh&#10;Hj1S1YTdGMWIRwVqnZ+T3pN7wOHmiYzZdhqb+Kc8WJeKuh+LqrrAJDFPz/OLGZVekug0z3OiCSV7&#10;NXbow3cFDYtEwZG8p1KK3a0PvepBJfqycFMbE/kxrj6SRIW9UVHB2EelKSXyPU1AaZjUyiDbCRoD&#10;IaWyIe9FlShVz55N6BtCGy1SoAkwImtyPGIPAHFQ32P3YQ/60VSlWRyNJ38LrDceLZJnsGE0bmoL&#10;+BGAoawGz73+oUh9aWKVQrfuUrunp1E1stZQ7mkGEPrl8E7e1NSJW+HDg0DaBmoebXi4p0MbaAsO&#10;A8VZBfj7I37UpyElKWctbVfB/a+tQMWZ+WFpfC/ys7O4julyNvs6pQseS9bHErttVkCdy+ktcTKR&#10;UT+YA6kRmhd6CJbRK4mEleS74DLg4bIK/dbTUyLVcpnUaAWdCLf2yckIHgsdJ+25exHohnEMNMd3&#10;cNhEMX8zlb1utLSw3AbQdRrZ17oOLaD1TbM0PDXxfTi+J63XB3HxBwAA//8DAFBLAwQUAAYACAAA&#10;ACEAhFrns+AAAAAIAQAADwAAAGRycy9kb3ducmV2LnhtbEyPwUrDQBCG74LvsIzgzW6itrYxk5IK&#10;gigIjUX0tk2mSTA7G7PbNr6905MeZ/7hn+9Ll6Pt1IEG3zpGiCcRKOLSVS3XCJu3x6s5KB8MV6Zz&#10;TAg/5GGZnZ+lJqnckdd0KEKtpIR9YhCaEPpEa182ZI2fuJ5Ysp0brAkyDrWuBnOUctvp6yiaaWta&#10;lg+N6emhofKr2FuE9/V0R6vVbKNfP/PvPC6expfnD8TLizG/BxVoDH/HcMIXdMiEaev2XHnVIdzd&#10;ikpAmEZicMpvYllsERaLOegs1f8Fsl8AAAD//wMAUEsBAi0AFAAGAAgAAAAhALaDOJL+AAAA4QEA&#10;ABMAAAAAAAAAAAAAAAAAAAAAAFtDb250ZW50X1R5cGVzXS54bWxQSwECLQAUAAYACAAAACEAOP0h&#10;/9YAAACUAQAACwAAAAAAAAAAAAAAAAAvAQAAX3JlbHMvLnJlbHNQSwECLQAUAAYACAAAACEAWOCX&#10;QIECAABYBQAADgAAAAAAAAAAAAAAAAAuAgAAZHJzL2Uyb0RvYy54bWxQSwECLQAUAAYACAAAACEA&#10;hFrns+AAAAAIAQAADwAAAAAAAAAAAAAAAADbBAAAZHJzL2Rvd25yZXYueG1sUEsFBgAAAAAEAAQA&#10;8wAAAOgFAAAAAA==&#10;" filled="f" strokecolor="#1f3763 [1604]" strokeweight="1pt">
                <v:textbox>
                  <w:txbxContent>
                    <w:p w14:paraId="6DE12C0C" w14:textId="19A37969" w:rsidR="00314617" w:rsidRPr="00952AD3" w:rsidRDefault="00314617" w:rsidP="00952A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2AD3">
                        <w:rPr>
                          <w:color w:val="000000" w:themeColor="text1"/>
                        </w:rPr>
                        <w:t>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 xml:space="preserve">   </w:t>
      </w:r>
      <w:r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  <w:tab/>
        <w:t xml:space="preserve">       </w:t>
      </w:r>
    </w:p>
    <w:p w14:paraId="6B480181" w14:textId="2775E7C2" w:rsidR="00952AD3" w:rsidRDefault="00952AD3" w:rsidP="00952A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31F20"/>
          <w:sz w:val="24"/>
          <w:szCs w:val="24"/>
          <w:lang w:eastAsia="en-IN" w:bidi="hi-IN"/>
        </w:rPr>
      </w:pPr>
      <w:r>
        <w:rPr>
          <w:rFonts w:ascii="Helvetica" w:eastAsia="Times New Roman" w:hAnsi="Helvetica" w:cs="Helvetica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581584" wp14:editId="05B5B989">
                <wp:simplePos x="0" y="0"/>
                <wp:positionH relativeFrom="column">
                  <wp:posOffset>615950</wp:posOffset>
                </wp:positionH>
                <wp:positionV relativeFrom="paragraph">
                  <wp:posOffset>90170</wp:posOffset>
                </wp:positionV>
                <wp:extent cx="6350" cy="260350"/>
                <wp:effectExtent l="76200" t="0" r="698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B1EC" id="Straight Arrow Connector 65" o:spid="_x0000_s1026" type="#_x0000_t32" style="position:absolute;margin-left:48.5pt;margin-top:7.1pt;width:.5pt;height:20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8/O3AEAAA4EAAAOAAAAZHJzL2Uyb0RvYy54bWysU9uO0zAQfUfiHyy/06RFW6Go6Qp1uTwg&#10;qFj4AK8zbiz5prFp0r9n7KRZBAhpV7xYvsw5M+fMeHc7WsPOgFF71/L1quYMnPSddqeWf//2/tUb&#10;zmISrhPGO2j5BSK/3b98sRtCAxvfe9MBMiJxsRlCy/uUQlNVUfZgRVz5AI4elUcrEh3xVHUoBmK3&#10;ptrU9bYaPHYBvYQY6fZueuT7wq8UyPRFqQiJmZZTbamsWNaHvFb7nWhOKEKv5VyGeEYVVmhHSReq&#10;O5EE+4H6DyqrJfroVVpJbyuvlJZQNJCadf2bmvteBChayJwYFpvi/6OVn89HZLpr+faGMycs9eg+&#10;odCnPrG3iH5gB+8c+eiRUQj5NYTYEOzgjjifYjhiFj8qtEwZHT7SKBQ7SCAbi9uXxW0YE5N0uX19&#10;Qx2R9LDZ1nlPbNVEkskCxvQBvGV50/I4F7VUMyUQ508xTcArIIONy2sS2rxzHUuXQLISauFOBuY8&#10;OaTKWqbqyy5dDEzwr6DIFapySlPmEQ4G2VnQJAkpwaX1wkTRGaa0MQuwLgb8EzjHZyiUWX0KeEGU&#10;zN6lBWy18/i37Gm8lqym+KsDk+5swYPvLqWvxRoautKT+YPkqf71XOCP33j/EwAA//8DAFBLAwQU&#10;AAYACAAAACEAFBYPVd4AAAAHAQAADwAAAGRycy9kb3ducmV2LnhtbEyPTU/DMAyG70j8h8hI3FhK&#10;xUbbNZ34WA/sgMRAiGPaeG2hcaom28q/nzmN4+vXevw4X022FwccfedIwe0sAoFUO9NRo+DjvbxJ&#10;QPigyejeESr4RQ+r4vIi15lxR3rDwzY0giHkM62gDWHIpPR1i1b7mRuQuNu50erAcWykGfWR4baX&#10;cRQtpNUd8YVWD/jUYv2z3VumvJSP6fr79SvZPG/sZ1XaZp1apa6vpocliIBTOC/Dnz6rQ8FOlduT&#10;8aJXkN7zK4HndzEI7tOEc6VgPo9BFrn871+cAAAA//8DAFBLAQItABQABgAIAAAAIQC2gziS/gAA&#10;AOEBAAATAAAAAAAAAAAAAAAAAAAAAABbQ29udGVudF9UeXBlc10ueG1sUEsBAi0AFAAGAAgAAAAh&#10;ADj9If/WAAAAlAEAAAsAAAAAAAAAAAAAAAAALwEAAF9yZWxzLy5yZWxzUEsBAi0AFAAGAAgAAAAh&#10;ALfrz87cAQAADgQAAA4AAAAAAAAAAAAAAAAALgIAAGRycy9lMm9Eb2MueG1sUEsBAi0AFAAGAAgA&#10;AAAhABQWD1XeAAAAB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4A34BA" wp14:editId="645852FC">
                <wp:simplePos x="0" y="0"/>
                <wp:positionH relativeFrom="column">
                  <wp:posOffset>2139950</wp:posOffset>
                </wp:positionH>
                <wp:positionV relativeFrom="paragraph">
                  <wp:posOffset>128270</wp:posOffset>
                </wp:positionV>
                <wp:extent cx="6350" cy="298450"/>
                <wp:effectExtent l="76200" t="0" r="698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5814" id="Straight Arrow Connector 66" o:spid="_x0000_s1026" type="#_x0000_t32" style="position:absolute;margin-left:168.5pt;margin-top:10.1pt;width:.5pt;height:2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Ul1gEAAAQEAAAOAAAAZHJzL2Uyb0RvYy54bWysU9uO0zAQfUfiHyy/06QFqiVqukJd4AVB&#10;tQsf4HXsxJJvGg9N+/eMnTSLACGBeJnY8ZyZc47Hu9uzs+ykIJngW75e1ZwpL0NnfN/yr1/ev7jh&#10;LKHwnbDBq5ZfVOK3++fPdmNs1CYMwXYKGBXxqRljywfE2FRVkoNyIq1CVJ4OdQAnkLbQVx2Ikao7&#10;W23qeluNAboIQaqU6O/ddMj3pb7WSuJnrZNCZltO3LBEKPExx2q/E00PIg5GzjTEP7BwwnhqupS6&#10;EyjYNzC/lHJGQkhB40oGVwWtjVRFA6lZ1z+peRhEVEULmZPiYlP6f2Xlp9MRmOlavt1y5oWjO3pA&#10;EKYfkL0FCCM7BO/JxwCMUsivMaaGYAd/hHmX4hGy+LMGl78ki52Lx5fFY3VGJunn9uVrugdJB5s3&#10;N69oTTWqJ2iEhB9UcCwvWp5mKguHdXFZnD4mnIBXQO5rfY4ojH3nO4aXSGIQjPC9VXOfnFJlBRPn&#10;ssKLVRP8XmnyglhObcoUqoMFdhI0P0JK5XG9VKLsDNPG2gVYF35/BM75GarKhP4NeEGUzsHjAnbG&#10;B/hddzxfKesp/+rApDtb8Bi6S7nNYg2NWrmT+VnkWf5xX+BPj3f/HQAA//8DAFBLAwQUAAYACAAA&#10;ACEACIymWd4AAAAJAQAADwAAAGRycy9kb3ducmV2LnhtbEyPzU7DMBCE70i8g7VI3KhDIvUnzaZC&#10;SPQIonCAmxu7dtR4HcVuEnh6lhMcZ2c0+021m30nRjPENhDC/SIDYagJuiWL8P72dLcGEZMirbpA&#10;BuHLRNjV11eVKnWY6NWMh2QFl1AsFYJLqS+ljI0zXsVF6A2xdwqDV4nlYKUe1MTlvpN5li2lVy3x&#10;B6d68+hMcz5cPMKL/Rh9TvtWnjaf33v7rM9uSoi3N/PDFkQyc/oLwy8+o0PNTMdwIR1Fh1AUK96S&#10;EPIsB8GBoljz4YiwXOUg60r+X1D/AAAA//8DAFBLAQItABQABgAIAAAAIQC2gziS/gAAAOEBAAAT&#10;AAAAAAAAAAAAAAAAAAAAAABbQ29udGVudF9UeXBlc10ueG1sUEsBAi0AFAAGAAgAAAAhADj9If/W&#10;AAAAlAEAAAsAAAAAAAAAAAAAAAAALwEAAF9yZWxzLy5yZWxzUEsBAi0AFAAGAAgAAAAhAHdqlSXW&#10;AQAABAQAAA4AAAAAAAAAAAAAAAAALgIAAGRycy9lMm9Eb2MueG1sUEsBAi0AFAAGAAgAAAAhAAiM&#10;pln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B6421F" wp14:editId="39289FAA">
                <wp:simplePos x="0" y="0"/>
                <wp:positionH relativeFrom="column">
                  <wp:posOffset>455930</wp:posOffset>
                </wp:positionH>
                <wp:positionV relativeFrom="paragraph">
                  <wp:posOffset>353060</wp:posOffset>
                </wp:positionV>
                <wp:extent cx="361950" cy="311150"/>
                <wp:effectExtent l="0" t="0" r="1905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4A694" w14:textId="73C91661" w:rsidR="00314617" w:rsidRPr="00952AD3" w:rsidRDefault="00314617" w:rsidP="00952A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6421F" id="Rectangle 59" o:spid="_x0000_s1050" style="position:absolute;left:0;text-align:left;margin-left:35.9pt;margin-top:27.8pt;width:28.5pt;height:2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y/gwIAAFgFAAAOAAAAZHJzL2Uyb0RvYy54bWysVN1P2zAQf5+0/8Hy+0hTWjYqUlSBmCYh&#10;qICJZ9exm0iOzzu7Tbq/fmcnDQjQHqb1IT3fx+8+/DtfXHaNYXuFvgZb8PxkwpmyEsrabgv+8+nm&#10;yzfOfBC2FAasKvhBeX65/PzponULNYUKTKmQEYj1i9YVvArBLbLMy0o1wp+AU5aMGrARgY64zUoU&#10;LaE3JptOJmdZC1g6BKm8J+11b+TLhK+1kuFea68CMwWn2kL6Yvpu4jdbXojFFoWrajmUIf6hikbU&#10;lpKOUNciCLbD+h1UU0sEDzqcSGgy0LqWKvVA3eSTN908VsKp1AsNx7txTP7/wcq7/RpZXRZ8fs6Z&#10;FQ3d0QNNTditUYx0NKDW+QX5Pbo1DidPYuy209jEf+qDdWmoh3GoqgtMkvL0LD+f0+glmU7zPCeZ&#10;ULKXYIc+fFfQsCgUHCl7GqXY3/rQux5dYi4LN7UxUR/r6itJUjgYFR2MfVCaWqLc0wSUyKSuDLK9&#10;IBoIKZUNeW+qRKl69XxCv6G0MSIVmgAjsqbEI/YAEIn6Hrsve/CPoSpxcQye/K2wPniMSJnBhjG4&#10;qS3gRwCGuhoy9/7HIfWjiVMK3aZL1z2dRdeo2kB5IA4g9Mvhnbyp6SZuhQ9rgbQNdHm04eGePtpA&#10;W3AYJM4qwN8f6aM/kZSsnLW0XQX3v3YCFWfmhyX6nuezWVzHdJjNv07pgK8tm9cWu2uugG4up7fE&#10;ySRG/2COokZonukhWMWsZBJWUu6Cy4DHw1Xot56eEqlWq+RGK+hEuLWPTkbwOOjItKfuWaAb6BiI&#10;x3dw3ESxeMPK3jdGWljtAug6UfZlrsMV0PomLg1PTXwfXp+T18uDuPwDAAD//wMAUEsDBBQABgAI&#10;AAAAIQC5roi64AAAAAkBAAAPAAAAZHJzL2Rvd25yZXYueG1sTI9BS8NAEIXvgv9hGcGb3aSYWGI2&#10;JRUEURAai7S3bXaaBLOzMbtt4793etLbvHnDe9/ky8n24oSj7xwpiGcRCKTamY4aBZuP57sFCB80&#10;Gd07QgU/6GFZXF/lOjPuTGs8VaERHEI+0wraEIZMSl+3aLWfuQGJvYMbrQ4sx0aaUZ853PZyHkWp&#10;tLojbmj1gE8t1l/V0Sr4XCcHXK3SjXzfld9lXL1Mb69bpW5vpvIRRMAp/B3DBZ/RoWCmvTuS8aJX&#10;8BAzeVCQJCmIiz9f8GLPQ3Sfgixy+f+D4hcAAP//AwBQSwECLQAUAAYACAAAACEAtoM4kv4AAADh&#10;AQAAEwAAAAAAAAAAAAAAAAAAAAAAW0NvbnRlbnRfVHlwZXNdLnhtbFBLAQItABQABgAIAAAAIQA4&#10;/SH/1gAAAJQBAAALAAAAAAAAAAAAAAAAAC8BAABfcmVscy8ucmVsc1BLAQItABQABgAIAAAAIQCJ&#10;Vly/gwIAAFgFAAAOAAAAAAAAAAAAAAAAAC4CAABkcnMvZTJvRG9jLnhtbFBLAQItABQABgAIAAAA&#10;IQC5roi64AAAAAkBAAAPAAAAAAAAAAAAAAAAAN0EAABkcnMvZG93bnJldi54bWxQSwUGAAAAAAQA&#10;BADzAAAA6gUAAAAA&#10;" filled="f" strokecolor="#1f3763 [1604]" strokeweight="1pt">
                <v:textbox>
                  <w:txbxContent>
                    <w:p w14:paraId="6BE4A694" w14:textId="73C91661" w:rsidR="00314617" w:rsidRPr="00952AD3" w:rsidRDefault="00314617" w:rsidP="00952A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p w14:paraId="45A64187" w14:textId="7E91451E" w:rsidR="009115BA" w:rsidRDefault="00952AD3" w:rsidP="009115BA">
      <w:r>
        <w:rPr>
          <w:rFonts w:ascii="Helvetica" w:eastAsia="Times New Roman" w:hAnsi="Helvetica" w:cs="Helvetica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F8A191" wp14:editId="14A17421">
                <wp:simplePos x="0" y="0"/>
                <wp:positionH relativeFrom="column">
                  <wp:posOffset>2108200</wp:posOffset>
                </wp:positionH>
                <wp:positionV relativeFrom="paragraph">
                  <wp:posOffset>372110</wp:posOffset>
                </wp:positionV>
                <wp:extent cx="6350" cy="298450"/>
                <wp:effectExtent l="76200" t="0" r="698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64B1" id="Straight Arrow Connector 67" o:spid="_x0000_s1026" type="#_x0000_t32" style="position:absolute;margin-left:166pt;margin-top:29.3pt;width:.5pt;height:23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2m13QEAAA4EAAAOAAAAZHJzL2Uyb0RvYy54bWysU9uO0zAQfUfiHyy/06QFylI1XaEulwcE&#10;FQsf4HXsxJJvGg9N+veMnTQgQEggXixf5pyZc2a8vx2dZWcFyQTf8PWq5kx5GVrju4Z/+fzmyQ1n&#10;CYVvhQ1eNfyiEr89PH60H+JObUIfbKuAEYlPuyE2vEeMu6pKsldOpFWIytOjDuAE0hG6qgUxELuz&#10;1aaut9UQoI0QpEqJbu+mR34o/ForiR+1TgqZbTjVhmWFsj7ktTrsxa4DEXsj5zLEP1ThhPGUdKG6&#10;EyjYVzC/UDkjIaSgcSWDq4LWRqqigdSs65/U3PciqqKFzElxsSn9P1r54XwCZtqGb19w5oWjHt0j&#10;CNP1yF4BhIEdg/fkYwBGIeTXENOOYEd/gvmU4gmy+FGDY9qa+I5GodhBAtlY3L4sbqsRmaTL7dPn&#10;1BFJD5uXN89oT2zVRJLJIiR8q4JjedPwNBe1VDMlEOf3CSfgFZDB1ucVhbGvfcvwEkkWghG+s2rO&#10;k0OqrGWqvuzwYtUE/6Q0uUJVTmnKPKqjBXYWNElCSuVxvTBRdIZpY+0CrIsBfwTO8Rmqyqz+DXhB&#10;lMzB4wJ2xgf4XXYcryXrKf7qwKQ7W/AQ2kvpa7GGhq70ZP4geap/PBf49298+AYAAP//AwBQSwME&#10;FAAGAAgAAAAhAHNRV5vgAAAACgEAAA8AAABkcnMvZG93bnJldi54bWxMj01PwzAMhu9I/IfISNxY&#10;yqJVXWk68bEe2AGJgRDHtDFtoXGqJtvKv8ec4Gj71ePnLTazG8QRp9B70nC9SEAgNd721Gp4famu&#10;MhAhGrJm8IQavjHApjw/K0xu/Yme8biPrWAIhdxo6GIccylD06EzYeFHJL59+MmZyOPUSjuZE8Pd&#10;IJdJkkpneuIPnRnxvsPma39wTHms7tbbz6f3bPewc2915drt2ml9eTHf3oCIOMe/MPzqszqU7FT7&#10;A9kgBg1KLblL1LDKUhAcUErxouZkskpBloX8X6H8AQAA//8DAFBLAQItABQABgAIAAAAIQC2gziS&#10;/gAAAOEBAAATAAAAAAAAAAAAAAAAAAAAAABbQ29udGVudF9UeXBlc10ueG1sUEsBAi0AFAAGAAgA&#10;AAAhADj9If/WAAAAlAEAAAsAAAAAAAAAAAAAAAAALwEAAF9yZWxzLy5yZWxzUEsBAi0AFAAGAAgA&#10;AAAhADKzabXdAQAADgQAAA4AAAAAAAAAAAAAAAAALgIAAGRycy9lMm9Eb2MueG1sUEsBAi0AFAAG&#10;AAgAAAAhAHNRV5v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7633CB" wp14:editId="7847E234">
                <wp:simplePos x="0" y="0"/>
                <wp:positionH relativeFrom="column">
                  <wp:posOffset>1949450</wp:posOffset>
                </wp:positionH>
                <wp:positionV relativeFrom="paragraph">
                  <wp:posOffset>76200</wp:posOffset>
                </wp:positionV>
                <wp:extent cx="361950" cy="311150"/>
                <wp:effectExtent l="0" t="0" r="1905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EA80B" w14:textId="0FD39225" w:rsidR="00314617" w:rsidRPr="00952AD3" w:rsidRDefault="00314617" w:rsidP="00952A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33CB" id="Rectangle 61" o:spid="_x0000_s1051" style="position:absolute;margin-left:153.5pt;margin-top:6pt;width:28.5pt;height:2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p1gwIAAFgFAAAOAAAAZHJzL2Uyb0RvYy54bWysVN1P2zAQf5+0/8Hy+0hTWjYqUlQVMU1C&#10;gICJZ9exm0iOzzu7Tbq/fmcnDQjQHqb1IT3fx+8+/DtfXHaNYXuFvgZb8PxkwpmyEsrabgv+8+n6&#10;yzfOfBC2FAasKvhBeX65/PzponULNYUKTKmQEYj1i9YVvArBLbLMy0o1wp+AU5aMGrARgY64zUoU&#10;LaE3JptOJmdZC1g6BKm8J+1Vb+TLhK+1kuFOa68CMwWn2kL6Yvpu4jdbXojFFoWrajmUIf6hikbU&#10;lpKOUFciCLbD+h1UU0sEDzqcSGgy0LqWKvVA3eSTN908VsKp1AsNx7txTP7/wcrb/T2yuiz4Wc6Z&#10;FQ3d0QNNTditUYx0NKDW+QX5Pbp7HE6exNhtp7GJ/9QH69JQD+NQVReYJOXpWX4+p9FLMp3meU4y&#10;oWQvwQ59+K6gYVEoOFL2NEqxv/Ghdz26xFwWrmtjoj7W1VeSpHAwKjoY+6A0tUS5pwkokUmtDbK9&#10;IBoIKZUNeW+qRKl69XxCv6G0MSIVmgAjsqbEI/YAEIn6Hrsve/CPoSpxcQye/K2wPniMSJnBhjG4&#10;qS3gRwCGuhoy9/7HIfWjiVMK3aZL1z2dR9eo2kB5IA4g9Mvhnbyu6SZuhA/3Amkb6PJow8MdfbSB&#10;tuAwSJxVgL8/0kd/IilZOWtpuwruf+0EKs7MD0v0Pc9ns7iO6TCbf53SAV9bNq8tdtesgW6OGErV&#10;JTH6B3MUNULzTA/BKmYlk7CSchdcBjwe1qHfenpKpFqtkhutoBPhxj46GcHjoCPTnrpngW6gYyAe&#10;38JxE8XiDSt73xhpYbULoOtE2Ze5DldA65u4NDw18X14fU5eLw/i8g8AAAD//wMAUEsDBBQABgAI&#10;AAAAIQA9KlVt4AAAAAkBAAAPAAAAZHJzL2Rvd25yZXYueG1sTI9BS8NAEIXvgv9hGcGb3U2rUWI2&#10;JRUEUSg0FtHbNjtNgtnZmN228d87nvQ0M7zHm+/ly8n14ohj6DxpSGYKBFLtbUeNhu3r49UdiBAN&#10;WdN7Qg3fGGBZnJ/lJrP+RBs8VrERHEIhMxraGIdMylC36EyY+QGJtb0fnYl8jo20ozlxuOvlXKlU&#10;OtMRf2jNgA8t1p/VwWl429zscbVKt3L9UX6VSfU0vTy/a315MZX3ICJO8c8Mv/iMDgUz7fyBbBC9&#10;hoW65S6RhTlPNizSa152GtJEgSxy+b9B8QMAAP//AwBQSwECLQAUAAYACAAAACEAtoM4kv4AAADh&#10;AQAAEwAAAAAAAAAAAAAAAAAAAAAAW0NvbnRlbnRfVHlwZXNdLnhtbFBLAQItABQABgAIAAAAIQA4&#10;/SH/1gAAAJQBAAALAAAAAAAAAAAAAAAAAC8BAABfcmVscy8ucmVsc1BLAQItABQABgAIAAAAIQCX&#10;rep1gwIAAFgFAAAOAAAAAAAAAAAAAAAAAC4CAABkcnMvZTJvRG9jLnhtbFBLAQItABQABgAIAAAA&#10;IQA9KlVt4AAAAAkBAAAPAAAAAAAAAAAAAAAAAN0EAABkcnMvZG93bnJldi54bWxQSwUGAAAAAAQA&#10;BADzAAAA6gUAAAAA&#10;" filled="f" strokecolor="#1f3763 [1604]" strokeweight="1pt">
                <v:textbox>
                  <w:txbxContent>
                    <w:p w14:paraId="16EEA80B" w14:textId="0FD39225" w:rsidR="00314617" w:rsidRPr="00952AD3" w:rsidRDefault="00314617" w:rsidP="00952A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231F2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98D5B1" wp14:editId="0E87E73D">
                <wp:simplePos x="0" y="0"/>
                <wp:positionH relativeFrom="column">
                  <wp:posOffset>1943100</wp:posOffset>
                </wp:positionH>
                <wp:positionV relativeFrom="paragraph">
                  <wp:posOffset>692150</wp:posOffset>
                </wp:positionV>
                <wp:extent cx="361950" cy="31115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1A4D7" w14:textId="710EEB21" w:rsidR="00314617" w:rsidRPr="00952AD3" w:rsidRDefault="00314617" w:rsidP="00952A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8D5B1" id="Rectangle 62" o:spid="_x0000_s1052" style="position:absolute;margin-left:153pt;margin-top:54.5pt;width:28.5pt;height:2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PbgwIAAFgFAAAOAAAAZHJzL2Uyb0RvYy54bWysVN1P2zAQf5+0/8Hy+0hTSjcqUlQVMU1C&#10;gICJZ9exm0iOzzu7Tbq/fmcnDQjQHqb1IT3fx+8+/DtfXHaNYXuFvgZb8PxkwpmyEsrabgv+8+n6&#10;yzfOfBC2FAasKvhBeX65/PzponULNYUKTKmQEYj1i9YVvArBLbLMy0o1wp+AU5aMGrARgY64zUoU&#10;LaE3JptOJvOsBSwdglTek/aqN/JlwtdayXCntVeBmYJTbSF9MX038ZstL8Rii8JVtRzKEP9QRSNq&#10;S0lHqCsRBNth/Q6qqSWCBx1OJDQZaF1LlXqgbvLJm24eK+FU6oWG4904Jv//YOXt/h5ZXRZ8PuXM&#10;iobu6IGmJuzWKEY6GlDr/IL8Ht09DidPYuy209jEf+qDdWmoh3GoqgtMkvJ0np+f0eglmU7zPCeZ&#10;ULKXYIc+fFfQsCgUHCl7GqXY3/jQux5dYi4L17UxUR/r6itJUjgYFR2MfVCaWqLc0wSUyKTWBtle&#10;EA2ElMqGvDdVolS9+mxCv6G0MSIVmgAjsqbEI/YAEIn6Hrsve/CPoSpxcQye/K2wPniMSJnBhjG4&#10;qS3gRwCGuhoy9/7HIfWjiVMK3aZL1z2dR9eo2kB5IA4g9Mvhnbyu6SZuhA/3Amkb6PJow8MdfbSB&#10;tuAwSJxVgL8/0kd/IilZOWtpuwruf+0EKs7MD0v0Pc9ns7iO6TA7+zqlA762bF5b7K5ZA91cTm+J&#10;k0mM/sEcRY3QPNNDsIpZySSspNwFlwGPh3Xot56eEqlWq+RGK+hEuLGPTkbwOOjItKfuWaAb6BiI&#10;x7dw3ESxeMPK3jdGWljtAug6UfZlrsMV0PomLg1PTXwfXp+T18uDuPwDAAD//wMAUEsDBBQABgAI&#10;AAAAIQCrWrL94AAAAAsBAAAPAAAAZHJzL2Rvd25yZXYueG1sTE/RSsNAEHwX/IdjBd/sXQ0NNeZS&#10;UkEQBaGxiL5dc9skmNuLuWsb/97tk77N7AyzM/lqcr044hg6TxrmMwUCqfa2o0bD9u3xZgkiREPW&#10;9J5Qww8GWBWXF7nJrD/RBo9VbASHUMiMhjbGIZMy1C06E2Z+QGJt70dnItOxkXY0Jw53vbxVKpXO&#10;dMQfWjPgQ4v1V3VwGt43iz2u1+lWvn6W3+W8eppenj+0vr6aynsQEaf4Z4Zzfa4OBXfa+QPZIHoN&#10;iUp5S2RB3TFgR5ImDHZ8WSwVyCKX/zcUvwAAAP//AwBQSwECLQAUAAYACAAAACEAtoM4kv4AAADh&#10;AQAAEwAAAAAAAAAAAAAAAAAAAAAAW0NvbnRlbnRfVHlwZXNdLnhtbFBLAQItABQABgAIAAAAIQA4&#10;/SH/1gAAAJQBAAALAAAAAAAAAAAAAAAAAC8BAABfcmVscy8ucmVsc1BLAQItABQABgAIAAAAIQB+&#10;sEPbgwIAAFgFAAAOAAAAAAAAAAAAAAAAAC4CAABkcnMvZTJvRG9jLnhtbFBLAQItABQABgAIAAAA&#10;IQCrWrL94AAAAAsBAAAPAAAAAAAAAAAAAAAAAN0EAABkcnMvZG93bnJldi54bWxQSwUGAAAAAAQA&#10;BADzAAAA6gUAAAAA&#10;" filled="f" strokecolor="#1f3763 [1604]" strokeweight="1pt">
                <v:textbox>
                  <w:txbxContent>
                    <w:p w14:paraId="3BA1A4D7" w14:textId="710EEB21" w:rsidR="00314617" w:rsidRPr="00952AD3" w:rsidRDefault="00314617" w:rsidP="00952A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99</w:t>
                      </w:r>
                    </w:p>
                  </w:txbxContent>
                </v:textbox>
              </v:rect>
            </w:pict>
          </mc:Fallback>
        </mc:AlternateContent>
      </w:r>
    </w:p>
    <w:p w14:paraId="26157C9F" w14:textId="215AA8D2" w:rsidR="005F4BD1" w:rsidRPr="005F4BD1" w:rsidRDefault="005F4BD1" w:rsidP="005F4BD1"/>
    <w:p w14:paraId="2E0B3796" w14:textId="7F605147" w:rsidR="005F4BD1" w:rsidRDefault="005F4BD1" w:rsidP="005F4BD1"/>
    <w:p w14:paraId="2D1AFE31" w14:textId="7F9658C4" w:rsidR="005F4BD1" w:rsidRDefault="005F4BD1" w:rsidP="005F4BD1">
      <w:pPr>
        <w:jc w:val="center"/>
      </w:pPr>
    </w:p>
    <w:p w14:paraId="5EF65E01" w14:textId="083849A0" w:rsidR="005F4BD1" w:rsidRDefault="005F4BD1" w:rsidP="005F4BD1">
      <w:pPr>
        <w:tabs>
          <w:tab w:val="left" w:pos="580"/>
        </w:tabs>
      </w:pPr>
      <w:r>
        <w:tab/>
      </w:r>
    </w:p>
    <w:p w14:paraId="726D2975" w14:textId="14299285" w:rsidR="005F4BD1" w:rsidRPr="009B15EE" w:rsidRDefault="005F4BD1" w:rsidP="005F4BD1">
      <w:pPr>
        <w:tabs>
          <w:tab w:val="left" w:pos="580"/>
        </w:tabs>
        <w:rPr>
          <w:u w:val="single"/>
        </w:rPr>
      </w:pPr>
      <w:r w:rsidRPr="009B15EE">
        <w:rPr>
          <w:u w:val="single"/>
        </w:rPr>
        <w:t>References:</w:t>
      </w:r>
    </w:p>
    <w:p w14:paraId="10EE3B88" w14:textId="77777777" w:rsidR="005F4BD1" w:rsidRDefault="005F4BD1" w:rsidP="005F4BD1">
      <w:pPr>
        <w:pStyle w:val="ListParagraph"/>
        <w:numPr>
          <w:ilvl w:val="0"/>
          <w:numId w:val="5"/>
        </w:numPr>
        <w:tabs>
          <w:tab w:val="left" w:pos="580"/>
        </w:tabs>
      </w:pPr>
      <w:r>
        <w:t>https://brackece.wordpress.com/2012/09/18/hash-table-vs-binary-search-tree/</w:t>
      </w:r>
    </w:p>
    <w:p w14:paraId="11252282" w14:textId="77777777" w:rsidR="005F4BD1" w:rsidRDefault="005F4BD1" w:rsidP="005F4BD1">
      <w:pPr>
        <w:pStyle w:val="ListParagraph"/>
        <w:numPr>
          <w:ilvl w:val="0"/>
          <w:numId w:val="5"/>
        </w:numPr>
        <w:tabs>
          <w:tab w:val="left" w:pos="580"/>
        </w:tabs>
      </w:pPr>
      <w:r>
        <w:t>https://afteracademy.com/blog/binary-search-tree-vs-hash-table</w:t>
      </w:r>
    </w:p>
    <w:p w14:paraId="19E6B336" w14:textId="4B1A39BB" w:rsidR="005F4BD1" w:rsidRDefault="002C6602" w:rsidP="005F4BD1">
      <w:pPr>
        <w:pStyle w:val="ListParagraph"/>
        <w:numPr>
          <w:ilvl w:val="0"/>
          <w:numId w:val="5"/>
        </w:numPr>
        <w:tabs>
          <w:tab w:val="left" w:pos="580"/>
        </w:tabs>
      </w:pPr>
      <w:hyperlink r:id="rId6" w:history="1">
        <w:r w:rsidR="005F4BD1" w:rsidRPr="009D64DC">
          <w:rPr>
            <w:rStyle w:val="Hyperlink"/>
          </w:rPr>
          <w:t>https://runestone.academy/runestone/books/published/pythonds/SortSearch/Hashing.html</w:t>
        </w:r>
      </w:hyperlink>
    </w:p>
    <w:p w14:paraId="4CE90CCF" w14:textId="43741043" w:rsidR="005F4BD1" w:rsidRDefault="002C6602" w:rsidP="005F4BD1">
      <w:pPr>
        <w:pStyle w:val="ListParagraph"/>
        <w:numPr>
          <w:ilvl w:val="0"/>
          <w:numId w:val="5"/>
        </w:numPr>
        <w:tabs>
          <w:tab w:val="left" w:pos="580"/>
        </w:tabs>
      </w:pPr>
      <w:hyperlink r:id="rId7" w:history="1">
        <w:r w:rsidR="005F4BD1" w:rsidRPr="009D64DC">
          <w:rPr>
            <w:rStyle w:val="Hyperlink"/>
          </w:rPr>
          <w:t>https://runestone.academy/runestone/books/published/pythonds/Graphs/BuildingtheWordLadderGraph.html</w:t>
        </w:r>
      </w:hyperlink>
    </w:p>
    <w:p w14:paraId="15ECA3B0" w14:textId="759600E3" w:rsidR="005F4BD1" w:rsidRPr="009E1472" w:rsidRDefault="002C6602" w:rsidP="005F4BD1">
      <w:pPr>
        <w:pStyle w:val="ListParagraph"/>
        <w:numPr>
          <w:ilvl w:val="0"/>
          <w:numId w:val="5"/>
        </w:numPr>
        <w:tabs>
          <w:tab w:val="left" w:pos="580"/>
        </w:tabs>
        <w:rPr>
          <w:rStyle w:val="Hyperlink"/>
          <w:color w:val="auto"/>
          <w:u w:val="none"/>
        </w:rPr>
      </w:pPr>
      <w:hyperlink r:id="rId8" w:history="1">
        <w:r w:rsidR="005F4BD1" w:rsidRPr="009D64DC">
          <w:rPr>
            <w:rStyle w:val="Hyperlink"/>
          </w:rPr>
          <w:t>https://www.geeksforgeeks.org/implementation-of-hashing-with-chaining-in-python/</w:t>
        </w:r>
      </w:hyperlink>
    </w:p>
    <w:p w14:paraId="16ACF9BB" w14:textId="68238E90" w:rsidR="009E1472" w:rsidRDefault="009E1472" w:rsidP="005F4BD1">
      <w:pPr>
        <w:pStyle w:val="ListParagraph"/>
        <w:numPr>
          <w:ilvl w:val="0"/>
          <w:numId w:val="5"/>
        </w:numPr>
        <w:tabs>
          <w:tab w:val="left" w:pos="580"/>
        </w:tabs>
      </w:pPr>
      <w:r w:rsidRPr="009E1472">
        <w:t>https://www.educative.io/edpresso/what-is-the-word-ladder-problem</w:t>
      </w:r>
    </w:p>
    <w:p w14:paraId="610F34D9" w14:textId="42E6848B" w:rsidR="002B22CC" w:rsidRDefault="0077186C" w:rsidP="005F4BD1">
      <w:pPr>
        <w:pStyle w:val="ListParagraph"/>
        <w:numPr>
          <w:ilvl w:val="0"/>
          <w:numId w:val="5"/>
        </w:numPr>
        <w:tabs>
          <w:tab w:val="left" w:pos="580"/>
        </w:tabs>
      </w:pPr>
      <w:r>
        <w:t xml:space="preserve">Also referred to many </w:t>
      </w:r>
      <w:proofErr w:type="spellStart"/>
      <w:r w:rsidR="002B22CC">
        <w:t>Youtube</w:t>
      </w:r>
      <w:proofErr w:type="spellEnd"/>
      <w:r w:rsidR="002B22CC">
        <w:t xml:space="preserve"> videos on DFS and BFS</w:t>
      </w:r>
    </w:p>
    <w:p w14:paraId="47E554B6" w14:textId="77777777" w:rsidR="005F4BD1" w:rsidRDefault="005F4BD1" w:rsidP="009B15EE">
      <w:pPr>
        <w:pStyle w:val="ListParagraph"/>
        <w:tabs>
          <w:tab w:val="left" w:pos="580"/>
        </w:tabs>
      </w:pPr>
    </w:p>
    <w:p w14:paraId="73021AC8" w14:textId="32CA665D" w:rsidR="005F4BD1" w:rsidRDefault="005F4BD1" w:rsidP="005F4BD1">
      <w:pPr>
        <w:jc w:val="center"/>
      </w:pPr>
    </w:p>
    <w:p w14:paraId="19C5D36E" w14:textId="77777777" w:rsidR="005F4BD1" w:rsidRPr="005F4BD1" w:rsidRDefault="005F4BD1" w:rsidP="005F4BD1">
      <w:pPr>
        <w:jc w:val="center"/>
      </w:pPr>
    </w:p>
    <w:sectPr w:rsidR="005F4BD1" w:rsidRPr="005F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500"/>
    <w:multiLevelType w:val="hybridMultilevel"/>
    <w:tmpl w:val="02CE04C8"/>
    <w:lvl w:ilvl="0" w:tplc="3138A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55792B"/>
    <w:multiLevelType w:val="multilevel"/>
    <w:tmpl w:val="6EF8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E71A4"/>
    <w:multiLevelType w:val="multilevel"/>
    <w:tmpl w:val="192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9795F"/>
    <w:multiLevelType w:val="hybridMultilevel"/>
    <w:tmpl w:val="C94CF958"/>
    <w:lvl w:ilvl="0" w:tplc="82D00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7F7D09"/>
    <w:multiLevelType w:val="hybridMultilevel"/>
    <w:tmpl w:val="B3403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7532D"/>
    <w:multiLevelType w:val="hybridMultilevel"/>
    <w:tmpl w:val="41C48A4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2D"/>
    <w:rsid w:val="000031C0"/>
    <w:rsid w:val="00003364"/>
    <w:rsid w:val="000416C6"/>
    <w:rsid w:val="000440AF"/>
    <w:rsid w:val="00057FA4"/>
    <w:rsid w:val="000855BF"/>
    <w:rsid w:val="000A22E4"/>
    <w:rsid w:val="000B06A0"/>
    <w:rsid w:val="00120BD1"/>
    <w:rsid w:val="0012657C"/>
    <w:rsid w:val="00132CA6"/>
    <w:rsid w:val="0014333C"/>
    <w:rsid w:val="0014740C"/>
    <w:rsid w:val="0016769F"/>
    <w:rsid w:val="0018124F"/>
    <w:rsid w:val="0019041F"/>
    <w:rsid w:val="001B555A"/>
    <w:rsid w:val="001C7E13"/>
    <w:rsid w:val="00247639"/>
    <w:rsid w:val="00267FB0"/>
    <w:rsid w:val="00271147"/>
    <w:rsid w:val="002762B3"/>
    <w:rsid w:val="002B1D25"/>
    <w:rsid w:val="002B22CC"/>
    <w:rsid w:val="002C07B7"/>
    <w:rsid w:val="002C6602"/>
    <w:rsid w:val="002D79D6"/>
    <w:rsid w:val="002E388A"/>
    <w:rsid w:val="00307BC1"/>
    <w:rsid w:val="00314617"/>
    <w:rsid w:val="00323BD3"/>
    <w:rsid w:val="003332FE"/>
    <w:rsid w:val="00340BD7"/>
    <w:rsid w:val="00353E31"/>
    <w:rsid w:val="003A4588"/>
    <w:rsid w:val="003D4B41"/>
    <w:rsid w:val="003E0116"/>
    <w:rsid w:val="003F3645"/>
    <w:rsid w:val="003F580D"/>
    <w:rsid w:val="00422BF9"/>
    <w:rsid w:val="00453694"/>
    <w:rsid w:val="00460907"/>
    <w:rsid w:val="004616EE"/>
    <w:rsid w:val="004805AE"/>
    <w:rsid w:val="00495073"/>
    <w:rsid w:val="004B5A43"/>
    <w:rsid w:val="004C51E9"/>
    <w:rsid w:val="004C7744"/>
    <w:rsid w:val="00517FAE"/>
    <w:rsid w:val="0056548A"/>
    <w:rsid w:val="005738B0"/>
    <w:rsid w:val="00573EB9"/>
    <w:rsid w:val="00575ED7"/>
    <w:rsid w:val="005A0C77"/>
    <w:rsid w:val="005C3BB6"/>
    <w:rsid w:val="005D7413"/>
    <w:rsid w:val="005F4BD1"/>
    <w:rsid w:val="005F510D"/>
    <w:rsid w:val="006177AA"/>
    <w:rsid w:val="006413DC"/>
    <w:rsid w:val="006561DD"/>
    <w:rsid w:val="006A3553"/>
    <w:rsid w:val="006A763A"/>
    <w:rsid w:val="006C79BC"/>
    <w:rsid w:val="00707519"/>
    <w:rsid w:val="00713186"/>
    <w:rsid w:val="00730BFA"/>
    <w:rsid w:val="007501EA"/>
    <w:rsid w:val="0076508D"/>
    <w:rsid w:val="0077186C"/>
    <w:rsid w:val="0078090C"/>
    <w:rsid w:val="007B386A"/>
    <w:rsid w:val="007B61D5"/>
    <w:rsid w:val="008040E1"/>
    <w:rsid w:val="008045BF"/>
    <w:rsid w:val="00830A19"/>
    <w:rsid w:val="008613D9"/>
    <w:rsid w:val="0089023F"/>
    <w:rsid w:val="008C0241"/>
    <w:rsid w:val="008F0CB8"/>
    <w:rsid w:val="008F3613"/>
    <w:rsid w:val="009115BA"/>
    <w:rsid w:val="00952AD3"/>
    <w:rsid w:val="00990E0B"/>
    <w:rsid w:val="009A57AB"/>
    <w:rsid w:val="009B15EE"/>
    <w:rsid w:val="009B28B7"/>
    <w:rsid w:val="009E1472"/>
    <w:rsid w:val="009E48FB"/>
    <w:rsid w:val="009E5E88"/>
    <w:rsid w:val="009F7B40"/>
    <w:rsid w:val="00A02221"/>
    <w:rsid w:val="00A302D9"/>
    <w:rsid w:val="00A50890"/>
    <w:rsid w:val="00A52D27"/>
    <w:rsid w:val="00A62DA2"/>
    <w:rsid w:val="00AB0311"/>
    <w:rsid w:val="00AE230F"/>
    <w:rsid w:val="00AF1A3C"/>
    <w:rsid w:val="00B12F8B"/>
    <w:rsid w:val="00B15F1C"/>
    <w:rsid w:val="00B17B06"/>
    <w:rsid w:val="00B400AF"/>
    <w:rsid w:val="00B573E3"/>
    <w:rsid w:val="00B574F4"/>
    <w:rsid w:val="00B8510E"/>
    <w:rsid w:val="00BA1C48"/>
    <w:rsid w:val="00BF1D00"/>
    <w:rsid w:val="00BF202D"/>
    <w:rsid w:val="00C12AC5"/>
    <w:rsid w:val="00C140AB"/>
    <w:rsid w:val="00C2452E"/>
    <w:rsid w:val="00C31921"/>
    <w:rsid w:val="00C364BE"/>
    <w:rsid w:val="00C40437"/>
    <w:rsid w:val="00C52C77"/>
    <w:rsid w:val="00CB41B6"/>
    <w:rsid w:val="00CB770B"/>
    <w:rsid w:val="00CD02B1"/>
    <w:rsid w:val="00CD4085"/>
    <w:rsid w:val="00D11717"/>
    <w:rsid w:val="00D11F76"/>
    <w:rsid w:val="00D12C59"/>
    <w:rsid w:val="00D41A16"/>
    <w:rsid w:val="00D51CE5"/>
    <w:rsid w:val="00D574B1"/>
    <w:rsid w:val="00D7223A"/>
    <w:rsid w:val="00D75C60"/>
    <w:rsid w:val="00DA221F"/>
    <w:rsid w:val="00DA7207"/>
    <w:rsid w:val="00DB21D9"/>
    <w:rsid w:val="00DB6719"/>
    <w:rsid w:val="00DB7D4F"/>
    <w:rsid w:val="00E17CCE"/>
    <w:rsid w:val="00E25806"/>
    <w:rsid w:val="00E44F16"/>
    <w:rsid w:val="00E50EC1"/>
    <w:rsid w:val="00EB4EBC"/>
    <w:rsid w:val="00EB6655"/>
    <w:rsid w:val="00EC58F9"/>
    <w:rsid w:val="00EE0D8E"/>
    <w:rsid w:val="00EE3A21"/>
    <w:rsid w:val="00EF15C8"/>
    <w:rsid w:val="00EF25A5"/>
    <w:rsid w:val="00EF7CB4"/>
    <w:rsid w:val="00F720B0"/>
    <w:rsid w:val="00FC5A66"/>
    <w:rsid w:val="00FD29B1"/>
    <w:rsid w:val="00FD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90DE"/>
  <w15:chartTrackingRefBased/>
  <w15:docId w15:val="{77D941A9-8E7B-4ED9-B7F3-CDAA9601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16C6"/>
    <w:rPr>
      <w:b/>
      <w:bCs/>
    </w:rPr>
  </w:style>
  <w:style w:type="table" w:styleId="TableGrid">
    <w:name w:val="Table Grid"/>
    <w:basedOn w:val="TableNormal"/>
    <w:uiPriority w:val="39"/>
    <w:rsid w:val="002D7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4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mplementation-of-hashing-with-chaining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nestone.academy/runestone/books/published/pythonds/Graphs/BuildingtheWordLadderGrap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estone.academy/runestone/books/published/pythonds/SortSearch/Hashin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Aswal</dc:creator>
  <cp:keywords/>
  <dc:description/>
  <cp:lastModifiedBy>Deepak Aswal</cp:lastModifiedBy>
  <cp:revision>143</cp:revision>
  <cp:lastPrinted>2020-10-11T17:15:00Z</cp:lastPrinted>
  <dcterms:created xsi:type="dcterms:W3CDTF">2020-10-08T19:41:00Z</dcterms:created>
  <dcterms:modified xsi:type="dcterms:W3CDTF">2020-10-14T17:32:00Z</dcterms:modified>
</cp:coreProperties>
</file>