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18DA" w14:textId="77777777" w:rsidR="00D94C44" w:rsidRPr="00D94C44" w:rsidRDefault="00D94C44" w:rsidP="00D94C44">
      <w:pPr>
        <w:spacing w:before="90" w:after="90" w:line="240" w:lineRule="auto"/>
        <w:outlineLvl w:val="0"/>
        <w:rPr>
          <w:rFonts w:ascii="Helvetica" w:eastAsia="Times New Roman" w:hAnsi="Helvetica" w:cs="Helvetica"/>
          <w:kern w:val="36"/>
          <w:sz w:val="43"/>
          <w:szCs w:val="43"/>
          <w:lang w:eastAsia="en-IN" w:bidi="hi-IN"/>
        </w:rPr>
      </w:pPr>
      <w:r w:rsidRPr="00D94C44">
        <w:rPr>
          <w:rFonts w:ascii="Helvetica" w:eastAsia="Times New Roman" w:hAnsi="Helvetica" w:cs="Helvetica"/>
          <w:kern w:val="36"/>
          <w:sz w:val="43"/>
          <w:szCs w:val="43"/>
          <w:lang w:eastAsia="en-IN" w:bidi="hi-IN"/>
        </w:rPr>
        <w:t>Assignment 3: Clustering models</w:t>
      </w:r>
    </w:p>
    <w:p w14:paraId="4F2C4401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 this assignment, you will implement the K-means method and apply it to image compression. Then you will use the Gaussian Mixture Models from the scikit-learn library and select the number of clusters K using the Akaike Information Criterion (AIC) and the Bayesian Information Criterion (BIC).</w:t>
      </w:r>
    </w:p>
    <w:p w14:paraId="7039A7E9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Work in groups of one, two or three and solve the tasks described below. Write a short report containing your answers, including the plots and create a zip file containing the report and your Python code.</w:t>
      </w:r>
    </w:p>
    <w:p w14:paraId="6EEB95C5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Alternatively, write a Jupyter notebook including your code, plots, and comments. In this case, when you are finished editing, re-run all the cells to make sure they work and then convert your notebook into a pdf (using the print function). Submit both </w:t>
      </w:r>
      <w:proofErr w:type="gramStart"/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.ipynb</w:t>
      </w:r>
      <w:proofErr w:type="gramEnd"/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file and the .pdf file.</w:t>
      </w:r>
    </w:p>
    <w:p w14:paraId="5EDD97C8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Submit your solution through the Canvas website.</w:t>
      </w:r>
    </w:p>
    <w:p w14:paraId="7614BF2D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 this assignment, you are </w:t>
      </w:r>
      <w:r w:rsidRPr="00D94C4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not allowed to use machine learning toolkits such as scikit-learn for the K-means implementation, and AIC, BIC computation.</w:t>
      </w:r>
    </w:p>
    <w:p w14:paraId="14F7144A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Deadline: December 13th</w:t>
      </w:r>
    </w:p>
    <w:p w14:paraId="65D226EF" w14:textId="77777777" w:rsidR="00D94C44" w:rsidRPr="00D94C44" w:rsidRDefault="00D94C44" w:rsidP="00D94C44">
      <w:pPr>
        <w:spacing w:before="90" w:after="90" w:line="240" w:lineRule="auto"/>
        <w:outlineLvl w:val="2"/>
        <w:rPr>
          <w:rFonts w:ascii="Helvetica" w:eastAsia="Times New Roman" w:hAnsi="Helvetica" w:cs="Helvetica"/>
          <w:sz w:val="36"/>
          <w:szCs w:val="36"/>
          <w:lang w:eastAsia="en-IN" w:bidi="hi-IN"/>
        </w:rPr>
      </w:pPr>
      <w:r w:rsidRPr="00D94C44">
        <w:rPr>
          <w:rFonts w:ascii="Helvetica" w:eastAsia="Times New Roman" w:hAnsi="Helvetica" w:cs="Helvetica"/>
          <w:sz w:val="36"/>
          <w:szCs w:val="36"/>
          <w:lang w:eastAsia="en-IN" w:bidi="hi-IN"/>
        </w:rPr>
        <w:t>Part 1 Implement the K-means algorithm (5 pts)</w:t>
      </w:r>
    </w:p>
    <w:p w14:paraId="4A2C86AD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Given an input data set with N data points, implement a K-means parameter estimation function that returns K centroids and N labels</w:t>
      </w:r>
    </w:p>
    <w:p w14:paraId="29376B3F" w14:textId="77777777" w:rsidR="00D94C44" w:rsidRPr="00D94C44" w:rsidRDefault="00D94C44" w:rsidP="00D94C4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</w:pPr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br/>
        <w:t xml:space="preserve">def </w:t>
      </w:r>
      <w:proofErr w:type="gramStart"/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t>kmeans(</w:t>
      </w:r>
      <w:proofErr w:type="gramEnd"/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t xml:space="preserve">x, K, n_init):   </w:t>
      </w:r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br/>
        <w:t xml:space="preserve">    # x: input data     </w:t>
      </w:r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br/>
        <w:t xml:space="preserve">    # K: number of centroids</w:t>
      </w:r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br/>
        <w:t xml:space="preserve">    # n_init: the number of initial guesses for the centroids</w:t>
      </w:r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br/>
        <w:t>    return centroids, labels</w:t>
      </w:r>
    </w:p>
    <w:p w14:paraId="4E1A25E7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Run this algorithm with n_init initial guesses. Do you get the same result every time? How do you determine what the final result should be?</w:t>
      </w:r>
    </w:p>
    <w:p w14:paraId="5C2CFCD6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How do you choose what K value to use?</w:t>
      </w:r>
    </w:p>
    <w:p w14:paraId="44EC897D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During the development, you can use the sklearn function </w:t>
      </w:r>
      <w:proofErr w:type="gramStart"/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datasets.make</w:t>
      </w:r>
      <w:proofErr w:type="gramEnd"/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_blobs for generating clusters to test your algorithm</w:t>
      </w:r>
    </w:p>
    <w:p w14:paraId="416361E4" w14:textId="77777777" w:rsidR="00D94C44" w:rsidRPr="00D94C44" w:rsidRDefault="00D94C44" w:rsidP="00D94C44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centroids: the sample mean of each cluster</w:t>
      </w:r>
    </w:p>
    <w:p w14:paraId="1CAF4DBC" w14:textId="77777777" w:rsidR="00D94C44" w:rsidRPr="00D94C44" w:rsidRDefault="00D94C44" w:rsidP="00D94C44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n_init: </w:t>
      </w:r>
      <w:proofErr w:type="gramStart"/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</w:t>
      </w:r>
      <w:proofErr w:type="gramEnd"/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K-means algorithm is sensitive to the initialization of the centroids; n_init is the number of initializations you run; the result is chosen as the centroids corresponding to the lowest SSE (or other criteria)</w:t>
      </w:r>
    </w:p>
    <w:p w14:paraId="0C45D9FA" w14:textId="77777777" w:rsidR="00D94C44" w:rsidRPr="00D94C44" w:rsidRDefault="00D94C44" w:rsidP="00D94C44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labels: the cluster index of each data point</w:t>
      </w:r>
    </w:p>
    <w:p w14:paraId="6EC7F388" w14:textId="77777777" w:rsidR="00D94C44" w:rsidRPr="00D94C44" w:rsidRDefault="00D94C44" w:rsidP="00D94C44">
      <w:pPr>
        <w:spacing w:before="90" w:after="90" w:line="240" w:lineRule="auto"/>
        <w:outlineLvl w:val="2"/>
        <w:rPr>
          <w:rFonts w:ascii="Helvetica" w:eastAsia="Times New Roman" w:hAnsi="Helvetica" w:cs="Helvetica"/>
          <w:sz w:val="36"/>
          <w:szCs w:val="36"/>
          <w:lang w:eastAsia="en-IN" w:bidi="hi-IN"/>
        </w:rPr>
      </w:pPr>
      <w:r w:rsidRPr="00D94C44">
        <w:rPr>
          <w:rFonts w:ascii="Helvetica" w:eastAsia="Times New Roman" w:hAnsi="Helvetica" w:cs="Helvetica"/>
          <w:sz w:val="36"/>
          <w:szCs w:val="36"/>
          <w:lang w:eastAsia="en-IN" w:bidi="hi-IN"/>
        </w:rPr>
        <w:t>Part 2 Apply the K-means algorithm to compress an image (3 pts)</w:t>
      </w:r>
    </w:p>
    <w:p w14:paraId="07D68C97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Download an image and load it in Python. Now apply your algorithm to compress the image. Try different K's and discuss the results. Save the image as a .png file to the file system. Is it smaller after compression (compared to the original image in the same data format)? Why?</w:t>
      </w:r>
    </w:p>
    <w:p w14:paraId="4CDC2AC9" w14:textId="77777777" w:rsidR="00D94C44" w:rsidRPr="00D94C44" w:rsidRDefault="00D94C44" w:rsidP="00D94C44">
      <w:pPr>
        <w:spacing w:before="90" w:after="90" w:line="240" w:lineRule="auto"/>
        <w:outlineLvl w:val="2"/>
        <w:rPr>
          <w:rFonts w:ascii="Helvetica" w:eastAsia="Times New Roman" w:hAnsi="Helvetica" w:cs="Helvetica"/>
          <w:sz w:val="36"/>
          <w:szCs w:val="36"/>
          <w:lang w:eastAsia="en-IN" w:bidi="hi-IN"/>
        </w:rPr>
      </w:pPr>
      <w:r w:rsidRPr="00D94C44">
        <w:rPr>
          <w:rFonts w:ascii="Helvetica" w:eastAsia="Times New Roman" w:hAnsi="Helvetica" w:cs="Helvetica"/>
          <w:sz w:val="36"/>
          <w:szCs w:val="36"/>
          <w:lang w:eastAsia="en-IN" w:bidi="hi-IN"/>
        </w:rPr>
        <w:t>Part 3 Use AIC and BIC to choose K for Gaussian Mixture Models (2 pts)</w:t>
      </w:r>
    </w:p>
    <w:p w14:paraId="3562481F" w14:textId="77777777" w:rsidR="00D94C44" w:rsidRPr="00D94C44" w:rsidRDefault="00D94C44" w:rsidP="00D94C4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 the sklearn built-in function for Gaussian Mixture Models. Implement two functions to compute AIC and BIC, respectively. Choose the best number of clusters K on the breast_cancer data set using AIC and BIC and discuss the results.</w:t>
      </w:r>
    </w:p>
    <w:p w14:paraId="1675A4B5" w14:textId="77777777" w:rsidR="00D94C44" w:rsidRPr="00D94C44" w:rsidRDefault="00D94C44" w:rsidP="00D94C4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</w:pPr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t xml:space="preserve">from </w:t>
      </w:r>
      <w:proofErr w:type="gramStart"/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t>sklearn.datasets</w:t>
      </w:r>
      <w:proofErr w:type="gramEnd"/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t xml:space="preserve"> import load_breast_cancer</w:t>
      </w:r>
      <w:r w:rsidRPr="00D94C44">
        <w:rPr>
          <w:rFonts w:ascii="Consolas" w:eastAsia="Times New Roman" w:hAnsi="Consolas" w:cs="Courier New"/>
          <w:color w:val="2D3B45"/>
          <w:sz w:val="20"/>
          <w:szCs w:val="20"/>
          <w:lang w:eastAsia="en-IN" w:bidi="hi-IN"/>
        </w:rPr>
        <w:br/>
        <w:t xml:space="preserve">data = load_breast_cancer().data </w:t>
      </w:r>
    </w:p>
    <w:p w14:paraId="3A3C6642" w14:textId="77777777" w:rsidR="00D94C44" w:rsidRPr="00D94C44" w:rsidRDefault="00D94C44" w:rsidP="00D94C44">
      <w:pPr>
        <w:pBdr>
          <w:bottom w:val="single" w:sz="6" w:space="5" w:color="C7CDD1"/>
        </w:pBdr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n-IN" w:bidi="hi-IN"/>
        </w:rPr>
      </w:pPr>
      <w:r w:rsidRPr="00D94C44">
        <w:rPr>
          <w:rFonts w:ascii="Helvetica" w:eastAsia="Times New Roman" w:hAnsi="Helvetica" w:cs="Helvetica"/>
          <w:b/>
          <w:bCs/>
          <w:sz w:val="36"/>
          <w:szCs w:val="36"/>
          <w:lang w:eastAsia="en-IN" w:bidi="hi-IN"/>
        </w:rPr>
        <w:t>Submission</w:t>
      </w:r>
    </w:p>
    <w:p w14:paraId="3A2BB5CA" w14:textId="77777777" w:rsidR="00D94C44" w:rsidRPr="00D94C44" w:rsidRDefault="00D94C44" w:rsidP="00D94C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9"/>
          <w:szCs w:val="29"/>
          <w:lang w:eastAsia="en-IN" w:bidi="hi-IN"/>
        </w:rPr>
      </w:pPr>
      <w:r w:rsidRPr="00D94C44">
        <w:rPr>
          <w:rFonts w:ascii="Times New Roman" w:eastAsia="Times New Roman" w:hAnsi="Times New Roman" w:cs="Times New Roman"/>
          <w:b/>
          <w:bCs/>
          <w:color w:val="444444"/>
          <w:sz w:val="29"/>
          <w:szCs w:val="29"/>
          <w:lang w:eastAsia="en-IN" w:bidi="hi-IN"/>
        </w:rPr>
        <w:t> Submitted!</w:t>
      </w:r>
    </w:p>
    <w:p w14:paraId="39E9C89F" w14:textId="77777777" w:rsidR="00D94C44" w:rsidRPr="00D94C44" w:rsidRDefault="00D94C44" w:rsidP="00D94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13 Dec 2020 at 20:30</w:t>
      </w:r>
    </w:p>
    <w:p w14:paraId="58C2451E" w14:textId="77777777" w:rsidR="00D94C44" w:rsidRPr="00D94C44" w:rsidRDefault="00D94C44" w:rsidP="00D94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5" w:history="1">
        <w:r w:rsidRPr="00D94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Submission details</w:t>
        </w:r>
      </w:hyperlink>
    </w:p>
    <w:p w14:paraId="2FE26312" w14:textId="77777777" w:rsidR="00D94C44" w:rsidRPr="00D94C44" w:rsidRDefault="00D94C44" w:rsidP="00D94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6" w:history="1">
        <w:r w:rsidRPr="00D94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Download assigment_3_hand_in-1.zip</w:t>
        </w:r>
      </w:hyperlink>
    </w:p>
    <w:p w14:paraId="1AFF74D8" w14:textId="77777777" w:rsidR="00D94C44" w:rsidRPr="00D94C44" w:rsidRDefault="00D94C44" w:rsidP="00D94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Grade: 9.8 </w:t>
      </w:r>
      <w:r w:rsidRPr="00D94C44">
        <w:rPr>
          <w:rFonts w:ascii="Times New Roman" w:eastAsia="Times New Roman" w:hAnsi="Times New Roman" w:cs="Times New Roman"/>
          <w:sz w:val="19"/>
          <w:szCs w:val="19"/>
          <w:lang w:eastAsia="en-IN" w:bidi="hi-IN"/>
        </w:rPr>
        <w:t>(10 pts possible)</w:t>
      </w:r>
    </w:p>
    <w:p w14:paraId="55324B00" w14:textId="77777777" w:rsidR="00D94C44" w:rsidRPr="00D94C44" w:rsidRDefault="00D94C44" w:rsidP="00D94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Graded anonymously: no</w:t>
      </w:r>
    </w:p>
    <w:p w14:paraId="05741240" w14:textId="77777777" w:rsidR="00D94C44" w:rsidRPr="00D94C44" w:rsidRDefault="00D94C44" w:rsidP="00D94C44">
      <w:pPr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 w:bidi="hi-IN"/>
        </w:rPr>
      </w:pPr>
      <w:r w:rsidRPr="00D94C44">
        <w:rPr>
          <w:rFonts w:ascii="Helvetica" w:eastAsia="Times New Roman" w:hAnsi="Helvetica" w:cs="Helvetica"/>
          <w:b/>
          <w:bCs/>
          <w:sz w:val="27"/>
          <w:szCs w:val="27"/>
          <w:lang w:eastAsia="en-IN" w:bidi="hi-IN"/>
        </w:rPr>
        <w:t>Comments:</w:t>
      </w:r>
    </w:p>
    <w:p w14:paraId="50ECCD28" w14:textId="77777777" w:rsidR="00D94C44" w:rsidRPr="00D94C44" w:rsidRDefault="00D94C44" w:rsidP="00D94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Dipti and </w:t>
      </w:r>
      <w:proofErr w:type="gramStart"/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Ian ,</w:t>
      </w:r>
      <w:proofErr w:type="gramEnd"/>
      <w:r w:rsidRPr="00D94C4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group 9</w:t>
      </w:r>
    </w:p>
    <w:p w14:paraId="2787624E" w14:textId="77777777" w:rsidR="00D94C44" w:rsidRPr="00D94C44" w:rsidRDefault="00D94C44" w:rsidP="00D94C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888888"/>
          <w:sz w:val="19"/>
          <w:szCs w:val="19"/>
          <w:lang w:eastAsia="en-IN" w:bidi="hi-IN"/>
        </w:rPr>
      </w:pPr>
      <w:r w:rsidRPr="00D94C44">
        <w:rPr>
          <w:rFonts w:ascii="Times New Roman" w:eastAsia="Times New Roman" w:hAnsi="Times New Roman" w:cs="Times New Roman"/>
          <w:color w:val="888888"/>
          <w:sz w:val="19"/>
          <w:szCs w:val="19"/>
          <w:lang w:eastAsia="en-IN" w:bidi="hi-IN"/>
        </w:rPr>
        <w:t>Ian Rhys Jenkins, 13 Dec 2020 at 20:30</w:t>
      </w:r>
    </w:p>
    <w:p w14:paraId="0FD31DF6" w14:textId="77777777" w:rsidR="00D94C44" w:rsidRPr="00D94C44" w:rsidRDefault="00D94C44" w:rsidP="00D94C44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4C44">
        <w:rPr>
          <w:rFonts w:ascii="Helvetica" w:eastAsia="Times New Roman" w:hAnsi="Helvetica" w:cs="Helvetica"/>
          <w:color w:val="231F20"/>
          <w:sz w:val="17"/>
          <w:szCs w:val="17"/>
          <w:shd w:val="clear" w:color="auto" w:fill="FFFFFF"/>
          <w:lang w:eastAsia="en-IN" w:bidi="hi-IN"/>
        </w:rPr>
        <w:t>* Good work overall! * Part 1: Consider giving cluster_std=0.3 when generating blobs to get a better spread so that it is easier to visualize how well your model performs. * Part 2: A note to be aware of: you renamed a JPEG file to look like PNG file by changing its extension. Changing the extension of a file doesn't change its underlying behaviour and can have unexpected consequences. You can verify this yourselves if you are on a mac or linux machine by writing "file parrot.png" in the terminal. * Part 3: Expected you to try more values of K (up to around 25-30). It's not clear from just looking at the data, but when plotting AIC.</w:t>
      </w:r>
    </w:p>
    <w:p w14:paraId="6CE74B8C" w14:textId="77777777" w:rsidR="0014333C" w:rsidRDefault="0014333C"/>
    <w:sectPr w:rsidR="0014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0DF4"/>
    <w:multiLevelType w:val="multilevel"/>
    <w:tmpl w:val="1C72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04"/>
    <w:rsid w:val="0014333C"/>
    <w:rsid w:val="004A3804"/>
    <w:rsid w:val="00517FAE"/>
    <w:rsid w:val="00D9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0F604-7287-43D6-ACF3-FF5E48A9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D94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D94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4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94C44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94C44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94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94C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C4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D94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07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0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0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1919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gu.se/courses/36072/assignments/78035/submissions/155223?download=3852828" TargetMode="External"/><Relationship Id="rId5" Type="http://schemas.openxmlformats.org/officeDocument/2006/relationships/hyperlink" Target="https://canvas.gu.se/courses/36072/assignments/78035/submissions/1552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Aswal</dc:creator>
  <cp:keywords/>
  <dc:description/>
  <cp:lastModifiedBy>Deepak Aswal</cp:lastModifiedBy>
  <cp:revision>2</cp:revision>
  <dcterms:created xsi:type="dcterms:W3CDTF">2021-07-07T15:27:00Z</dcterms:created>
  <dcterms:modified xsi:type="dcterms:W3CDTF">2021-07-07T15:27:00Z</dcterms:modified>
</cp:coreProperties>
</file>