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350D" w:rsidRDefault="00FB7B4A" w:rsidP="009167BD">
      <w:pPr>
        <w:pStyle w:val="ListParagraph"/>
        <w:spacing w:before="213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4B350D" w:rsidSect="009167BD">
          <w:headerReference w:type="default" r:id="rId8"/>
          <w:footerReference w:type="default" r:id="rId9"/>
          <w:pgSz w:w="12240" w:h="15840"/>
          <w:pgMar w:top="540" w:right="450" w:bottom="1440" w:left="144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THIS PAGE LEFT BLANK GOR FRONT PAGE LOGO AND COLLEGE NAME</w:t>
      </w:r>
    </w:p>
    <w:p w:rsidR="009167BD" w:rsidRDefault="009167BD" w:rsidP="009167BD">
      <w:pPr>
        <w:pStyle w:val="ListParagraph"/>
        <w:spacing w:before="21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 Programming</w:t>
      </w:r>
    </w:p>
    <w:p w:rsidR="009167BD" w:rsidRDefault="009167BD" w:rsidP="009167BD">
      <w:pPr>
        <w:pStyle w:val="ListParagraph"/>
        <w:spacing w:before="21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67BD" w:rsidRDefault="009167BD" w:rsidP="009167BD">
      <w:pPr>
        <w:pStyle w:val="ListParagraph"/>
        <w:spacing w:before="213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67BD" w:rsidRPr="00E67547" w:rsidRDefault="009167BD" w:rsidP="009167BD">
      <w:pPr>
        <w:pStyle w:val="ListParagraph"/>
        <w:spacing w:before="213"/>
        <w:rPr>
          <w:rFonts w:ascii="Times New Roman" w:eastAsia="Times New Roman" w:hAnsi="Times New Roman" w:cs="Times New Roman"/>
          <w:sz w:val="28"/>
          <w:szCs w:val="28"/>
        </w:rPr>
      </w:pP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 :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History, Feathers of R, Character sets, 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Identifiers: 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Variable, Constants, Symbolic constant, key words, Data Types and  Data Structure</w:t>
      </w:r>
    </w:p>
    <w:p w:rsidR="009167BD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Operators: 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Arithmetic, relational, logical, assignment, increasing, decreasing,  speci</w:t>
      </w:r>
      <w:r>
        <w:rPr>
          <w:rFonts w:ascii="Times New Roman" w:eastAsia="Times New Roman" w:hAnsi="Times New Roman" w:cs="Times New Roman"/>
          <w:sz w:val="28"/>
          <w:szCs w:val="28"/>
        </w:rPr>
        <w:t>al operators, Character vectors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67547">
        <w:rPr>
          <w:rFonts w:ascii="Times New Roman" w:eastAsia="Times New Roman" w:hAnsi="Times New Roman" w:cs="Times New Roman"/>
          <w:b/>
          <w:sz w:val="28"/>
          <w:szCs w:val="28"/>
        </w:rPr>
        <w:t>Input and output functions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, Data Import and  Export function, Basic built-in function 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Programming: 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Algorithm, flo</w:t>
      </w:r>
      <w:r>
        <w:rPr>
          <w:rFonts w:ascii="Times New Roman" w:eastAsia="Times New Roman" w:hAnsi="Times New Roman" w:cs="Times New Roman"/>
          <w:sz w:val="28"/>
          <w:szCs w:val="28"/>
        </w:rPr>
        <w:t>w chart, Structure of program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Conditional Statements: 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If, if else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Loops: </w:t>
      </w:r>
      <w:r w:rsidRPr="00E67547">
        <w:rPr>
          <w:rFonts w:ascii="Times New Roman" w:eastAsia="Times New Roman" w:hAnsi="Times New Roman" w:cs="Times New Roman"/>
          <w:sz w:val="28"/>
          <w:szCs w:val="28"/>
        </w:rPr>
        <w:t>for, while, Unconditional Statements,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User Defined </w:t>
      </w:r>
      <w:r w:rsidRPr="00E67547">
        <w:rPr>
          <w:rFonts w:ascii="Times New Roman" w:eastAsia="Times New Roman" w:hAnsi="Times New Roman" w:cs="Times New Roman"/>
          <w:b/>
          <w:sz w:val="28"/>
          <w:szCs w:val="28"/>
        </w:rPr>
        <w:t>Functions</w:t>
      </w:r>
    </w:p>
    <w:p w:rsidR="009167BD" w:rsidRPr="00E67547" w:rsidRDefault="009167BD" w:rsidP="009167BD">
      <w:pPr>
        <w:pStyle w:val="ListParagraph"/>
        <w:numPr>
          <w:ilvl w:val="0"/>
          <w:numId w:val="1"/>
        </w:numPr>
        <w:spacing w:before="47"/>
        <w:ind w:right="1533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67547">
        <w:rPr>
          <w:rFonts w:ascii="Times New Roman" w:eastAsia="Times New Roman" w:hAnsi="Times New Roman" w:cs="Times New Roman"/>
          <w:b/>
          <w:sz w:val="28"/>
          <w:szCs w:val="28"/>
        </w:rPr>
        <w:t>Diagrams and Graphs</w:t>
      </w:r>
    </w:p>
    <w:p w:rsidR="009167BD" w:rsidRDefault="009167BD" w:rsidP="009167BD">
      <w:pPr>
        <w:spacing w:befor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67BD" w:rsidRDefault="009167BD" w:rsidP="009167BD">
      <w:pPr>
        <w:pStyle w:val="TOC1"/>
        <w:tabs>
          <w:tab w:val="right" w:leader="underscore" w:pos="10340"/>
        </w:tabs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167BD" w:rsidRDefault="009167BD" w:rsidP="009167BD">
      <w:r>
        <w:br w:type="page"/>
      </w:r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fldChar w:fldCharType="begin"/>
      </w:r>
      <w:r w:rsidR="009167BD">
        <w:rPr>
          <w:rFonts w:ascii="Times New Roman" w:eastAsia="Times New Roman" w:hAnsi="Times New Roman" w:cs="Times New Roman"/>
          <w:b/>
          <w:bCs/>
          <w:sz w:val="28"/>
          <w:szCs w:val="28"/>
        </w:rPr>
        <w:instrText xml:space="preserve"> TOC \o "1-3" \p " " \h \z \u </w:instrTex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fldChar w:fldCharType="separate"/>
      </w:r>
      <w:hyperlink w:anchor="_Toc225246706" w:history="1">
        <w:r w:rsidR="009167BD" w:rsidRPr="007E3863">
          <w:rPr>
            <w:rStyle w:val="Hyperlink"/>
            <w:rFonts w:eastAsia="Times New Roman"/>
            <w:noProof/>
          </w:rPr>
          <w:t>1.1 Introduction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2"/>
        <w:tabs>
          <w:tab w:val="right" w:leader="underscore" w:pos="10340"/>
        </w:tabs>
        <w:jc w:val="left"/>
        <w:rPr>
          <w:noProof/>
        </w:rPr>
      </w:pPr>
      <w:hyperlink w:anchor="_Toc225246707" w:history="1">
        <w:r w:rsidR="009167BD" w:rsidRPr="007E3863">
          <w:rPr>
            <w:rStyle w:val="Hyperlink"/>
            <w:rFonts w:eastAsia="Times New Roman"/>
            <w:noProof/>
          </w:rPr>
          <w:t>History</w:t>
        </w:r>
        <w:r w:rsidR="009167BD">
          <w:rPr>
            <w:rStyle w:val="Hyperlink"/>
            <w:rFonts w:eastAsia="Times New Roman"/>
            <w:noProof/>
          </w:rPr>
          <w:tab/>
        </w:r>
        <w:r w:rsidR="009167BD"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2"/>
        <w:tabs>
          <w:tab w:val="right" w:leader="underscore" w:pos="10340"/>
        </w:tabs>
        <w:jc w:val="left"/>
        <w:rPr>
          <w:noProof/>
        </w:rPr>
      </w:pPr>
      <w:hyperlink w:anchor="_Toc225246708" w:history="1">
        <w:r w:rsidR="009167BD" w:rsidRPr="007E3863">
          <w:rPr>
            <w:rStyle w:val="Hyperlink"/>
            <w:rFonts w:eastAsia="Times New Roman"/>
            <w:noProof/>
          </w:rPr>
          <w:t>Features of R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2"/>
        <w:tabs>
          <w:tab w:val="right" w:leader="underscore" w:pos="10340"/>
        </w:tabs>
        <w:jc w:val="left"/>
        <w:rPr>
          <w:noProof/>
        </w:rPr>
      </w:pPr>
      <w:hyperlink w:anchor="_Toc225246709" w:history="1">
        <w:r w:rsidR="009167BD" w:rsidRPr="007E3863">
          <w:rPr>
            <w:rStyle w:val="Hyperlink"/>
            <w:rFonts w:eastAsia="Times New Roman"/>
            <w:noProof/>
          </w:rPr>
          <w:t>Identifiers</w:t>
        </w:r>
        <w:r w:rsidR="009167BD">
          <w:rPr>
            <w:rStyle w:val="Hyperlink"/>
            <w:rFonts w:eastAsia="Times New Roman"/>
            <w:noProof/>
          </w:rPr>
          <w:tab/>
        </w:r>
        <w:r w:rsidR="009167BD"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2"/>
        <w:tabs>
          <w:tab w:val="right" w:leader="underscore" w:pos="10340"/>
        </w:tabs>
        <w:jc w:val="left"/>
        <w:rPr>
          <w:noProof/>
        </w:rPr>
      </w:pPr>
      <w:hyperlink w:anchor="_Toc225246710" w:history="1">
        <w:r w:rsidR="009167BD" w:rsidRPr="007E3863">
          <w:rPr>
            <w:rStyle w:val="Hyperlink"/>
            <w:rFonts w:eastAsia="Times New Roman"/>
            <w:noProof/>
          </w:rPr>
          <w:t>4. Data Types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1" w:history="1">
        <w:r w:rsidR="009167BD" w:rsidRPr="007E3863">
          <w:rPr>
            <w:rStyle w:val="Hyperlink"/>
            <w:rFonts w:eastAsia="Times New Roman"/>
            <w:noProof/>
          </w:rPr>
          <w:t>5. Data Structure.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2" w:history="1">
        <w:r w:rsidR="009167BD" w:rsidRPr="007E3863">
          <w:rPr>
            <w:rStyle w:val="Hyperlink"/>
            <w:rFonts w:eastAsia="Times New Roman"/>
            <w:noProof/>
          </w:rPr>
          <w:t>Operators:</w:t>
        </w:r>
        <w:r w:rsidR="009167BD">
          <w:rPr>
            <w:rStyle w:val="Hyperlink"/>
            <w:rFonts w:eastAsia="Times New Roman"/>
            <w:noProof/>
          </w:rPr>
          <w:tab/>
        </w:r>
        <w:r w:rsidR="009167BD"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3" w:history="1">
        <w:r w:rsidR="009167BD" w:rsidRPr="007E3863">
          <w:rPr>
            <w:rStyle w:val="Hyperlink"/>
            <w:rFonts w:eastAsia="Times New Roman"/>
            <w:noProof/>
          </w:rPr>
          <w:t>Input/Output Functions in R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4" w:history="1">
        <w:r w:rsidR="009167BD" w:rsidRPr="007E3863">
          <w:rPr>
            <w:rStyle w:val="Hyperlink"/>
            <w:rFonts w:eastAsia="Times New Roman"/>
            <w:noProof/>
          </w:rPr>
          <w:t>Data Import and Export function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5" w:history="1">
        <w:r w:rsidR="009167BD" w:rsidRPr="007E3863">
          <w:rPr>
            <w:rStyle w:val="Hyperlink"/>
            <w:rFonts w:eastAsia="Times New Roman"/>
            <w:noProof/>
          </w:rPr>
          <w:t>R built-in functions</w:t>
        </w:r>
        <w:r w:rsidR="009167BD">
          <w:rPr>
            <w:rStyle w:val="Hyperlink"/>
            <w:rFonts w:eastAsia="Times New Roman"/>
            <w:noProof/>
          </w:rPr>
          <w:tab/>
        </w:r>
        <w:r w:rsidR="009167BD"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6" w:history="1">
        <w:r w:rsidR="009167BD" w:rsidRPr="007E3863">
          <w:rPr>
            <w:rStyle w:val="Hyperlink"/>
            <w:rFonts w:eastAsia="Times New Roman"/>
            <w:noProof/>
          </w:rPr>
          <w:t>Algorithms: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7" w:history="1">
        <w:r w:rsidR="009167BD" w:rsidRPr="007E3863">
          <w:rPr>
            <w:rStyle w:val="Hyperlink"/>
            <w:rFonts w:eastAsia="Times New Roman"/>
            <w:noProof/>
          </w:rPr>
          <w:t>Flowchart</w:t>
        </w:r>
        <w:r w:rsidR="009167BD">
          <w:rPr>
            <w:rStyle w:val="Hyperlink"/>
            <w:rFonts w:eastAsia="Times New Roman"/>
            <w:noProof/>
          </w:rPr>
          <w:tab/>
        </w:r>
        <w:r w:rsidR="009167BD"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8" w:history="1">
        <w:r w:rsidR="009167BD" w:rsidRPr="007E3863">
          <w:rPr>
            <w:rStyle w:val="Hyperlink"/>
            <w:rFonts w:eastAsia="Times New Roman"/>
            <w:noProof/>
          </w:rPr>
          <w:t>Conditional Statements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19" w:history="1">
        <w:r w:rsidR="009167BD" w:rsidRPr="007E3863">
          <w:rPr>
            <w:rStyle w:val="Hyperlink"/>
            <w:rFonts w:eastAsia="Times New Roman"/>
            <w:noProof/>
          </w:rPr>
          <w:t>Loops: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20" w:history="1">
        <w:r w:rsidR="009167BD" w:rsidRPr="007E3863">
          <w:rPr>
            <w:rStyle w:val="Hyperlink"/>
            <w:rFonts w:eastAsia="Times New Roman"/>
            <w:noProof/>
          </w:rPr>
          <w:t>Unconditional Statement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21" w:history="1">
        <w:r w:rsidR="009167BD" w:rsidRPr="007E3863">
          <w:rPr>
            <w:rStyle w:val="Hyperlink"/>
            <w:rFonts w:eastAsia="Times New Roman"/>
            <w:noProof/>
            <w:shd w:val="clear" w:color="auto" w:fill="FFFFFF"/>
          </w:rPr>
          <w:t>Functions in R Programming</w:t>
        </w:r>
        <w:r w:rsidR="009167BD">
          <w:rPr>
            <w:rStyle w:val="Hyperlink"/>
            <w:rFonts w:eastAsia="Times New Roman"/>
            <w:noProof/>
            <w:shd w:val="clear" w:color="auto" w:fill="FFFFFF"/>
          </w:rPr>
          <w:tab/>
        </w:r>
        <w:r w:rsidR="009167BD"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TOC1"/>
        <w:tabs>
          <w:tab w:val="right" w:leader="underscore" w:pos="10340"/>
        </w:tabs>
        <w:jc w:val="left"/>
        <w:rPr>
          <w:noProof/>
        </w:rPr>
      </w:pPr>
      <w:hyperlink w:anchor="_Toc225246722" w:history="1">
        <w:r w:rsidR="009167BD" w:rsidRPr="007E3863">
          <w:rPr>
            <w:rStyle w:val="Hyperlink"/>
            <w:rFonts w:eastAsia="Times New Roman"/>
            <w:noProof/>
          </w:rPr>
          <w:t>Graphical Representation of R programming</w:t>
        </w:r>
        <w:r w:rsidR="009167BD">
          <w:rPr>
            <w:noProof/>
            <w:webHidden/>
          </w:rPr>
          <w:t xml:space="preserve"> </w:t>
        </w:r>
        <w:r w:rsidR="009167BD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167BD">
          <w:rPr>
            <w:noProof/>
            <w:webHidden/>
          </w:rPr>
          <w:instrText xml:space="preserve"> PAGEREF _Toc225246722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167BD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9167BD" w:rsidRDefault="00A67A21" w:rsidP="009167BD">
      <w:pPr>
        <w:pStyle w:val="ListParagraph"/>
        <w:spacing w:before="213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fldChar w:fldCharType="end"/>
      </w:r>
    </w:p>
    <w:p w:rsidR="009167BD" w:rsidRDefault="009167B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F16A3A" w:rsidRDefault="009167BD" w:rsidP="009167BD">
      <w:pPr>
        <w:pStyle w:val="ListParagraph"/>
        <w:spacing w:before="213"/>
        <w:jc w:val="lef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</w:t>
      </w:r>
    </w:p>
    <w:p w:rsidR="006E651B" w:rsidRPr="006E651B" w:rsidRDefault="00F16A3A" w:rsidP="00E67547">
      <w:pPr>
        <w:pStyle w:val="Heading1"/>
        <w:rPr>
          <w:rFonts w:eastAsia="Times New Roman"/>
        </w:rPr>
      </w:pPr>
      <w:bookmarkStart w:id="0" w:name="_Toc225246706"/>
      <w:r>
        <w:rPr>
          <w:rFonts w:eastAsia="Times New Roman"/>
        </w:rPr>
        <w:t>1.1</w:t>
      </w:r>
      <w:r w:rsidR="006E651B" w:rsidRPr="006E651B">
        <w:rPr>
          <w:rFonts w:eastAsia="Times New Roman"/>
        </w:rPr>
        <w:t xml:space="preserve"> Introduction</w:t>
      </w:r>
      <w:bookmarkEnd w:id="0"/>
      <w:r w:rsidR="006E651B" w:rsidRPr="006E651B">
        <w:rPr>
          <w:rFonts w:eastAsia="Times New Roman"/>
        </w:rPr>
        <w:t> </w:t>
      </w:r>
    </w:p>
    <w:p w:rsidR="006E651B" w:rsidRPr="006E651B" w:rsidRDefault="006E651B" w:rsidP="00E67547">
      <w:pPr>
        <w:pStyle w:val="Heading2"/>
        <w:rPr>
          <w:rFonts w:eastAsia="Times New Roman"/>
        </w:rPr>
      </w:pPr>
      <w:bookmarkStart w:id="1" w:name="_Toc225246707"/>
      <w:r w:rsidRPr="006E651B">
        <w:rPr>
          <w:rFonts w:eastAsia="Times New Roman"/>
        </w:rPr>
        <w:t>History</w:t>
      </w:r>
      <w:bookmarkEnd w:id="1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33"/>
        <w:ind w:right="1075" w:firstLine="7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 programming language and software environment for statistical analysis,  graphics, representation and reporting. R was initially written by Ross Ihaka and  Robert Gentleman at the Department of Statistics of the University of Auckland in  Auckland, New Zealand. R made its first appearance in 1993.  </w:t>
      </w:r>
    </w:p>
    <w:p w:rsidR="006E651B" w:rsidRPr="006E651B" w:rsidRDefault="006E651B" w:rsidP="006E651B">
      <w:pPr>
        <w:spacing w:before="155"/>
        <w:ind w:right="10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core of R is an interpreted computer language which allows branching and  looping as well as modular programming using functions. R allows integration with  the procedures written in the C, C++, .Net, Python or FORTRAN languages for  efficiency. </w:t>
      </w:r>
    </w:p>
    <w:p w:rsidR="006E651B" w:rsidRPr="006E651B" w:rsidRDefault="006E651B" w:rsidP="006E651B">
      <w:pPr>
        <w:spacing w:before="7"/>
        <w:ind w:right="1070" w:firstLine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 is freely available under the GNU General Public License, and pre-compiled  binary versions are provided for various operating systems like Linux, Windows and  Mac. R is free software distributed under a GNU-style copy left, and an official part  of the GNU project called GNU S. </w:t>
      </w:r>
    </w:p>
    <w:p w:rsidR="006E651B" w:rsidRPr="006E651B" w:rsidRDefault="006E651B" w:rsidP="006E651B">
      <w:pPr>
        <w:spacing w:before="175"/>
        <w:ind w:right="1080" w:firstLine="7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first official release came in 1995. The Comprehensive R Archive  Network (CRAN) was officially announced 23 April 1997 with 3 mirrors and 12  contributed packages. The first official “stable beta" version (v1.0) was released  on 29 February 2000. </w:t>
      </w:r>
    </w:p>
    <w:p w:rsidR="006E651B" w:rsidRPr="006E651B" w:rsidRDefault="006E651B" w:rsidP="00E67547">
      <w:pPr>
        <w:pStyle w:val="Heading2"/>
        <w:rPr>
          <w:rFonts w:eastAsia="Times New Roman"/>
        </w:rPr>
      </w:pPr>
      <w:bookmarkStart w:id="2" w:name="_Toc225246708"/>
      <w:r w:rsidRPr="006E651B">
        <w:rPr>
          <w:rFonts w:eastAsia="Times New Roman"/>
        </w:rPr>
        <w:t>Features of R</w:t>
      </w:r>
      <w:bookmarkEnd w:id="2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44"/>
        <w:ind w:right="1194" w:firstLine="7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As stated earlier, R is a programming language and software environment for</w:t>
      </w:r>
      <w:r w:rsidR="00D426E3" w:rsidRPr="006E651B">
        <w:rPr>
          <w:rFonts w:ascii="Times New Roman" w:eastAsia="Times New Roman" w:hAnsi="Times New Roman" w:cs="Times New Roman"/>
          <w:sz w:val="28"/>
          <w:szCs w:val="28"/>
        </w:rPr>
        <w:t> statistical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analysis, graphics representation and reporting. The following are the</w:t>
      </w:r>
      <w:r w:rsidR="00D426E3" w:rsidRPr="006E651B">
        <w:rPr>
          <w:rFonts w:ascii="Times New Roman" w:eastAsia="Times New Roman" w:hAnsi="Times New Roman" w:cs="Times New Roman"/>
          <w:sz w:val="28"/>
          <w:szCs w:val="28"/>
        </w:rPr>
        <w:t> important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features of R: </w:t>
      </w:r>
    </w:p>
    <w:p w:rsidR="006E651B" w:rsidRPr="006E651B" w:rsidRDefault="006E651B" w:rsidP="006E651B">
      <w:pPr>
        <w:spacing w:before="25"/>
        <w:ind w:right="1268" w:firstLin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∙ R is a well-developed, simple and effective programming language which includes conditionals, loops, user defined recursive functions and input and output facilities. ∙ R is use large collection of tools of data collection. </w:t>
      </w:r>
    </w:p>
    <w:p w:rsidR="006E651B" w:rsidRPr="006E651B" w:rsidRDefault="006E651B" w:rsidP="006E651B">
      <w:pPr>
        <w:spacing w:before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∙ R has an effective data handling and storage facility, </w:t>
      </w:r>
    </w:p>
    <w:p w:rsidR="006E651B" w:rsidRPr="006E651B" w:rsidRDefault="006E651B" w:rsidP="006E651B">
      <w:pPr>
        <w:spacing w:before="40"/>
        <w:ind w:right="2005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∙ R provides a suite of operators for calculations on arrays, lists, vectors and  matrices. </w:t>
      </w:r>
    </w:p>
    <w:p w:rsidR="006E651B" w:rsidRPr="006E651B" w:rsidRDefault="006E651B" w:rsidP="006E651B">
      <w:pPr>
        <w:spacing w:before="33"/>
        <w:ind w:right="1573" w:firstLin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∙ R provides a large, coherent and integrated collection of tools for data analysis. ∙ R provides graphical facilities for data analysis and display either directly at the computer or printing at the papers.</w:t>
      </w:r>
    </w:p>
    <w:p w:rsidR="006E651B" w:rsidRPr="006E651B" w:rsidRDefault="006E651B" w:rsidP="00E67547">
      <w:pPr>
        <w:pStyle w:val="Heading2"/>
        <w:rPr>
          <w:rFonts w:eastAsia="Times New Roman"/>
        </w:rPr>
      </w:pPr>
      <w:bookmarkStart w:id="3" w:name="_Toc225246709"/>
      <w:r w:rsidRPr="006E651B">
        <w:rPr>
          <w:rFonts w:eastAsia="Times New Roman"/>
        </w:rPr>
        <w:t>Identifiers</w:t>
      </w:r>
      <w:bookmarkEnd w:id="3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13"/>
        <w:ind w:right="1091" w:hanging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Variables are used to store data, whose value can be changed according to our  need. Unique name given to variable (function and objects as well) is identifier. 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MS Gothic" w:hAnsi="MS Gothic" w:cs="Times New Roman"/>
          <w:sz w:val="28"/>
          <w:szCs w:val="28"/>
        </w:rPr>
        <w:lastRenderedPageBreak/>
        <w:t>❖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Rules for writing Identifiers </w:t>
      </w:r>
    </w:p>
    <w:p w:rsidR="006E651B" w:rsidRPr="006E651B" w:rsidRDefault="006E651B" w:rsidP="006E651B">
      <w:pPr>
        <w:spacing w:before="2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1. Identifiers can be a combination of letters, digits, period (.) and underscore (_). </w:t>
      </w:r>
    </w:p>
    <w:p w:rsidR="006E651B" w:rsidRPr="006E651B" w:rsidRDefault="006E651B" w:rsidP="006E651B">
      <w:pPr>
        <w:spacing w:before="189"/>
        <w:ind w:right="1086" w:hanging="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2. It must start with a letter or a period. If it starts with a period, it cannot be followed  by a digit. 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3. Reserved words in R cannot be used as identifiers. </w:t>
      </w:r>
    </w:p>
    <w:p w:rsidR="006E651B" w:rsidRPr="006E651B" w:rsidRDefault="006E651B" w:rsidP="006E651B">
      <w:pPr>
        <w:spacing w:before="1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Example: </w:t>
      </w:r>
    </w:p>
    <w:p w:rsidR="006E651B" w:rsidRPr="006E651B" w:rsidRDefault="006E651B" w:rsidP="006E651B">
      <w:pPr>
        <w:spacing w:before="1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Valid identifiers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Sum, .fine.with.dot, this_is_acceptable, Number5  </w:t>
      </w:r>
    </w:p>
    <w:p w:rsidR="006E651B" w:rsidRPr="006E651B" w:rsidRDefault="006E651B" w:rsidP="006E651B">
      <w:pPr>
        <w:spacing w:before="20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Invalid identifiers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tot@l, 5um, _fine, TRUE, .0ne  </w:t>
      </w:r>
    </w:p>
    <w:p w:rsidR="006E651B" w:rsidRPr="006E651B" w:rsidRDefault="006E651B" w:rsidP="006E651B">
      <w:pPr>
        <w:spacing w:before="6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Below </w:t>
      </w:r>
      <w:r w:rsidR="00D426E3" w:rsidRPr="006E651B">
        <w:rPr>
          <w:rFonts w:ascii="Times New Roman" w:eastAsia="Times New Roman" w:hAnsi="Times New Roman" w:cs="Times New Roman"/>
          <w:sz w:val="28"/>
          <w:szCs w:val="28"/>
        </w:rPr>
        <w:t>is the list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of the identifier to study in that paper 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1. Variable </w:t>
      </w:r>
    </w:p>
    <w:p w:rsidR="006E651B" w:rsidRPr="006E651B" w:rsidRDefault="006E651B" w:rsidP="006E651B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2. Constants </w:t>
      </w:r>
    </w:p>
    <w:p w:rsidR="006E651B" w:rsidRPr="006E651B" w:rsidRDefault="006E651B" w:rsidP="006E651B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3. Symbolic constant </w:t>
      </w:r>
    </w:p>
    <w:p w:rsidR="006E651B" w:rsidRPr="006E651B" w:rsidRDefault="006E651B" w:rsidP="006E651B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4. key words </w:t>
      </w:r>
    </w:p>
    <w:p w:rsidR="006E651B" w:rsidRPr="006E651B" w:rsidRDefault="006E651B" w:rsidP="006E651B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5. Data Types  </w:t>
      </w:r>
    </w:p>
    <w:p w:rsidR="006E651B" w:rsidRPr="006E651B" w:rsidRDefault="006E651B" w:rsidP="006E651B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6. Data Structure. </w:t>
      </w:r>
    </w:p>
    <w:p w:rsidR="006E651B" w:rsidRPr="006E651B" w:rsidRDefault="006E651B" w:rsidP="006E651B">
      <w:pPr>
        <w:spacing w:before="4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1. Variable </w:t>
      </w:r>
    </w:p>
    <w:p w:rsidR="006E651B" w:rsidRPr="006E651B" w:rsidRDefault="006E651B" w:rsidP="006E651B">
      <w:pPr>
        <w:spacing w:before="219"/>
        <w:ind w:right="10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variable provides us with named storage that our programs can manipulate.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variable in R can store an atomic vector, group of atomic vectors or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combination of many R objects. A valid variable name consists of letters,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numbers and the dot or underline characters. The variable name starts with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letter or the dot not followed by a number. Variables are used to store </w:t>
      </w:r>
      <w:r w:rsidR="00D426E3"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data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4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Types of variable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72"/>
        <w:ind w:right="1082" w:hanging="3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Boolean Variables: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This is the simplest type of variable. It contains a single bit,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and indicate a binary result (0 and 1, yes and no, or true and false).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g. a = TRUE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b = FALSE</w:t>
      </w:r>
    </w:p>
    <w:p w:rsidR="006E651B" w:rsidRPr="006E651B" w:rsidRDefault="006E651B" w:rsidP="006E651B">
      <w:pPr>
        <w:spacing w:before="0"/>
        <w:ind w:right="1138" w:hanging="3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Integer variables: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Numbers with no floating point are called integers. In R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programming, sometimes it is difficult to declare a single integer. In most cases,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try to do so will actually declare a numeric value.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7"/>
        <w:ind w:right="1135" w:hanging="34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3)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Numeric Variables: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Numeric variables are used to store numbers. It can contain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floating point numbers.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 a = 1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b = 3.14 </w:t>
      </w:r>
    </w:p>
    <w:p w:rsidR="006E651B" w:rsidRPr="006E651B" w:rsidRDefault="006E651B" w:rsidP="006E651B">
      <w:pPr>
        <w:spacing w:before="339"/>
        <w:ind w:right="1135" w:hanging="3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4)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Characters Variables: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Character variables are used to store non-numeric data.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Unlike other programming languages, there are a no differences between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characters and strings in 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  a = “x”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b = “6” </w:t>
      </w:r>
    </w:p>
    <w:p w:rsidR="006E651B" w:rsidRPr="006E651B" w:rsidRDefault="006E651B" w:rsidP="006E651B">
      <w:pPr>
        <w:spacing w:before="339"/>
        <w:ind w:right="1135" w:hanging="3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5)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String Variables: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String variables are those variables which contain one or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more characters.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 x= “abcd2”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y= “Hello World” </w:t>
      </w:r>
    </w:p>
    <w:p w:rsidR="006E651B" w:rsidRPr="006E651B" w:rsidRDefault="006E651B" w:rsidP="006E651B">
      <w:pPr>
        <w:spacing w:before="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= “x” </w:t>
      </w:r>
    </w:p>
    <w:p w:rsidR="006E651B" w:rsidRPr="006E651B" w:rsidRDefault="006E651B" w:rsidP="006E651B">
      <w:pPr>
        <w:spacing w:before="2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2. Constants </w:t>
      </w:r>
    </w:p>
    <w:p w:rsidR="006E651B" w:rsidRPr="006E651B" w:rsidRDefault="006E651B" w:rsidP="006E651B">
      <w:pPr>
        <w:spacing w:before="209"/>
        <w:ind w:right="1081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Constants are entities within a program whose value can't be changed. There are 2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basic types of constant. These are numeric constants and character constants.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8"/>
        <w:ind w:right="1135" w:hanging="3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Numeric Constants: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numeric constants are the numbers which can be integer,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double or complex. You can check the type of constant through the typeof()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function. Numeric constant suffix with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  <w:shd w:val="clear" w:color="auto" w:fill="FFFFFF"/>
        </w:rPr>
        <w:t xml:space="preserve">L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are the integer type and suffix with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  <w:shd w:val="clear" w:color="auto" w:fill="FFFFFF"/>
        </w:rPr>
        <w:t xml:space="preserve">i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are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called complex type.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g. &gt; typeof(10)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"double"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typeof(10L) </w:t>
      </w:r>
    </w:p>
    <w:p w:rsidR="006E651B" w:rsidRPr="006E651B" w:rsidRDefault="006E651B" w:rsidP="006E651B">
      <w:pPr>
        <w:spacing w:before="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"Integer"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typeof(10i)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"complex" </w:t>
      </w:r>
    </w:p>
    <w:p w:rsidR="006E651B" w:rsidRPr="006E651B" w:rsidRDefault="006E651B" w:rsidP="006E651B">
      <w:pPr>
        <w:spacing w:before="339"/>
        <w:ind w:right="1135" w:hanging="36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Character Constant: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Character constant can be declared using either single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quote (‘ ’) or double quote (“ ”).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g. &gt; typeof(“nikita”)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“character”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&gt; typeof(‘hello’)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“character” </w:t>
      </w:r>
    </w:p>
    <w:p w:rsidR="006E651B" w:rsidRPr="006E651B" w:rsidRDefault="006E651B" w:rsidP="006E651B">
      <w:pPr>
        <w:spacing w:before="334"/>
        <w:ind w:right="1134" w:hanging="36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3)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Built-in Constants: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Some of the built-in constants of R along with their values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are shown below: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g. &gt; LETTERS </w:t>
      </w:r>
    </w:p>
    <w:p w:rsidR="006E651B" w:rsidRPr="006E651B" w:rsidRDefault="006E651B" w:rsidP="006E651B">
      <w:pPr>
        <w:spacing w:before="37"/>
        <w:ind w:right="16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"A" "B" "C" "D" "E" "F" "G" "H" "I" "J" "K" "L" "M" "N" "O" "P" "Q" "R" "S" "T"  [21] "U" "V" "W" "X" "Y" "Z"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letters </w:t>
      </w:r>
    </w:p>
    <w:p w:rsidR="006E651B" w:rsidRPr="006E651B" w:rsidRDefault="006E651B" w:rsidP="006E651B">
      <w:pPr>
        <w:spacing w:before="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"a" "b" "c" "d" "e" "f" "g" "h" "i" "j" "k" "l" "m" "n" "o" "p" "q" "r" "s" "t"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[21] "u" "v" "w" "x" "y" "z"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month.name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"January" "February" "March" "April" "May" "June" 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[7] "July" "August" "September" "October" "November" "December"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month.abb </w:t>
      </w:r>
    </w:p>
    <w:p w:rsidR="006E651B" w:rsidRPr="006E651B" w:rsidRDefault="006E651B" w:rsidP="006E651B">
      <w:pPr>
        <w:spacing w:before="37"/>
        <w:ind w:right="19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"Jan" "Feb" "Mar" "Apr" "May" "Jun" "Jul" "Aug" "Sep" "Oct" "Nov" "Dec"  &gt; pi </w:t>
      </w:r>
    </w:p>
    <w:p w:rsidR="006E651B" w:rsidRPr="006E651B" w:rsidRDefault="006E651B" w:rsidP="006E651B">
      <w:pPr>
        <w:spacing w:before="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3.141593 </w:t>
      </w:r>
    </w:p>
    <w:p w:rsidR="006E651B" w:rsidRPr="006E651B" w:rsidRDefault="006E651B" w:rsidP="006E651B">
      <w:pPr>
        <w:spacing w:before="3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3. key words </w:t>
      </w:r>
    </w:p>
    <w:p w:rsidR="006E651B" w:rsidRPr="006E651B" w:rsidRDefault="006E651B" w:rsidP="006E651B">
      <w:pPr>
        <w:spacing w:before="89"/>
        <w:ind w:right="1073"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programming, a keyword is a word which is reserved by a program because it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has a special meaning. A keyword can be a command or a parameter. Like in C,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C++, Java, there is also a set of keywords in R. A keyword can't be used as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variable name. Keywords are also called as "reserved names."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0"/>
        <w:ind w:right="12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There are the following keywords as per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?reserved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or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help(reserved)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command: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5"/>
        <w:gridCol w:w="1919"/>
        <w:gridCol w:w="1911"/>
      </w:tblGrid>
      <w:tr w:rsidR="006E651B" w:rsidRPr="006E651B" w:rsidTr="006E651B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if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else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repeat</w:t>
            </w:r>
          </w:p>
        </w:tc>
      </w:tr>
      <w:tr w:rsidR="006E651B" w:rsidRPr="006E651B" w:rsidTr="006E651B">
        <w:trPr>
          <w:trHeight w:val="5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while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function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for</w:t>
            </w:r>
          </w:p>
        </w:tc>
      </w:tr>
      <w:tr w:rsidR="006E651B" w:rsidRPr="006E651B" w:rsidTr="006E651B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next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break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TRUE</w:t>
            </w:r>
          </w:p>
        </w:tc>
      </w:tr>
      <w:tr w:rsidR="006E651B" w:rsidRPr="006E651B" w:rsidTr="006E651B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FALSE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NULL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Inf</w:t>
            </w:r>
          </w:p>
        </w:tc>
      </w:tr>
      <w:tr w:rsidR="006E651B" w:rsidRPr="006E651B" w:rsidTr="006E651B">
        <w:trPr>
          <w:trHeight w:val="5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NaN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NA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NA_integer_</w:t>
            </w:r>
          </w:p>
        </w:tc>
      </w:tr>
      <w:tr w:rsidR="006E651B" w:rsidRPr="006E651B" w:rsidTr="006E651B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lastRenderedPageBreak/>
              <w:t>NA_real_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NA_complex_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NA_character_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E67547">
      <w:pPr>
        <w:pStyle w:val="Heading2"/>
        <w:rPr>
          <w:rFonts w:eastAsia="Times New Roman"/>
        </w:rPr>
      </w:pPr>
      <w:bookmarkStart w:id="4" w:name="_Toc225246710"/>
      <w:r w:rsidRPr="006E651B">
        <w:rPr>
          <w:rFonts w:eastAsia="Times New Roman"/>
        </w:rPr>
        <w:t>4. Data Types</w:t>
      </w:r>
      <w:bookmarkEnd w:id="4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362"/>
        <w:ind w:right="1073" w:firstLin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programming languages, we need to use various variables to store various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information. Variables are the reserved memory location to store values. As we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create a variable in our program, some space is reserved in memory. </w:t>
      </w:r>
    </w:p>
    <w:p w:rsidR="006E651B" w:rsidRPr="006E651B" w:rsidRDefault="006E651B" w:rsidP="006E651B">
      <w:pPr>
        <w:spacing w:before="288"/>
        <w:ind w:right="1081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 In R, there are several data types such as integer, string, etc. The operating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system allocates memory based on the data type of the variable and decides what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can be stored in the reserved memory. </w:t>
      </w:r>
    </w:p>
    <w:p w:rsidR="006E651B" w:rsidRPr="006E651B" w:rsidRDefault="006E651B" w:rsidP="006E651B">
      <w:pPr>
        <w:spacing w:before="294" w:line="960" w:lineRule="auto"/>
        <w:ind w:right="2846" w:hanging="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There are the following data types which are used in R programming: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1) Numeric Data Type : </w:t>
      </w:r>
    </w:p>
    <w:p w:rsidR="006E651B" w:rsidRPr="006E651B" w:rsidRDefault="006E651B" w:rsidP="006E651B">
      <w:pPr>
        <w:spacing w:before="208"/>
        <w:ind w:right="1077" w:hanging="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numeric data type is for numeric values. It is the default data type for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numbers in 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Examples of numeric values would be 1, 34.5, 3.145, -24, -45.003, etc.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e.g.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E8F2FE"/>
        </w:rPr>
        <w:t>&gt; num &lt;- 1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 &gt;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class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(num)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“numeric” </w:t>
      </w:r>
    </w:p>
    <w:p w:rsidR="006E651B" w:rsidRPr="006E651B" w:rsidRDefault="006E651B" w:rsidP="006E651B">
      <w:pPr>
        <w:spacing w:befor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typeof(num)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“double” </w:t>
      </w:r>
    </w:p>
    <w:p w:rsidR="006E651B" w:rsidRPr="006E651B" w:rsidRDefault="006E651B" w:rsidP="006E651B">
      <w:pPr>
        <w:spacing w:before="338"/>
        <w:ind w:right="1077" w:firstLin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Note: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When R stores a number in a variable, it converts the number into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‘double’ value or a decimal type with at least two decimal places. This means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that a value such as ’1’ is stored as 1.00 with a type of double and a class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numeric.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2) Integers Data Type : </w:t>
      </w:r>
    </w:p>
    <w:p w:rsidR="006E651B" w:rsidRPr="006E651B" w:rsidRDefault="006E651B" w:rsidP="006E651B">
      <w:pPr>
        <w:spacing w:before="208"/>
        <w:ind w:right="1079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The Integer data type is used for integer values. To store a value as an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integer, we need to specify it as such. The integer data type is commonly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used for discrete only values like unique ids. We can store as well as convert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 value into an integer type using the as.integer() function.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D426E3" w:rsidP="006E651B">
      <w:pPr>
        <w:spacing w:before="2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int &lt;- as.integer(16)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class(int)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"integer"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typeof(int)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"integer"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num=1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int2 &lt;- as.integer(num)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int2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class(int2)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"integer"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typeof(int2)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"integer” </w:t>
      </w:r>
    </w:p>
    <w:p w:rsidR="006E651B" w:rsidRPr="006E651B" w:rsidRDefault="006E651B" w:rsidP="006E651B">
      <w:pPr>
        <w:spacing w:before="234"/>
        <w:ind w:right="1075" w:firstLine="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Note: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We can also use the capital ‘L’ notation to denote that a particular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v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alue is of the integer data type.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 &gt; int3 &lt;- 5L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class(int3)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"integer"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typeof(int3)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"integer"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3) Complex Data Type : </w:t>
      </w:r>
    </w:p>
    <w:p w:rsidR="006E651B" w:rsidRPr="006E651B" w:rsidRDefault="006E651B" w:rsidP="006E651B">
      <w:pPr>
        <w:spacing w:before="208"/>
        <w:ind w:right="1084" w:hanging="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complex data type is to store numbers with an imaginary component.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Examples of complex values would be 1+2i, 3i, 4-5i, -12+6i, etc.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D426E3" w:rsidP="006E651B">
      <w:pPr>
        <w:spacing w:before="2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</w:t>
      </w:r>
      <w:r w:rsidR="006E651B" w:rsidRPr="006E651B">
        <w:rPr>
          <w:rFonts w:ascii="Times New Roman" w:eastAsia="Times New Roman" w:hAnsi="Times New Roman" w:cs="Times New Roman"/>
          <w:sz w:val="28"/>
          <w:szCs w:val="28"/>
        </w:rPr>
        <w:t xml:space="preserve"> &gt; comp &lt;- 22-6i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class(comp)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"complex"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&gt; typeof(comp)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"complex"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4) Logical Data Type : </w:t>
      </w:r>
    </w:p>
    <w:p w:rsidR="006E651B" w:rsidRPr="006E651B" w:rsidRDefault="006E651B" w:rsidP="006E651B">
      <w:pPr>
        <w:spacing w:before="208"/>
        <w:ind w:right="1523" w:hanging="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The logical data type stores logical or boolean values of TRUE or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logi &lt;- FALSE </w:t>
      </w:r>
    </w:p>
    <w:p w:rsidR="006E651B" w:rsidRPr="006E651B" w:rsidRDefault="006E651B" w:rsidP="006E651B">
      <w:pPr>
        <w:spacing w:before="2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class(logi)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"logical"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typeof(logi)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"logical"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5) Character Data Type : </w:t>
      </w:r>
    </w:p>
    <w:p w:rsidR="006E651B" w:rsidRPr="006E651B" w:rsidRDefault="006E651B" w:rsidP="006E651B">
      <w:pPr>
        <w:spacing w:before="208"/>
        <w:ind w:right="1074" w:hanging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character data type stores character values or strings. Strings in R can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contain the alphabet, numbers, and symbols. The easiest way to denote that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value is of character type in R is to wrap the value inside single or double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inverted commas.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char &lt;- "dataflair1234"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class(char)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"character" </w:t>
      </w:r>
    </w:p>
    <w:p w:rsidR="006E651B" w:rsidRPr="006E651B" w:rsidRDefault="006E651B" w:rsidP="006E651B">
      <w:pPr>
        <w:spacing w:before="27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typeof(char)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"character"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Code :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comp &lt;- 22-6i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int2 &lt;- as.integer(comp)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int2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char2 &lt;- as.character("hello")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char3 &lt;- as.character(comp)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char2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char3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num2 &lt;- as.numeric(int)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num2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int4 &lt;- as.integer(num)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int4 </w:t>
      </w:r>
    </w:p>
    <w:p w:rsidR="006E651B" w:rsidRPr="006E651B" w:rsidRDefault="006E651B" w:rsidP="006E651B">
      <w:pPr>
        <w:spacing w:before="27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comp2 &lt;- as.complex(num)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comp2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comp2 &lt;- as.complex(num) </w:t>
      </w:r>
    </w:p>
    <w:p w:rsidR="006E651B" w:rsidRPr="006E651B" w:rsidRDefault="006E651B" w:rsidP="006E651B">
      <w:pPr>
        <w:spacing w:before="27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char2 &lt;- as.character(num)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5" w:name="_Toc225246711"/>
      <w:r w:rsidRPr="006E651B">
        <w:rPr>
          <w:rFonts w:eastAsia="Times New Roman"/>
        </w:rPr>
        <w:t>5. Data Structure.</w:t>
      </w:r>
      <w:bookmarkEnd w:id="5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9"/>
        <w:ind w:right="10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data structure is a particular way of organizing data in a computer so that it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can be used effectively. The idea is to reduce the space and time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complexities of different tasks. Data structures in R programming are tools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for holding multiple values. </w:t>
      </w:r>
    </w:p>
    <w:p w:rsidR="006E651B" w:rsidRPr="006E651B" w:rsidRDefault="006E651B" w:rsidP="006E651B">
      <w:pPr>
        <w:spacing w:before="148"/>
        <w:ind w:right="1067" w:firstLine="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R’s base data structures are often organized by their dimensionality (1D, 2D,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or nD) and whether they’re homogeneous (all elements must be of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identical type) or heterogeneous (the elements are often of various types).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This gives rise to the six data types which are most frequently utilized in data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analysis.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most essential data structures used in R include: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Vectors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Lists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Data frames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Matrices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Arrays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Factors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a.Vectors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7"/>
        <w:ind w:right="1068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A vector is an ordered collection of basic data types of a given length.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only key thing here is all the elements of a vector must be of the identical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data type </w:t>
      </w:r>
      <w:r w:rsidR="00D426E3"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homogeneous data structures. Vectors are one-dimensional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data structures.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 &gt; X = c(1, 3, 5, 7, 8)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X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1 3 5 7 8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length(X)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5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class(X)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"numeric"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b.Lists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7"/>
        <w:ind w:right="1069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list is a generic object consisting of an ordered collection of objects. Lists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are heterogeneous data structures. These are also one-dimensional data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structures. A list can be a list of vectors, list of matrices, a list of characters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and a list of functions and so 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D426E3" w:rsidP="006E651B">
      <w:pPr>
        <w:spacing w:befor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="006E651B"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1) &gt;X = list(1, 3, 5, 7, 8,"r")</w:t>
      </w:r>
      <w:r w:rsidR="006E651B"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X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[[1]]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1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[[2]]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3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[[3]]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5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[[4]]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7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[[5]]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8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[[6]]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> [1] "r"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length(X)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6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class(X)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"list"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2) &gt; empId = c(1, 2, 3, 4) </w:t>
      </w:r>
    </w:p>
    <w:p w:rsidR="006E651B" w:rsidRPr="006E651B" w:rsidRDefault="006E651B" w:rsidP="006E651B">
      <w:pPr>
        <w:spacing w:before="275" w:line="480" w:lineRule="auto"/>
        <w:ind w:right="3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empName = c("Debi", "Sandeep", "Subham", "Shiba")  &gt; numberOfEmp = 4 </w:t>
      </w:r>
    </w:p>
    <w:p w:rsidR="006E651B" w:rsidRPr="006E651B" w:rsidRDefault="006E651B" w:rsidP="006E651B">
      <w:pPr>
        <w:spacing w:before="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&gt; empList = list(empId, empName, numberOfEmp)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print(empList)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[[1]]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1 2 3 4 </w:t>
      </w:r>
    </w:p>
    <w:p w:rsidR="006E651B" w:rsidRPr="006E651B" w:rsidRDefault="006E651B" w:rsidP="006E651B">
      <w:pPr>
        <w:spacing w:before="27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[[2]]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[1] "Debi" "Sandeep" "Subham" "Shiba" 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[[3]] </w:t>
      </w:r>
    </w:p>
    <w:p w:rsidR="006E651B" w:rsidRPr="006E651B" w:rsidRDefault="006E651B" w:rsidP="006E651B">
      <w:pPr>
        <w:spacing w:before="2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[1] 4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c. Data frames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1"/>
        <w:ind w:right="1067" w:firstLine="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Data frames are generic data objects of R which are used to store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tabular data. Data frames are the foremost popular data objects in 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programming because we are comfortable in seeing the data within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tabular form. They are two-dimensional, heterogeneous data structures.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These are lists of vectors of equal lengths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Data frames have the following constraints placed upon them: </w:t>
      </w:r>
    </w:p>
    <w:p w:rsidR="006E651B" w:rsidRPr="006E651B" w:rsidRDefault="006E651B" w:rsidP="006E651B">
      <w:pPr>
        <w:spacing w:before="144"/>
        <w:ind w:right="1079" w:hanging="3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A data-frame must have column names and every row should have a unique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name.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Each column must have the identical number of items.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ind w:right="30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∙ Each item in a single column must be of the same data type.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∙ Different columns may have different data types.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>To create a data frame we use the data.frame() function.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 &gt; Name = c("Amiya", "Raj", "Asish")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Language = c("R", "Python", "Java")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Age = c(22, 25, 45)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df = data.frame(Name, Language, Age)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print(df)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Output: </w:t>
      </w:r>
    </w:p>
    <w:p w:rsidR="006E651B" w:rsidRPr="006E651B" w:rsidRDefault="006E651B" w:rsidP="006E651B">
      <w:pPr>
        <w:spacing w:before="2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Name Language Age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 Amiya R 22 </w:t>
      </w:r>
    </w:p>
    <w:p w:rsidR="006E651B" w:rsidRPr="006E651B" w:rsidRDefault="006E651B" w:rsidP="006E651B">
      <w:pPr>
        <w:spacing w:before="2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 Raj Python 25 </w:t>
      </w:r>
    </w:p>
    <w:p w:rsidR="006E651B" w:rsidRPr="006E651B" w:rsidRDefault="006E651B" w:rsidP="006E651B">
      <w:pPr>
        <w:spacing w:before="2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3 Asish Java 45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d.Matrices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18"/>
        <w:ind w:right="1070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matrix is a rectangular arrangement of numbers in rows and columns. In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matrix, as we know rows are the ones that run horizontally and columns are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ones that run vertically. Matrices are two-dimensional, homogeneous data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structures.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"/>
        <w:ind w:right="1068" w:firstLine="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Now, let’s see how to create a matrix in R. To create a matrix in R you need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use the function called matrix. The arguments to this matrix() are the set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elements in the vector. You have to pass how many numbers of rows and how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many numbers of columns you want to have in your matrix and this is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important point you have to remember that by default, matrices are in column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wise order.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3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 A = matrix(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c(1, 2, 3, 4, 5, 6, 7, 8, 9),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nrow = 3, ncol = 3,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 byrow = TRUE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> &gt; print(A)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32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[,1] [,2] [,3]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[1,] 1 2 3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[2,] 4 5 6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[3,] 7 8 9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e. Arrays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372"/>
        <w:ind w:right="1069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Arrays are the R data objects which store the data in more than two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dimensions. Arrays are n-dimensional data structures. For example, if we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create an array of dimensions (2, 3, 3) then it creates 3 rectangular matrices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each with 2 rows and 3 columns. They are homogeneous data structures.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72"/>
        <w:ind w:right="1078" w:firstLin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Now, let’s see how to create arrays in R. To create an array in R you need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use the function called array(). The arguments to this array() are the set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elements in vectors and you have to pass a vector containing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dimensions of the array.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 &gt; A = array( </w:t>
      </w:r>
    </w:p>
    <w:p w:rsidR="006E651B" w:rsidRPr="006E651B" w:rsidRDefault="006E651B" w:rsidP="006E651B">
      <w:pPr>
        <w:spacing w:before="19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c(1, 2, 3, 4, 5, 6, 7, 8),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dim = c(2, 2, 2) 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) </w:t>
      </w:r>
    </w:p>
    <w:p w:rsidR="006E651B" w:rsidRPr="006E651B" w:rsidRDefault="006E651B" w:rsidP="006E651B">
      <w:pPr>
        <w:spacing w:before="19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&gt; print(A)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Output: </w:t>
      </w:r>
    </w:p>
    <w:p w:rsidR="006E651B" w:rsidRPr="006E651B" w:rsidRDefault="006E651B" w:rsidP="006E651B">
      <w:pPr>
        <w:spacing w:before="2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, , 1 , , 2 </w:t>
      </w:r>
    </w:p>
    <w:p w:rsidR="006E651B" w:rsidRPr="006E651B" w:rsidRDefault="006E651B" w:rsidP="006E651B">
      <w:pPr>
        <w:spacing w:before="19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[,1] [,2] [,1] [,2]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[1,] 5 7 [1,] 1 3 </w:t>
      </w:r>
    </w:p>
    <w:p w:rsidR="006E651B" w:rsidRPr="006E651B" w:rsidRDefault="006E651B" w:rsidP="006E651B">
      <w:pPr>
        <w:spacing w:before="1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[2,] 2 4 [2,] 2 4 </w:t>
      </w:r>
    </w:p>
    <w:p w:rsidR="006E651B" w:rsidRPr="006E651B" w:rsidRDefault="006E651B" w:rsidP="006E651B">
      <w:pPr>
        <w:spacing w:before="3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f. Factors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367"/>
        <w:ind w:right="1070" w:firstLin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Factors are the data objects which are used to categorize the data and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store it as levels. They are useful for storing categorical data. They can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store both strings and integers. They are useful to categorize unique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values in columns like “TRUE” or “FALSE”, or “MALE” or “FEMALE”, etc..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They are useful in data analysis for statistical modeling. </w:t>
      </w:r>
    </w:p>
    <w:p w:rsidR="006E651B" w:rsidRPr="006E651B" w:rsidRDefault="006E651B" w:rsidP="006E651B">
      <w:pPr>
        <w:spacing w:before="147"/>
        <w:ind w:right="1076" w:firstLine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Now, let’s see how to create factors in R. To create a factor in R you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need to use the function called factor(). The argument to this factor()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the vector.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 </w:t>
      </w:r>
    </w:p>
    <w:p w:rsidR="006E651B" w:rsidRPr="006E651B" w:rsidRDefault="006E651B" w:rsidP="006E651B">
      <w:pPr>
        <w:spacing w:before="274"/>
        <w:ind w:right="1081" w:hanging="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fac = factor(c("Male", "Female", "Male", "Male", "Female", "Male",  "Female")) </w:t>
      </w:r>
    </w:p>
    <w:p w:rsidR="006E651B" w:rsidRPr="006E651B" w:rsidRDefault="006E651B" w:rsidP="006E651B">
      <w:pPr>
        <w:spacing w:before="2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print(fac) </w:t>
      </w:r>
    </w:p>
    <w:p w:rsidR="006E651B" w:rsidRPr="006E651B" w:rsidRDefault="006E651B" w:rsidP="006E651B">
      <w:pPr>
        <w:spacing w:before="2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Output: </w:t>
      </w:r>
    </w:p>
    <w:p w:rsidR="006E651B" w:rsidRPr="006E651B" w:rsidRDefault="006E651B" w:rsidP="006E651B">
      <w:pPr>
        <w:spacing w:before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Male Female Male Male Female Male Female </w:t>
      </w:r>
    </w:p>
    <w:p w:rsidR="006E651B" w:rsidRPr="006E651B" w:rsidRDefault="006E651B" w:rsidP="006E651B">
      <w:pPr>
        <w:spacing w:before="2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Levels: Female Male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Character vector: </w:t>
      </w:r>
    </w:p>
    <w:p w:rsidR="006E651B" w:rsidRPr="006E651B" w:rsidRDefault="006E651B" w:rsidP="006E651B">
      <w:pPr>
        <w:spacing w:before="209"/>
        <w:ind w:right="1087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create a character vector in R we can enclose the vector values in double quotation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marks but if we want to use a data frame values to create a character vector then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as.character function can be used.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89"/>
        <w:ind w:right="10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character is held as a one-byte integer in memory. In R, there are two different ways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create a character data type value, i.e., using as.character() function and by typing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string between double quotes("") or single quotes(''). </w:t>
      </w:r>
    </w:p>
    <w:p w:rsidR="006E651B" w:rsidRPr="006E651B" w:rsidRDefault="006E651B" w:rsidP="006E651B">
      <w:pPr>
        <w:spacing w:before="285" w:line="480" w:lineRule="auto"/>
        <w:ind w:right="2627" w:hanging="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 vector which contains character elements is known as an integer vector.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'shubham'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"Arpita"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&lt;-65  </w:t>
      </w:r>
    </w:p>
    <w:p w:rsidR="006E651B" w:rsidRPr="006E651B" w:rsidRDefault="006E651B" w:rsidP="006E651B">
      <w:pPr>
        <w:spacing w:before="1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&lt;-as.character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(f)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d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char_vec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&lt;-c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(1,2,3,4,5)  </w:t>
      </w:r>
    </w:p>
    <w:p w:rsidR="006E651B" w:rsidRPr="006E651B" w:rsidRDefault="006E651B" w:rsidP="006E651B">
      <w:pPr>
        <w:spacing w:before="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char_vec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&lt;-as.character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(char_vec)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char_vec1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&lt;-c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("shubham","arpita","nishka","vaishali")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char_vec  </w:t>
      </w:r>
    </w:p>
    <w:p w:rsidR="006E651B" w:rsidRPr="006E651B" w:rsidRDefault="006E651B" w:rsidP="006E651B">
      <w:pPr>
        <w:spacing w:before="9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class(d)  </w:t>
      </w:r>
    </w:p>
    <w:p w:rsidR="006E651B" w:rsidRPr="006E651B" w:rsidRDefault="006E651B" w:rsidP="006E651B">
      <w:pPr>
        <w:spacing w:before="9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class(e)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class(f)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class(char_vec)  </w:t>
      </w:r>
    </w:p>
    <w:p w:rsidR="006E651B" w:rsidRPr="006E651B" w:rsidRDefault="006E651B" w:rsidP="006E651B">
      <w:pPr>
        <w:spacing w:before="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class(char_vec1) 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6" w:name="_Toc225246712"/>
      <w:r w:rsidRPr="006E651B">
        <w:rPr>
          <w:rFonts w:eastAsia="Times New Roman"/>
        </w:rPr>
        <w:t>Operators:</w:t>
      </w:r>
      <w:bookmarkEnd w:id="6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4"/>
        <w:ind w:right="1077" w:firstLin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Operators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are the symbols directing the compiler to perform various kinds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operations between the operands. Operators simulate the various mathematical,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logical, and decision operations performed on a set of Complex Numbers, Integers,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and </w:t>
      </w:r>
      <w:r w:rsidR="00D426E3"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Numerical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as input operands.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Following are the types of the operators: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1. Arithmetic 2. Relational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3. Logical 4. Assignment </w:t>
      </w:r>
    </w:p>
    <w:p w:rsidR="006E651B" w:rsidRPr="006E651B" w:rsidRDefault="006E651B" w:rsidP="006E651B">
      <w:pPr>
        <w:spacing w:before="2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5. Increasing 6.Decreasing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7.Specialoperators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1. Arithmetic operator :  </w:t>
      </w:r>
    </w:p>
    <w:p w:rsidR="006E651B" w:rsidRPr="006E651B" w:rsidRDefault="006E651B" w:rsidP="006E651B">
      <w:pPr>
        <w:spacing w:before="201"/>
        <w:ind w:right="1071" w:firstLin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Arithmetic operations simulate various math operations, like addition,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subtraction, multiplication, division, and modulo using the specified operator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between operands, which may be either scalar values, complex numbers, or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vectors. The operations are performed element-wise at the corresponding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positions of the vectors.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a)Addition operator (+):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ind w:right="1079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values at the corresponding positions of both the operands are added.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Consider the following R snippet to add two vectors: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D426E3" w:rsidP="006E651B">
      <w:pPr>
        <w:spacing w:before="16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e.g.</w:t>
      </w:r>
      <w:r w:rsidR="006E651B"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0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a &lt;- c (1, 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b &lt;- c (2.33, 4)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 print (a+b)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3.33 4.10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b)Subtraction Operator (-):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0" w:hanging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second operand values are subtracted from the first. Consider the following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 snippet to subtract two variables: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e.g.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a &lt;- 6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b &lt;- 8.4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(a-b)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-2.4 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c)Multiplication Operator (*):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72" w:hanging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multiplication of corresponding elements of vectors and Integers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multiplied with the use of ‘*’ operator </w:t>
      </w:r>
    </w:p>
    <w:p w:rsidR="006E651B" w:rsidRPr="006E651B" w:rsidRDefault="006E651B" w:rsidP="006E651B">
      <w:pPr>
        <w:spacing w:before="1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a &lt;- c (1, 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b &lt;- c (2.33, 4)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(a+b)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d)Division Operator (/):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ind w:right="1384" w:hanging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The first operand is divided by the second operand with the use of ‘/’ operator.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a &lt;- 1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b &lt;- 0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(a/b)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-Inf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e)Power Operator (^):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first operand is raised to the power of the second operand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c(2, 3)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c(2,4)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print(list1^list2)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4 81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f)Modulo Operator (%%):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ind w:right="1444" w:hanging="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The remainder of the first operand divided by the second operand is returned.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e.g.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list1&lt;- c(2, 3)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 list2&lt;-c(2,4)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print(list1%%list2)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0 3 </w:t>
      </w:r>
    </w:p>
    <w:p w:rsidR="006E651B" w:rsidRPr="006E651B" w:rsidRDefault="006E651B" w:rsidP="006E651B">
      <w:pPr>
        <w:spacing w:before="45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Examples: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vec1 &lt;- c(0, 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vec2 &lt;- c(2, 3) </w:t>
      </w:r>
    </w:p>
    <w:p w:rsidR="006E651B" w:rsidRPr="006E651B" w:rsidRDefault="006E651B" w:rsidP="006E651B">
      <w:pPr>
        <w:spacing w:before="2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Performing operations on Operands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 ("Addition of vectors :", vec1 + vec2, "\n")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 ("Subtraction of vectors :", vec1 - vec2, "\n")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 ("Multiplication of vectors :", vec1 * vec2, "\n")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 ("Division of vectors :", vec1 / vec2, "\n")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 ("Modulo of vectors :", vec1 %% vec2, "\n")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 ("Power operator :", vec1 ^ vec2)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4569"/>
        <w:gridCol w:w="3998"/>
      </w:tblGrid>
      <w:tr w:rsidR="006E651B" w:rsidRPr="006E651B" w:rsidTr="006E651B">
        <w:trPr>
          <w:trHeight w:val="8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2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+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Adds two vectors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c( 2,5.5,6)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 3, 4)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print(v+t) </w:t>
            </w:r>
          </w:p>
          <w:p w:rsidR="006E651B" w:rsidRPr="006E651B" w:rsidRDefault="006E651B" w:rsidP="006E651B">
            <w:pPr>
              <w:spacing w:before="17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10.0 8.5 10.0</w:t>
            </w:r>
          </w:p>
        </w:tc>
      </w:tr>
      <w:tr w:rsidR="006E651B" w:rsidRPr="006E651B" w:rsidTr="006E651B">
        <w:trPr>
          <w:trHeight w:val="23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−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92" w:firstLine="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Subtracts second vector from the  first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c( 2,5.5,6)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 3, 4)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print(v-t) </w:t>
            </w:r>
          </w:p>
          <w:p w:rsidR="006E651B" w:rsidRPr="006E651B" w:rsidRDefault="006E651B" w:rsidP="006E651B">
            <w:pPr>
              <w:spacing w:before="17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-6.0 2.5 2.0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7"/>
        <w:gridCol w:w="4422"/>
        <w:gridCol w:w="5391"/>
      </w:tblGrid>
      <w:tr w:rsidR="006E651B" w:rsidRPr="006E651B" w:rsidTr="006E651B">
        <w:trPr>
          <w:trHeight w:val="23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*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Multiplies both vectors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c( 2,5.5,6)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 3, 4)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print(v*t)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16.0 16.5 24.0</w:t>
            </w:r>
          </w:p>
        </w:tc>
      </w:tr>
      <w:tr w:rsidR="006E651B" w:rsidRPr="006E651B" w:rsidTr="006E651B">
        <w:trPr>
          <w:trHeight w:val="2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/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95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Divide the first vector with the  second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c( 2,5.5,6)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 3, 4)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print(v/t) </w:t>
            </w:r>
          </w:p>
          <w:p w:rsidR="006E651B" w:rsidRPr="006E651B" w:rsidRDefault="006E651B" w:rsidP="006E651B">
            <w:pPr>
              <w:spacing w:before="173"/>
              <w:ind w:right="99" w:hanging="1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When we execute the above code, it  produces the following result − </w:t>
            </w:r>
          </w:p>
          <w:p w:rsidR="006E651B" w:rsidRPr="006E651B" w:rsidRDefault="006E651B" w:rsidP="006E651B">
            <w:pPr>
              <w:spacing w:before="13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0.250000 1.833333 1.500000</w:t>
            </w:r>
          </w:p>
        </w:tc>
      </w:tr>
      <w:tr w:rsidR="006E651B" w:rsidRPr="006E651B" w:rsidTr="006E651B">
        <w:trPr>
          <w:trHeight w:val="23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%%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98" w:firstLine="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Give the remainder of the first  vector with the second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c( 2,5.5,6)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 3, 4)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print(v%%t)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2.0 2.5 2.0</w:t>
            </w:r>
          </w:p>
        </w:tc>
      </w:tr>
      <w:tr w:rsidR="006E651B" w:rsidRPr="006E651B" w:rsidTr="006E651B">
        <w:trPr>
          <w:trHeight w:val="23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^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98" w:hanging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The first vector raised to the  exponent of second vector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c( 2,5.5,6)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 3, 4)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print(v^t)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256.000 166.375 1296.000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1. Relational operator :  </w:t>
      </w:r>
    </w:p>
    <w:p w:rsidR="006E651B" w:rsidRPr="006E651B" w:rsidRDefault="006E651B" w:rsidP="006E651B">
      <w:pPr>
        <w:spacing w:before="201"/>
        <w:ind w:right="10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relational operators carry out comparison operations between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corresponding elements of the operands. Returns a boolean TRUE value if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first operand satisfies the relation compared to the second. A TRUE value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always considered to be greater than the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Less than (&lt;):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1" w:firstLin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Returns TRUE if the corresponding element of the first operand is less than that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of the second operand. Else returns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print(list1&lt;list2)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FALSE FALSE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Less than equal to (&lt;=):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2" w:firstLin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Returns TRUE if the corresponding element of the first operand is less than or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equal to that of the second operand. Else returns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print(list&lt;=list2) </w:t>
      </w:r>
    </w:p>
    <w:p w:rsidR="006E651B" w:rsidRPr="006E651B" w:rsidRDefault="006E651B" w:rsidP="006E651B">
      <w:pPr>
        <w:spacing w:befor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FALSE TRUE 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Greater than (&gt;):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2" w:firstLin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Returns TRUE if the corresponding element of the first operand is greater than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that of the second operand. Else returns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print(list2 &gt; list2)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 FALSE 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Greater than equal to (&gt;=):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1" w:firstLin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Returns TRUE if the corresponding element of the first operand is greater or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equal to than that of the second operand. Else returns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print(list2 &gt;= list2) </w:t>
      </w:r>
    </w:p>
    <w:p w:rsidR="006E651B" w:rsidRPr="006E651B" w:rsidRDefault="006E651B" w:rsidP="006E651B">
      <w:pPr>
        <w:spacing w:befor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 TRUE 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Not equal to (!=):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1" w:firstLin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Returns TRUE if the corresponding element of the first operand is not equal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second operand. Else returns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print(list1!=list2)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 FALSE </w:t>
      </w:r>
    </w:p>
    <w:p w:rsidR="006E651B" w:rsidRPr="006E651B" w:rsidRDefault="006E651B" w:rsidP="006E651B">
      <w:pPr>
        <w:spacing w:before="2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Examples: </w:t>
      </w:r>
    </w:p>
    <w:p w:rsidR="006E651B" w:rsidRPr="006E651B" w:rsidRDefault="006E651B" w:rsidP="006E651B">
      <w:pPr>
        <w:spacing w:before="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 &lt;- 5 </w:t>
      </w:r>
    </w:p>
    <w:p w:rsidR="006E651B" w:rsidRPr="006E651B" w:rsidRDefault="006E651B" w:rsidP="006E651B">
      <w:pPr>
        <w:spacing w:before="1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y &lt;- 16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x&lt;y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TRUE </w:t>
      </w:r>
    </w:p>
    <w:p w:rsidR="006E651B" w:rsidRPr="006E651B" w:rsidRDefault="006E651B" w:rsidP="006E651B">
      <w:pPr>
        <w:spacing w:before="1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x&gt;y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FALSE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x&lt;=5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TRUE </w:t>
      </w:r>
    </w:p>
    <w:p w:rsidR="006E651B" w:rsidRPr="006E651B" w:rsidRDefault="006E651B" w:rsidP="006E651B">
      <w:pPr>
        <w:spacing w:before="1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y&gt;=20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FALSE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y == 16 </w:t>
      </w:r>
    </w:p>
    <w:p w:rsidR="006E651B" w:rsidRPr="006E651B" w:rsidRDefault="006E651B" w:rsidP="006E651B">
      <w:pPr>
        <w:spacing w:before="1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TRUE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&gt; x != 5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FALSE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5506"/>
        <w:gridCol w:w="3654"/>
      </w:tblGrid>
      <w:tr w:rsidR="006E651B" w:rsidRPr="006E651B" w:rsidTr="006E651B">
        <w:trPr>
          <w:trHeight w:val="8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2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5" w:firstLine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each element of the first vector is  greater than the corresponding element of the  second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c(2,5.5,6,9)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c(8,2.5,14,9)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print(v&gt;t) </w:t>
            </w:r>
          </w:p>
          <w:p w:rsidR="006E651B" w:rsidRPr="006E651B" w:rsidRDefault="006E651B" w:rsidP="006E651B">
            <w:pPr>
              <w:spacing w:before="17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FALSE TRUE FALSE FALSE</w:t>
            </w:r>
          </w:p>
        </w:tc>
      </w:tr>
      <w:tr w:rsidR="006E651B" w:rsidRPr="006E651B" w:rsidTr="006E651B">
        <w:trPr>
          <w:trHeight w:val="23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&lt;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1" w:firstLine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each element of the first vector is  less than the corresponding element of the  second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c(2,5.5,6,9)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c(8,2.5,14,9)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 &lt; t) </w:t>
            </w:r>
          </w:p>
          <w:p w:rsidR="006E651B" w:rsidRPr="006E651B" w:rsidRDefault="006E651B" w:rsidP="006E651B">
            <w:pPr>
              <w:spacing w:before="17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TRUE FALSE TRUE FALSE</w:t>
            </w:r>
          </w:p>
        </w:tc>
      </w:tr>
      <w:tr w:rsidR="006E651B" w:rsidRPr="006E651B" w:rsidTr="006E651B">
        <w:trPr>
          <w:trHeight w:val="23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4" w:firstLine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each element of the first vector is  equal to the corresponding element of the  second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c(2,5.5,6,9)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c(8,2.5,14,9)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 == t) </w:t>
            </w:r>
          </w:p>
          <w:p w:rsidR="006E651B" w:rsidRPr="006E651B" w:rsidRDefault="006E651B" w:rsidP="006E651B">
            <w:pPr>
              <w:spacing w:before="17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FALSE FALSE FALSE TRUE</w:t>
            </w:r>
          </w:p>
        </w:tc>
      </w:tr>
      <w:tr w:rsidR="006E651B" w:rsidRPr="006E651B" w:rsidTr="006E651B">
        <w:trPr>
          <w:trHeight w:val="23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&lt;=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5" w:firstLin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each element of the first vector is  less than or equal to the corresponding  element of the second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c(2,5.5,6,9)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c(8,2.5,14,9)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print(v&lt;=t) </w:t>
            </w:r>
          </w:p>
          <w:p w:rsidR="006E651B" w:rsidRPr="006E651B" w:rsidRDefault="006E651B" w:rsidP="006E651B">
            <w:pPr>
              <w:spacing w:before="17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TRUE FALSE TRUE TRUE</w:t>
            </w:r>
          </w:p>
        </w:tc>
      </w:tr>
      <w:tr w:rsidR="006E651B" w:rsidRPr="006E651B" w:rsidTr="006E651B">
        <w:trPr>
          <w:trHeight w:val="23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&gt;=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5" w:firstLin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each element of the first vector is  greater than or equal to the corresponding  element of the second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c(2,5.5,6,9)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c(8,2.5,14,9)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print(v&gt;=t) </w:t>
            </w:r>
          </w:p>
          <w:p w:rsidR="006E651B" w:rsidRPr="006E651B" w:rsidRDefault="006E651B" w:rsidP="006E651B">
            <w:pPr>
              <w:spacing w:before="17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FALSE TRUE FALSE TRUE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2"/>
        <w:gridCol w:w="5954"/>
        <w:gridCol w:w="4144"/>
      </w:tblGrid>
      <w:tr w:rsidR="006E651B" w:rsidRPr="006E651B" w:rsidTr="006E651B">
        <w:trPr>
          <w:trHeight w:val="237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!=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99" w:firstLine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Checks if each element of the first vector is  unequal to the corresponding element of the  second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c(2,5.5,6,9)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c(8,2.5,14,9)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print(v!=t) </w:t>
            </w:r>
          </w:p>
          <w:p w:rsidR="006E651B" w:rsidRPr="006E651B" w:rsidRDefault="006E651B" w:rsidP="006E651B">
            <w:pPr>
              <w:spacing w:before="17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TRUE TRUE TRUE FALSE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3.Logical Operator : </w:t>
      </w:r>
    </w:p>
    <w:p w:rsidR="006E651B" w:rsidRPr="006E651B" w:rsidRDefault="006E651B" w:rsidP="006E651B">
      <w:pPr>
        <w:spacing w:before="209"/>
        <w:ind w:right="1070" w:firstLine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Logical operations simulate element-wise decision operations, based on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specified operator between the operands, which are then evaluated to either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True or False boolean value. Any non zero integer value is considered as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TRUE value, be it complex or real number.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Element-wise Logical AND operator (&amp;):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Returns True if both the operands are True.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c(0,4+3i)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 &amp; list2)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FALSE TRUE </w:t>
      </w:r>
    </w:p>
    <w:p w:rsidR="006E651B" w:rsidRPr="006E651B" w:rsidRDefault="006E651B" w:rsidP="006E651B">
      <w:pPr>
        <w:spacing w:before="282"/>
        <w:ind w:right="1023" w:hanging="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Any non zero integer value is considered as a TRUE value, be it  complex or real number. </w:t>
      </w:r>
    </w:p>
    <w:p w:rsidR="006E651B" w:rsidRPr="006E651B" w:rsidRDefault="006E651B" w:rsidP="006E651B">
      <w:pPr>
        <w:spacing w:before="2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Element-wise Logical OR operator (|):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Returns True if either of the operands are True.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c(0,4+3i)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print(list1|list2)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 TRUE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NOT operator (!):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 unary operator that negates the status of the elements of the operand.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c(0,FALSE)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 TRUE </w:t>
      </w:r>
    </w:p>
    <w:p w:rsidR="006E651B" w:rsidRPr="006E651B" w:rsidRDefault="006E651B" w:rsidP="006E651B">
      <w:pPr>
        <w:spacing w:before="2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Logical AND operator (&amp;&amp;):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Returns True if both the first elements of the operands are True.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Input : list1 &lt;- c(TRUE, 0.1)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c(0,4+3i)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 &amp;&amp; list2)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FALSE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Compares just the first elements of both the lists.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Logical OR operator (||):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Returns True if either of the first elements of the operands are True.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list1 &lt;- c(TRUE, 0.1)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list2 &lt;- c(0,4+3i) </w:t>
      </w:r>
    </w:p>
    <w:p w:rsidR="006E651B" w:rsidRPr="006E651B" w:rsidRDefault="006E651B" w:rsidP="006E651B">
      <w:pPr>
        <w:spacing w:befor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print(list1||list2)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 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5237"/>
        <w:gridCol w:w="3923"/>
      </w:tblGrid>
      <w:tr w:rsidR="006E651B" w:rsidRPr="006E651B" w:rsidTr="006E651B">
        <w:trPr>
          <w:trHeight w:val="8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25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&amp;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97" w:firstLine="1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is called Element-wise Logical AND  operator. It combines each element of the first  vector with the corresponding element of the  second vector and gives a output TRUE if both  the elements are TRUE.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c(3,1,TRUE,2+3i) </w:t>
            </w:r>
          </w:p>
          <w:p w:rsidR="006E651B" w:rsidRPr="006E651B" w:rsidRDefault="006E651B" w:rsidP="006E651B">
            <w:pPr>
              <w:spacing w:before="0"/>
              <w:ind w:right="794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c(4,1,FALSE,2+3i) print(v&amp;t) </w:t>
            </w:r>
          </w:p>
          <w:p w:rsidR="006E651B" w:rsidRPr="006E651B" w:rsidRDefault="006E651B" w:rsidP="006E651B">
            <w:pPr>
              <w:spacing w:before="189"/>
              <w:ind w:right="13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TRUE TRUE FALSE TRUE</w:t>
            </w:r>
          </w:p>
        </w:tc>
      </w:tr>
      <w:tr w:rsidR="006E651B" w:rsidRPr="006E651B" w:rsidTr="006E651B">
        <w:trPr>
          <w:trHeight w:val="23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|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1" w:firstLine="1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is called Element-wise Logical OR operator.  It combines each element of the first vector  with the corresponding element of the second  vector and gives a output TRUE if one the  elements is TRUE.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c(3,0,TRUE,2+2i) </w:t>
            </w:r>
          </w:p>
          <w:p w:rsidR="006E651B" w:rsidRPr="006E651B" w:rsidRDefault="006E651B" w:rsidP="006E651B">
            <w:pPr>
              <w:spacing w:before="0"/>
              <w:ind w:right="794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c(4,0,FALSE,2+3i) print(v|t) </w:t>
            </w:r>
          </w:p>
          <w:p w:rsidR="006E651B" w:rsidRPr="006E651B" w:rsidRDefault="006E651B" w:rsidP="006E651B">
            <w:pPr>
              <w:spacing w:before="188"/>
              <w:ind w:right="132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TRUE FALSE TRUE TRUE</w:t>
            </w:r>
          </w:p>
        </w:tc>
      </w:tr>
      <w:tr w:rsidR="006E651B" w:rsidRPr="006E651B" w:rsidTr="006E651B">
        <w:trPr>
          <w:trHeight w:val="21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5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is called Logical NOT operator. Takes each  element of the vector and gives the opposite  logical value.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c(3,0,TRUE,2+2i)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print(!v) </w:t>
            </w:r>
          </w:p>
          <w:p w:rsidR="006E651B" w:rsidRPr="006E651B" w:rsidRDefault="006E651B" w:rsidP="006E651B">
            <w:pPr>
              <w:spacing w:before="178"/>
              <w:ind w:right="13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 [1] FALSE TRUE FALSE FALSE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135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The logical operator &amp;&amp; and || considers only the first element of the vectors and give a  vector of single element as output.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6"/>
        <w:gridCol w:w="6700"/>
        <w:gridCol w:w="3214"/>
      </w:tblGrid>
      <w:tr w:rsidR="006E651B" w:rsidRPr="006E651B" w:rsidTr="006E651B">
        <w:trPr>
          <w:trHeight w:val="33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&amp;&amp;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5" w:firstLine="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Called Logical AND operator. Takes first element of both the  vectors and gives the TRUE only if both are TRUE.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7" w:hanging="1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c(3,0,TRUE,2+2i) </w:t>
            </w:r>
          </w:p>
          <w:p w:rsidR="006E651B" w:rsidRPr="006E651B" w:rsidRDefault="006E651B" w:rsidP="006E651B">
            <w:pPr>
              <w:spacing w:before="10"/>
              <w:ind w:right="107" w:hanging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c(1,3,TRUE,2+3i) </w:t>
            </w:r>
          </w:p>
          <w:p w:rsidR="006E651B" w:rsidRPr="006E651B" w:rsidRDefault="006E651B" w:rsidP="006E651B">
            <w:pPr>
              <w:spacing w:before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print(v&amp;&amp;t) </w:t>
            </w:r>
          </w:p>
          <w:p w:rsidR="006E651B" w:rsidRPr="006E651B" w:rsidRDefault="006E651B" w:rsidP="006E651B">
            <w:pPr>
              <w:spacing w:before="178"/>
              <w:ind w:right="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  result − </w:t>
            </w:r>
          </w:p>
          <w:p w:rsidR="006E651B" w:rsidRPr="006E651B" w:rsidRDefault="006E651B" w:rsidP="006E651B">
            <w:pPr>
              <w:spacing w:before="1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TRUE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3"/>
        <w:gridCol w:w="6975"/>
        <w:gridCol w:w="3262"/>
      </w:tblGrid>
      <w:tr w:rsidR="006E651B" w:rsidRPr="006E651B" w:rsidTr="006E651B">
        <w:trPr>
          <w:trHeight w:val="317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||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6" w:firstLine="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Called Logical OR operator. Takes first element of both the  vectors and gives the TRUE if one of them is TRUE.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7" w:hanging="1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c(0,0,TRUE,2+2i) </w:t>
            </w:r>
          </w:p>
          <w:p w:rsidR="006E651B" w:rsidRPr="006E651B" w:rsidRDefault="006E651B" w:rsidP="006E651B">
            <w:pPr>
              <w:spacing w:before="5"/>
              <w:ind w:right="107" w:hanging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c(0,3,TRUE,2+3i) </w:t>
            </w:r>
          </w:p>
          <w:p w:rsidR="006E651B" w:rsidRPr="006E651B" w:rsidRDefault="006E651B" w:rsidP="006E651B">
            <w:pPr>
              <w:spacing w:before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print(v||t) </w:t>
            </w:r>
          </w:p>
          <w:p w:rsidR="006E651B" w:rsidRPr="006E651B" w:rsidRDefault="006E651B" w:rsidP="006E651B">
            <w:pPr>
              <w:spacing w:before="178"/>
              <w:ind w:right="9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  result − </w:t>
            </w:r>
          </w:p>
          <w:p w:rsidR="006E651B" w:rsidRPr="006E651B" w:rsidRDefault="006E651B" w:rsidP="006E651B">
            <w:pPr>
              <w:spacing w:before="13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FALSE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4. Assignment Operator: </w:t>
      </w:r>
    </w:p>
    <w:p w:rsidR="006E651B" w:rsidRPr="006E651B" w:rsidRDefault="006E651B" w:rsidP="006E651B">
      <w:pPr>
        <w:spacing w:before="209"/>
        <w:ind w:righ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Assignment operators are used to assign values to various data objects in R.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objects may be integers, vectors, or functions. These values are then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stores by the assigned variable names. There are two kinds of assignment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operators: Left and Right </w:t>
      </w:r>
    </w:p>
    <w:p w:rsidR="006E651B" w:rsidRPr="006E651B" w:rsidRDefault="006E651B" w:rsidP="006E651B">
      <w:pPr>
        <w:spacing w:before="5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Left Assignment (&lt;- or &lt;&lt;- or =):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Assigns a value to a vector.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vec1 = c("ab", TRUE)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(vec1)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"ab" "TRUE"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Right Assignment (-&gt; or -&gt;&gt;):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Assigns value to a vector.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c("ab", TRUE) -&gt;&gt; vec1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(vec1)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"ab" "TRUE"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2876"/>
        <w:gridCol w:w="3998"/>
      </w:tblGrid>
      <w:tr w:rsidR="006E651B" w:rsidRPr="006E651B" w:rsidTr="006E651B">
        <w:trPr>
          <w:trHeight w:val="8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36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&lt;− </w:t>
            </w:r>
          </w:p>
          <w:p w:rsidR="006E651B" w:rsidRPr="006E651B" w:rsidRDefault="006E651B" w:rsidP="006E651B">
            <w:pPr>
              <w:spacing w:before="1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or </w:t>
            </w:r>
          </w:p>
          <w:p w:rsidR="006E651B" w:rsidRPr="006E651B" w:rsidRDefault="006E651B" w:rsidP="006E651B">
            <w:pPr>
              <w:spacing w:before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= </w:t>
            </w:r>
          </w:p>
          <w:p w:rsidR="006E651B" w:rsidRPr="006E651B" w:rsidRDefault="006E651B" w:rsidP="006E651B">
            <w:pPr>
              <w:spacing w:before="1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or </w:t>
            </w:r>
          </w:p>
          <w:p w:rsidR="006E651B" w:rsidRPr="006E651B" w:rsidRDefault="006E651B" w:rsidP="006E651B">
            <w:pPr>
              <w:spacing w:before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&lt;&lt;−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Called Left Assignment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v1 &lt;- c(3,1,TRUE,2+3i)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v2 &lt;&lt;- c(3,1,TRUE,2+3i)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v3 = c(3,1,TRUE,2+3i)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print(v1)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print(v2)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print(v3)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3+0i 1+0i 1+0i 2+3i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3+0i 1+0i 1+0i 2+3i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3+0i 1+0i 1+0i 2+3i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0"/>
        <w:gridCol w:w="3032"/>
        <w:gridCol w:w="3998"/>
      </w:tblGrid>
      <w:tr w:rsidR="006E651B" w:rsidRPr="006E651B" w:rsidTr="006E651B">
        <w:trPr>
          <w:trHeight w:val="29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-&gt; </w:t>
            </w:r>
          </w:p>
          <w:p w:rsidR="006E651B" w:rsidRPr="006E651B" w:rsidRDefault="006E651B" w:rsidP="006E651B">
            <w:pPr>
              <w:spacing w:before="13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or </w:t>
            </w:r>
          </w:p>
          <w:p w:rsidR="006E651B" w:rsidRPr="006E651B" w:rsidRDefault="006E651B" w:rsidP="006E651B">
            <w:pPr>
              <w:spacing w:before="14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-&gt;&gt;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Called Right Assignment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c(3,1,TRUE,2+3i) -&gt; v1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c(3,1,TRUE,2+3i) -&gt;&gt; v2 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print(v1)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print(v2)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3+0i 1+0i 1+0i 2+3i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3+0i 1+0i 1+0i 2+3i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080" w:firstLin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7.Special Operators or Miscellaneous Operators 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These are the mixed operators that simulate the printing of sequences and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assignment of vectors, either left or right-handed. </w:t>
      </w:r>
    </w:p>
    <w:p w:rsidR="006E651B" w:rsidRPr="006E651B" w:rsidRDefault="006E651B" w:rsidP="006E651B">
      <w:pPr>
        <w:spacing w:before="12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%in% Operator: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0" w:firstLine="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Checks if an element belongs to a list and returns a boolean value TRUE if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value is present else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Input : val &lt;- 0.1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list1 &lt;- c(TRUE, 0.1,"apple")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(val %in% list1)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TRUE </w:t>
      </w:r>
    </w:p>
    <w:p w:rsidR="006E651B" w:rsidRPr="006E651B" w:rsidRDefault="006E651B" w:rsidP="006E651B">
      <w:pPr>
        <w:spacing w:before="282"/>
        <w:ind w:right="1021" w:hanging="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Checks for the value 0.1 in the specified list. It exists, therefore,  prints TRUE. </w:t>
      </w:r>
    </w:p>
    <w:p w:rsidR="006E651B" w:rsidRPr="006E651B" w:rsidRDefault="006E651B" w:rsidP="006E651B">
      <w:pPr>
        <w:spacing w:before="2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Colon Operator(:):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81" w:firstLine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Prints a list of elements starting with the element before the color to the element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after it.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print (1:5)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1 2 3 4 5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Prints a sequence of the numbers from 1 to 5.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%*% Operator: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0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This operator is used to multiply a matrix with its transpose. Transpose of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matrix is obtained by interchanging the rows to columns and columns to rows.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number of columns of first matrix must be equal to number of rows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second matrix. Multiplication of the matrix A with its transpose, B, produce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square matrix.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Input : mat = matrix(c(1,2,3,4,5,6),nrow=2,ncol=3)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 (mat)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 t(mat))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pro = mat %*% t(mat)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print(pro) </w:t>
      </w:r>
    </w:p>
    <w:p w:rsidR="006E651B" w:rsidRPr="006E651B" w:rsidRDefault="006E651B" w:rsidP="006E651B">
      <w:pPr>
        <w:spacing w:before="3"/>
        <w:ind w:right="2210" w:firstLin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 : [,1] [,2] [,3] #original matrix of order 2x3  [1,] 1 3 5 </w:t>
      </w:r>
    </w:p>
    <w:p w:rsidR="006E651B" w:rsidRPr="006E651B" w:rsidRDefault="006E651B" w:rsidP="006E651B">
      <w:pPr>
        <w:spacing w:befor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[2,] 2 4 6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[,1] [,2] #transposed matrix of order 3x2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[1,] 1 2 </w:t>
      </w:r>
    </w:p>
    <w:p w:rsidR="006E651B" w:rsidRPr="006E651B" w:rsidRDefault="006E651B" w:rsidP="006E651B">
      <w:pPr>
        <w:spacing w:befor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[2,] 3 4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[3,] 5 6 </w:t>
      </w:r>
    </w:p>
    <w:p w:rsidR="006E651B" w:rsidRPr="006E651B" w:rsidRDefault="006E651B" w:rsidP="006E651B">
      <w:pPr>
        <w:spacing w:before="3"/>
        <w:ind w:right="24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[,1] [,2] #product matrix of order 2x2  [1,] 35 44 </w:t>
      </w:r>
    </w:p>
    <w:p w:rsidR="006E651B" w:rsidRPr="006E651B" w:rsidRDefault="006E651B" w:rsidP="006E651B">
      <w:pPr>
        <w:spacing w:befor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[2,] 44 56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0"/>
        <w:gridCol w:w="4275"/>
        <w:gridCol w:w="4885"/>
      </w:tblGrid>
      <w:tr w:rsidR="006E651B" w:rsidRPr="006E651B" w:rsidTr="006E651B">
        <w:trPr>
          <w:trHeight w:val="8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Operator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24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Colon  </w:t>
            </w:r>
          </w:p>
          <w:p w:rsidR="006E651B" w:rsidRPr="006E651B" w:rsidRDefault="006E651B" w:rsidP="006E651B">
            <w:pPr>
              <w:spacing w:before="16"/>
              <w:ind w:right="98" w:firstLine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operator. It  creates the  series of  numbers in  sequence  </w:t>
            </w:r>
          </w:p>
          <w:p w:rsidR="006E651B" w:rsidRPr="006E651B" w:rsidRDefault="006E651B" w:rsidP="006E651B">
            <w:pPr>
              <w:spacing w:before="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for a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 &lt;- 2:8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print(v) </w:t>
            </w:r>
          </w:p>
          <w:p w:rsidR="006E651B" w:rsidRPr="006E651B" w:rsidRDefault="006E651B" w:rsidP="006E651B">
            <w:pPr>
              <w:spacing w:before="17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2 3 4 5 6 7 8</w:t>
            </w:r>
          </w:p>
        </w:tc>
      </w:tr>
      <w:tr w:rsidR="006E651B" w:rsidRPr="006E651B" w:rsidTr="006E651B">
        <w:trPr>
          <w:trHeight w:val="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%in%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This  </w:t>
            </w:r>
          </w:p>
          <w:p w:rsidR="006E651B" w:rsidRPr="006E651B" w:rsidRDefault="006E651B" w:rsidP="006E651B">
            <w:pPr>
              <w:spacing w:before="16"/>
              <w:ind w:right="98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operator is  used to  identify if an  element  </w:t>
            </w:r>
          </w:p>
          <w:p w:rsidR="006E651B" w:rsidRPr="006E651B" w:rsidRDefault="006E651B" w:rsidP="006E651B">
            <w:pPr>
              <w:spacing w:before="9"/>
              <w:ind w:right="99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belongs to a  vector.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v1 &lt;- 8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v2 &lt;- 12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&lt;- 1:10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print(v1 %in% t)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print(v2 %in% t)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TRUE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[1] FALSE</w:t>
            </w:r>
          </w:p>
        </w:tc>
      </w:tr>
      <w:tr w:rsidR="006E651B" w:rsidRPr="006E651B" w:rsidTr="006E651B">
        <w:trPr>
          <w:trHeight w:val="3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%*%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This  </w:t>
            </w:r>
          </w:p>
          <w:p w:rsidR="006E651B" w:rsidRPr="006E651B" w:rsidRDefault="006E651B" w:rsidP="006E651B">
            <w:pPr>
              <w:spacing w:before="16"/>
              <w:ind w:right="98" w:hanging="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operator is  used to  multiply a  matrix with  its  </w:t>
            </w:r>
          </w:p>
          <w:p w:rsidR="006E651B" w:rsidRPr="006E651B" w:rsidRDefault="006E651B" w:rsidP="006E651B">
            <w:pPr>
              <w:spacing w:before="1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transpose.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07" w:hanging="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M = matrix( c(2,6,5,1,10,4), nrow = 2,ncol = 3,byrow = TRUE) </w:t>
            </w:r>
          </w:p>
          <w:p w:rsidR="006E651B" w:rsidRPr="006E651B" w:rsidRDefault="006E651B" w:rsidP="006E651B">
            <w:pPr>
              <w:spacing w:before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 = M %*% t(M)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print(t) </w:t>
            </w:r>
          </w:p>
          <w:p w:rsidR="006E651B" w:rsidRPr="006E651B" w:rsidRDefault="006E651B" w:rsidP="006E651B">
            <w:pPr>
              <w:spacing w:before="17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produces the following result − </w:t>
            </w:r>
          </w:p>
          <w:p w:rsidR="006E651B" w:rsidRPr="006E651B" w:rsidRDefault="006E651B" w:rsidP="006E651B">
            <w:pPr>
              <w:spacing w:before="12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[,1] [,2]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[1,] 65 82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[2,] 82 117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7" w:name="_Toc225246713"/>
      <w:r w:rsidRPr="006E651B">
        <w:rPr>
          <w:rFonts w:eastAsia="Times New Roman"/>
        </w:rPr>
        <w:t>Input/Output Functions in R</w:t>
      </w:r>
      <w:bookmarkEnd w:id="7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12"/>
        <w:ind w:right="1065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With R, we can read inputs from the user or a file using simple and easy-to use functions. Similarly, we can display the complex output or store it to a file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using the same. R’s base package has many such functions, and there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packages that provide functions that can do the same and process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information in the required ways at the same time.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In this article, you’ll get the answers to these: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  <w:t>How to Read user input in R?</w:t>
      </w:r>
      <w:r w:rsidRPr="006E651B">
        <w:rPr>
          <w:rFonts w:ascii="Times New Roman" w:eastAsia="Times New Roman" w:hAnsi="Times New Roman" w:cs="Times New Roman"/>
          <w:sz w:val="28"/>
          <w:szCs w:val="28"/>
          <w:u w:val="single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∙ </w:t>
      </w:r>
      <w:r w:rsidRPr="006E651B"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  <w:t>How to display output in R?</w:t>
      </w:r>
      <w:r w:rsidRPr="006E651B">
        <w:rPr>
          <w:rFonts w:ascii="Times New Roman" w:eastAsia="Times New Roman" w:hAnsi="Times New Roman" w:cs="Times New Roman"/>
          <w:sz w:val="28"/>
          <w:szCs w:val="28"/>
          <w:u w:val="single"/>
        </w:rPr>
        <w:t> </w:t>
      </w:r>
    </w:p>
    <w:p w:rsidR="006E651B" w:rsidRPr="006E651B" w:rsidRDefault="006E651B" w:rsidP="006E651B">
      <w:pPr>
        <w:spacing w:before="4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How to Read User Input in R? </w:t>
      </w:r>
    </w:p>
    <w:p w:rsidR="006E651B" w:rsidRPr="006E651B" w:rsidRDefault="006E651B" w:rsidP="006E651B">
      <w:pPr>
        <w:spacing w:before="210"/>
        <w:ind w:right="1075"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R, there are multiple ways to read and save input given by the user. here are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few of them: </w:t>
      </w:r>
    </w:p>
    <w:p w:rsidR="006E651B" w:rsidRPr="006E651B" w:rsidRDefault="006E651B" w:rsidP="006E651B">
      <w:pPr>
        <w:spacing w:before="2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1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. readline() function </w:t>
      </w:r>
    </w:p>
    <w:p w:rsidR="006E651B" w:rsidRPr="006E651B" w:rsidRDefault="006E651B" w:rsidP="006E651B">
      <w:pPr>
        <w:spacing w:before="215"/>
        <w:ind w:right="1663" w:hanging="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We can read the input given by the user in the terminal with the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EEEEEE"/>
        </w:rPr>
        <w:t xml:space="preserve">readline()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function.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Code: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input_read &lt;- readline() </w:t>
      </w:r>
    </w:p>
    <w:p w:rsidR="006E651B" w:rsidRPr="006E651B" w:rsidRDefault="006E651B" w:rsidP="006E651B">
      <w:pPr>
        <w:spacing w:befor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User Input: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412803 is pin code of wai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Code: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input_read </w:t>
      </w:r>
    </w:p>
    <w:p w:rsidR="006E651B" w:rsidRPr="006E651B" w:rsidRDefault="006E651B" w:rsidP="006E651B">
      <w:pPr>
        <w:spacing w:before="6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2. scan() function </w:t>
      </w:r>
    </w:p>
    <w:p w:rsidR="006E651B" w:rsidRPr="006E651B" w:rsidRDefault="006E651B" w:rsidP="006E651B">
      <w:pPr>
        <w:spacing w:before="199"/>
        <w:ind w:right="10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We can also use the scan() function to read user input. This function, however, can only  read numeric values and returns a numeric vector. If a non-numeric input is given, the  function gives an error.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E.g.: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1)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input_scan &lt;- scan()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User Input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: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34 54 65 75 25 </w:t>
      </w:r>
    </w:p>
    <w:p w:rsidR="006E651B" w:rsidRPr="006E651B" w:rsidRDefault="006E651B" w:rsidP="006E651B">
      <w:pPr>
        <w:spacing w:before="1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input_scan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2)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input_scan2 &lt;- scan()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User Input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: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34 566 2 a 2+1i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input_scan2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output: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Error in scan() : scan() expected ‘a real’, got ‘a’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How to Display Output in R? </w:t>
      </w:r>
    </w:p>
    <w:p w:rsidR="006E651B" w:rsidRPr="006E651B" w:rsidRDefault="006E651B" w:rsidP="006E651B">
      <w:pPr>
        <w:spacing w:before="199"/>
        <w:ind w:right="108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To display the output of your program to the screen, you can use one of the following  functions: </w:t>
      </w:r>
    </w:p>
    <w:p w:rsidR="006E651B" w:rsidRPr="006E651B" w:rsidRDefault="006E651B" w:rsidP="006E651B">
      <w:pPr>
        <w:spacing w:before="6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1. print() functions </w:t>
      </w:r>
    </w:p>
    <w:p w:rsidR="006E651B" w:rsidRPr="006E651B" w:rsidRDefault="006E651B" w:rsidP="006E651B">
      <w:pPr>
        <w:spacing w:before="26"/>
        <w:ind w:right="10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We can use the print() function to display the output to the terminal. The print()  function is a generic function. This means that the function has a lot of different  methods for different types of objects it may need to print. The function takes an  object as the argument. For example: </w:t>
      </w:r>
    </w:p>
    <w:p w:rsidR="006E651B" w:rsidRPr="006E651B" w:rsidRDefault="006E651B" w:rsidP="006E651B">
      <w:pPr>
        <w:spacing w:before="3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Example 1: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print(input_read)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Example 2: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print(input_scan)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Example 3: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print("abc") </w:t>
      </w:r>
    </w:p>
    <w:p w:rsidR="006E651B" w:rsidRPr="006E651B" w:rsidRDefault="006E651B" w:rsidP="006E651B">
      <w:pPr>
        <w:spacing w:before="1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Example 4: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print(34) </w:t>
      </w:r>
    </w:p>
    <w:p w:rsidR="006E651B" w:rsidRPr="006E651B" w:rsidRDefault="006E651B" w:rsidP="006E651B">
      <w:pPr>
        <w:spacing w:before="6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2. cat() function </w:t>
      </w:r>
    </w:p>
    <w:p w:rsidR="006E651B" w:rsidRPr="006E651B" w:rsidRDefault="006E651B" w:rsidP="006E651B">
      <w:pPr>
        <w:spacing w:before="179"/>
        <w:ind w:right="1079" w:firstLine="7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We can also use the cat() function to display a string. The cat() function  concatenates all of the arguments and forms a single string which it then prints. For  example: </w:t>
      </w:r>
    </w:p>
    <w:p w:rsidR="006E651B" w:rsidRPr="006E651B" w:rsidRDefault="006E651B" w:rsidP="006E651B">
      <w:pPr>
        <w:spacing w:before="1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Code: </w:t>
      </w:r>
    </w:p>
    <w:p w:rsidR="006E651B" w:rsidRPr="006E651B" w:rsidRDefault="006E651B" w:rsidP="006E651B">
      <w:pPr>
        <w:spacing w:before="1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cat("hello", "this","is","techvidvan",12345,TRUE)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8" w:name="_Toc225246714"/>
      <w:r w:rsidRPr="006E651B">
        <w:rPr>
          <w:rFonts w:eastAsia="Times New Roman"/>
        </w:rPr>
        <w:t>Data Import and Export function</w:t>
      </w:r>
      <w:bookmarkEnd w:id="8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4"/>
        <w:ind w:right="1074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collection of numerical value is known as data. Data can be different forms. To  analyze data using R programming language, first import data in R. This can be  different formats CSV or any other delimiter separated. After importing data they can be  manipulate, analyze and report it. </w:t>
      </w:r>
    </w:p>
    <w:p w:rsidR="006E651B" w:rsidRPr="006E651B" w:rsidRDefault="006E651B" w:rsidP="006E651B">
      <w:pPr>
        <w:spacing w:before="15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Data Import </w:t>
      </w:r>
    </w:p>
    <w:p w:rsidR="006E651B" w:rsidRPr="006E651B" w:rsidRDefault="006E651B" w:rsidP="006E651B">
      <w:pPr>
        <w:spacing w:before="19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1) Importing the data into csv files from the syntax </w:t>
      </w:r>
    </w:p>
    <w:p w:rsidR="006E651B" w:rsidRPr="006E651B" w:rsidRDefault="006E651B" w:rsidP="006E651B">
      <w:pPr>
        <w:spacing w:before="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Method-1: </w:t>
      </w:r>
    </w:p>
    <w:p w:rsidR="006E651B" w:rsidRPr="006E651B" w:rsidRDefault="006E651B" w:rsidP="006E651B">
      <w:pPr>
        <w:spacing w:before="1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Using read.csv() function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Syntax: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read.csv(“path/file_name.csv”,header=TRUE)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Or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read.csv(file.choose(),header=TRUE) </w:t>
      </w:r>
    </w:p>
    <w:p w:rsidR="006E651B" w:rsidRPr="006E651B" w:rsidRDefault="006E651B" w:rsidP="006E651B">
      <w:pPr>
        <w:spacing w:before="1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Method-2: </w:t>
      </w:r>
    </w:p>
    <w:p w:rsidR="006E651B" w:rsidRPr="006E651B" w:rsidRDefault="006E651B" w:rsidP="006E651B">
      <w:pPr>
        <w:spacing w:before="1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Syntax: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read.csv(“path.csv”,header=TRUE,sep= “,”)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where,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path=the path of the files to be imported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header=by default TRUE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sep=the seprated of values in each row if we give (,) in “ “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i.e “ , “ then separated the values in each row by ‘ , ‘ </w:t>
      </w:r>
    </w:p>
    <w:p w:rsidR="006E651B" w:rsidRPr="006E651B" w:rsidRDefault="006E651B" w:rsidP="006E651B">
      <w:pPr>
        <w:spacing w:before="65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2) Importing data from text file (txt) : </w:t>
      </w:r>
    </w:p>
    <w:p w:rsidR="006E651B" w:rsidRPr="006E651B" w:rsidRDefault="006E651B" w:rsidP="006E651B">
      <w:pPr>
        <w:spacing w:before="182"/>
        <w:ind w:right="1278" w:hanging="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We can easily import or read txt file using basic R function read.table(). read.table() is used to read is files in table format.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read.table(“path.txt”,header=TRUE)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3) Importing data from delimited file: </w:t>
      </w:r>
    </w:p>
    <w:p w:rsidR="006E651B" w:rsidRPr="006E651B" w:rsidRDefault="006E651B" w:rsidP="006E651B">
      <w:pPr>
        <w:spacing w:before="24"/>
        <w:ind w:right="1069" w:firstLin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 has a function read.delim() to read the delimited file in the least the file is  by default separated by a which is represented by Sep= “ “, that separated  can be a comma(,) dollar symbol ($) etc.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 </w:t>
      </w:r>
    </w:p>
    <w:p w:rsidR="006E651B" w:rsidRPr="006E651B" w:rsidRDefault="006E651B" w:rsidP="006E651B">
      <w:pPr>
        <w:spacing w:before="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read.delim(“path.delim”, header=TRUE, sep= “ “) </w:t>
      </w:r>
    </w:p>
    <w:p w:rsidR="006E651B" w:rsidRPr="006E651B" w:rsidRDefault="006E651B" w:rsidP="006E651B">
      <w:pPr>
        <w:spacing w:before="3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4) Importing data from excel file: </w:t>
      </w:r>
    </w:p>
    <w:p w:rsidR="006E651B" w:rsidRPr="006E651B" w:rsidRDefault="006E651B" w:rsidP="006E651B">
      <w:pPr>
        <w:spacing w:before="24"/>
        <w:ind w:right="1076" w:firstLin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For importing data from excel file in R first we have to install “openxlsx”  using command install.packages(“openxlsx”) </w:t>
      </w:r>
    </w:p>
    <w:p w:rsidR="006E651B" w:rsidRPr="006E651B" w:rsidRDefault="006E651B" w:rsidP="006E651B">
      <w:pPr>
        <w:spacing w:befor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 </w:t>
      </w:r>
    </w:p>
    <w:p w:rsidR="006E651B" w:rsidRPr="006E651B" w:rsidRDefault="006E651B" w:rsidP="006E651B">
      <w:pPr>
        <w:spacing w:befor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read.xlsx(“path.xlsx”) </w:t>
      </w:r>
    </w:p>
    <w:p w:rsidR="006E651B" w:rsidRPr="006E651B" w:rsidRDefault="006E651B" w:rsidP="006E651B">
      <w:pPr>
        <w:spacing w:before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Exporting Data </w:t>
      </w:r>
    </w:p>
    <w:p w:rsidR="006E651B" w:rsidRPr="006E651B" w:rsidRDefault="006E651B" w:rsidP="006E651B">
      <w:pPr>
        <w:spacing w:before="41"/>
        <w:ind w:right="1074" w:firstLin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Importing data in R is surely important for the user. However, exporting  data from R to other platform is equally important as well may want to  export the data from R workspace in to an excel file or csv or text file.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1) Exporting the data into text files from R </w:t>
      </w:r>
    </w:p>
    <w:p w:rsidR="006E651B" w:rsidRPr="006E651B" w:rsidRDefault="006E651B" w:rsidP="006E651B">
      <w:pPr>
        <w:spacing w:before="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 </w:t>
      </w:r>
    </w:p>
    <w:p w:rsidR="006E651B" w:rsidRPr="006E651B" w:rsidRDefault="006E651B" w:rsidP="006E651B">
      <w:pPr>
        <w:spacing w:befor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write.table(R-data file,“path/file_name.txt”,row.names=FALSE) </w:t>
      </w:r>
    </w:p>
    <w:p w:rsidR="006E651B" w:rsidRPr="006E651B" w:rsidRDefault="006E651B" w:rsidP="006E651B">
      <w:pPr>
        <w:spacing w:before="3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2) Exporting the data into csv files from R </w:t>
      </w:r>
    </w:p>
    <w:p w:rsidR="006E651B" w:rsidRPr="006E651B" w:rsidRDefault="006E651B" w:rsidP="006E651B">
      <w:pPr>
        <w:spacing w:before="2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 </w:t>
      </w:r>
    </w:p>
    <w:p w:rsidR="006E651B" w:rsidRPr="006E651B" w:rsidRDefault="006E651B" w:rsidP="006E651B">
      <w:pPr>
        <w:spacing w:befor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write.csv(R-data file,“path/file_name.csv”) </w:t>
      </w:r>
    </w:p>
    <w:p w:rsidR="006E651B" w:rsidRPr="006E651B" w:rsidRDefault="006E651B" w:rsidP="006E651B">
      <w:pPr>
        <w:spacing w:before="3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3) Exporting the data into excel files from R </w:t>
      </w:r>
    </w:p>
    <w:p w:rsidR="006E651B" w:rsidRPr="006E651B" w:rsidRDefault="006E651B" w:rsidP="006E651B">
      <w:pPr>
        <w:spacing w:before="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Syntax </w:t>
      </w:r>
    </w:p>
    <w:p w:rsidR="006E651B" w:rsidRPr="006E651B" w:rsidRDefault="006E651B" w:rsidP="006E651B">
      <w:pPr>
        <w:spacing w:before="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write.xlsx(R-data file,“path/file_name.xlsv”)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9" w:name="_Toc225246715"/>
      <w:r w:rsidRPr="006E651B">
        <w:rPr>
          <w:rFonts w:eastAsia="Times New Roman"/>
        </w:rPr>
        <w:t>R built-in functions</w:t>
      </w:r>
      <w:bookmarkEnd w:id="9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4"/>
        <w:ind w:right="10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function Which are already created or define in the programming frame work  are known as a built in functions in R has a reach set of functions that are used  to perform almost every task for user. These built-in function are divided into  following categories based on their functionality.  </w:t>
      </w:r>
    </w:p>
    <w:p w:rsidR="006E651B" w:rsidRPr="006E651B" w:rsidRDefault="006E651B" w:rsidP="006E651B">
      <w:pPr>
        <w:spacing w:before="19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Math Functions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82"/>
        <w:ind w:right="1068" w:firstLin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R provides the various mathematical functions to perform the mathematical 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calculation. These mathematical functions are very helpful to find absolute value,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square value and much more calculations. In R, there are the following functions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which are used: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"/>
        <w:gridCol w:w="1359"/>
        <w:gridCol w:w="6637"/>
        <w:gridCol w:w="2074"/>
      </w:tblGrid>
      <w:tr w:rsidR="006E651B" w:rsidRPr="006E651B" w:rsidTr="006E651B">
        <w:trPr>
          <w:trHeight w:val="1181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E67547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7CCBE"/>
              </w:rPr>
              <w:t xml:space="preserve">S. </w:t>
            </w:r>
            <w:r w:rsidR="00E67547"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 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Function 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Description 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abs(x)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the absolute value of input x.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x&lt;- -4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print(abs(x))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8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4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sqrt(x)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the square root of input x.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x&lt;- 4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print(sqrt(x))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2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ceiling(x)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59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It returns the smallest integer which is larger than or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equal to x.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x&lt;- 4.5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print(ceiling(x))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5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floor(x)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59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 xml:space="preserve">It returns the largest integer, which is smaller than or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equal to x.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x&lt;- 2.5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print(floor(x))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2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"/>
        <w:gridCol w:w="2627"/>
        <w:gridCol w:w="4757"/>
        <w:gridCol w:w="2232"/>
      </w:tblGrid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trunc(x)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the truncate value of input x.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x&lt;- c(1.2,2.5,8.1)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print(trunc(x))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1 2 8</w:t>
            </w:r>
          </w:p>
        </w:tc>
      </w:tr>
      <w:tr w:rsidR="006E651B" w:rsidRPr="006E651B" w:rsidTr="006E651B">
        <w:trPr>
          <w:trHeight w:val="27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E651B" w:rsidRPr="006E651B" w:rsidTr="006E651B">
        <w:trPr>
          <w:trHeight w:val="23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55" w:firstLine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cos(x), sin(x),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tan(x)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cos(x), sin(x) value of input x.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x&lt;- 4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print(cos(x))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print(sin(x))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print(tan(x))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-06536436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[2] -0.7568025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[3] 1.157821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log(x)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natural logarithm of input x.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x&lt;- 4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print(log(x))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1.386294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log10(x)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common logarithm of input x.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x&lt;- 4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print(log10(x))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0.60206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9. 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exp(x)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exponent.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x&lt;- 4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print(exp(x))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54.59815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String Function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87"/>
        <w:ind w:right="1085" w:firstLin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R provides various string functions to perform tasks. These string functions allow us to 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extract sub string from string, search pattern etc. There are the following string functions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in 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"/>
        <w:gridCol w:w="3351"/>
        <w:gridCol w:w="2953"/>
        <w:gridCol w:w="3766"/>
      </w:tblGrid>
      <w:tr w:rsidR="006E651B" w:rsidRPr="006E651B" w:rsidTr="006E651B">
        <w:trPr>
          <w:trHeight w:val="1181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E67547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7CCBE"/>
              </w:rPr>
              <w:t>S.</w:t>
            </w:r>
            <w:r w:rsidR="00E67547"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No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Function 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Example </w:t>
            </w:r>
          </w:p>
        </w:tc>
      </w:tr>
      <w:tr w:rsidR="006E651B" w:rsidRPr="006E651B" w:rsidTr="006E651B">
        <w:trPr>
          <w:trHeight w:val="18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sub(pattern,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:rsidR="006E651B" w:rsidRPr="006E651B" w:rsidRDefault="006E651B" w:rsidP="006E651B">
            <w:pPr>
              <w:spacing w:before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replacement,x,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:rsidR="006E651B" w:rsidRPr="006E651B" w:rsidRDefault="006E651B" w:rsidP="006E651B">
            <w:pPr>
              <w:spacing w:before="16"/>
              <w:ind w:right="500" w:firstLine="1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ignore.case=FALSE, fixed=FALSE)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306" w:firstLine="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It finds pattern in x and replaces it with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replacement (new) text.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33" w:firstLine="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st1&lt;- "England is beautiful but no  the part of EU" </w:t>
            </w:r>
          </w:p>
          <w:p w:rsidR="006E651B" w:rsidRPr="006E651B" w:rsidRDefault="006E651B" w:rsidP="006E651B">
            <w:pPr>
              <w:spacing w:before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sub("England', "UK", st1)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ind w:right="138" w:firstLine="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"UK is beautiful but not a part  of EU"</w:t>
            </w:r>
          </w:p>
        </w:tc>
      </w:tr>
      <w:tr w:rsidR="006E651B" w:rsidRPr="006E651B" w:rsidTr="006E651B">
        <w:trPr>
          <w:trHeight w:val="11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paste(..., sep="")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340" w:firstLine="1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 xml:space="preserve">It concatenates strings after using sep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string to separate them.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paste('one',2,'three',4,'five')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one 2 three 4 five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"/>
        <w:gridCol w:w="1838"/>
        <w:gridCol w:w="5218"/>
        <w:gridCol w:w="3014"/>
      </w:tblGrid>
      <w:tr w:rsidR="006E651B" w:rsidRPr="006E651B" w:rsidTr="006E651B">
        <w:trPr>
          <w:trHeight w:val="18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strsplit(x, split)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56" w:firstLine="1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It splits the elements of character vector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x at split point.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a&lt;-"Split all the character"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print(strsplit(a, ""))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[[1]]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"split" "all" "the" 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"character" </w:t>
            </w:r>
          </w:p>
        </w:tc>
      </w:tr>
      <w:tr w:rsidR="006E651B" w:rsidRPr="006E651B" w:rsidTr="006E651B">
        <w:trPr>
          <w:trHeight w:val="137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tolower(x)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71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 xml:space="preserve">It is used to convert the string into lower 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st1&lt;- "shuBHAm"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print(tolower(st1))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shubham</w:t>
            </w:r>
          </w:p>
        </w:tc>
      </w:tr>
      <w:tr w:rsidR="006E651B" w:rsidRPr="006E651B" w:rsidTr="006E651B">
        <w:trPr>
          <w:trHeight w:val="13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toupper(x)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131" w:firstLine="1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 xml:space="preserve">It is used to convert the string into upper 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case.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st1&lt;- "shuBHAm"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print(toupper(st1))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8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SHUBHAM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Other Statistical Function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82"/>
        <w:ind w:right="1088" w:hanging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Apart from the functions mentioned above, there are some other useful functions which  helps for statistical purpose. There are the following functions: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"/>
        <w:gridCol w:w="1974"/>
        <w:gridCol w:w="6358"/>
        <w:gridCol w:w="1738"/>
      </w:tblGrid>
      <w:tr w:rsidR="006E651B" w:rsidRPr="006E651B" w:rsidTr="006E651B">
        <w:trPr>
          <w:trHeight w:val="1181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E67547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shd w:val="clear" w:color="auto" w:fill="C7CCBE"/>
              </w:rPr>
              <w:t xml:space="preserve">S. </w:t>
            </w:r>
            <w:r w:rsidR="00E67547"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No 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 Function 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Description </w:t>
            </w:r>
            <w:r w:rsidR="00E675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                           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E651B" w:rsidRPr="006E651B" w:rsidTr="006E651B">
        <w:trPr>
          <w:trHeight w:val="16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mean(x)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is used to find the mean for x object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xm&lt;-mean(a)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7.916667</w:t>
            </w:r>
          </w:p>
        </w:tc>
      </w:tr>
      <w:tr w:rsidR="006E651B" w:rsidRPr="006E651B" w:rsidTr="006E651B">
        <w:trPr>
          <w:trHeight w:val="1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2. 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sd(x)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standard deviation of an object.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xm&lt;-sd(a)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10.58694</w:t>
            </w:r>
          </w:p>
        </w:tc>
      </w:tr>
      <w:tr w:rsidR="006E651B" w:rsidRPr="006E651B" w:rsidTr="006E651B">
        <w:trPr>
          <w:trHeight w:val="16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median(x)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median.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xm&lt;-meadian(a)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5.5</w:t>
            </w:r>
          </w:p>
        </w:tc>
      </w:tr>
      <w:tr w:rsidR="006E651B" w:rsidRPr="006E651B" w:rsidTr="006E651B">
        <w:trPr>
          <w:trHeight w:val="12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205" w:hanging="5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 xml:space="preserve">quantilie(x,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probs)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ind w:right="58" w:firstLine="1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 xml:space="preserve">It returns quantile where x is the numeric vector whose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 xml:space="preserve">quantiles are desired and probs is a numeric vector with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probabilities in [0, 1]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0"/>
        <w:gridCol w:w="1219"/>
        <w:gridCol w:w="3194"/>
        <w:gridCol w:w="1874"/>
      </w:tblGrid>
      <w:tr w:rsidR="006E651B" w:rsidRPr="006E651B" w:rsidTr="006E651B">
        <w:trPr>
          <w:trHeight w:val="16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range(x)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range.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xm&lt;-range(a)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0 40</w:t>
            </w:r>
          </w:p>
        </w:tc>
      </w:tr>
      <w:tr w:rsidR="006E651B" w:rsidRPr="006E651B" w:rsidTr="006E651B">
        <w:trPr>
          <w:trHeight w:val="1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sum(x)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sum.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xm&lt;-sum(a)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95</w:t>
            </w:r>
          </w:p>
        </w:tc>
      </w:tr>
      <w:tr w:rsidR="006E651B" w:rsidRPr="006E651B" w:rsidTr="006E651B">
        <w:trPr>
          <w:trHeight w:val="16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min(x)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minimum value.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xm&lt;-min(a)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FF1EB"/>
              </w:rPr>
              <w:t>[1] 0</w:t>
            </w:r>
          </w:p>
        </w:tc>
      </w:tr>
      <w:tr w:rsidR="006E651B" w:rsidRPr="006E651B" w:rsidTr="006E651B">
        <w:trPr>
          <w:trHeight w:val="161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8. 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max(x)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It returns maximum value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a&lt;-c(0:10, 40)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xm&lt;-max(a)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print(xm) </w:t>
            </w:r>
          </w:p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Output </w:t>
            </w:r>
          </w:p>
          <w:p w:rsidR="006E651B" w:rsidRPr="006E651B" w:rsidRDefault="006E651B" w:rsidP="006E651B">
            <w:pPr>
              <w:spacing w:before="17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[1] 40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Other Useful Functions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8"/>
        <w:gridCol w:w="3031"/>
      </w:tblGrid>
      <w:tr w:rsidR="006E651B" w:rsidRPr="006E651B" w:rsidTr="006E651B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Function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6E651B" w:rsidRPr="006E651B" w:rsidTr="006E651B">
        <w:trPr>
          <w:trHeight w:val="10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seq(</w:t>
            </w:r>
            <w:r w:rsidRPr="006E651B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 xml:space="preserve">from 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6E651B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to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6E651B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by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2F2F2"/>
              </w:rPr>
              <w:t>generate a sequence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:rsidR="006E651B" w:rsidRPr="006E651B" w:rsidRDefault="006E651B" w:rsidP="006E651B">
            <w:pPr>
              <w:spacing w:before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2F2F2"/>
              </w:rPr>
              <w:t>indices &lt;- seq(1,10,2)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:rsidR="006E651B" w:rsidRPr="006E651B" w:rsidRDefault="006E651B" w:rsidP="006E651B">
            <w:pPr>
              <w:spacing w:before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#indices is c(1, 3, 5, 7, 9)</w:t>
            </w:r>
          </w:p>
        </w:tc>
      </w:tr>
      <w:tr w:rsidR="006E651B" w:rsidRPr="006E651B" w:rsidTr="006E651B">
        <w:trPr>
          <w:trHeight w:val="10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rep(</w:t>
            </w:r>
            <w:r w:rsidRPr="006E651B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x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, </w:t>
            </w:r>
            <w:r w:rsidRPr="006E651B">
              <w:rPr>
                <w:rFonts w:ascii="Times New Roman" w:eastAsia="Times New Roman" w:hAnsi="Times New Roman" w:cs="Times New Roman"/>
                <w:iCs/>
                <w:sz w:val="28"/>
                <w:szCs w:val="28"/>
              </w:rPr>
              <w:t>ntimes</w:t>
            </w:r>
            <w:r w:rsidRPr="006E65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1B" w:rsidRPr="006E651B" w:rsidRDefault="006E651B" w:rsidP="006E651B">
            <w:pPr>
              <w:spacing w:before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2F2F2"/>
              </w:rPr>
              <w:t xml:space="preserve">repeat </w:t>
            </w:r>
            <w:r w:rsidRPr="006E651B">
              <w:rPr>
                <w:rFonts w:ascii="Times New Roman" w:eastAsia="Times New Roman" w:hAnsi="Times New Roman" w:cs="Times New Roman"/>
                <w:iCs/>
                <w:sz w:val="28"/>
                <w:szCs w:val="28"/>
                <w:shd w:val="clear" w:color="auto" w:fill="F2F2F2"/>
              </w:rPr>
              <w:t xml:space="preserve">x n 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2F2F2"/>
              </w:rPr>
              <w:t>times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:rsidR="006E651B" w:rsidRPr="006E651B" w:rsidRDefault="006E651B" w:rsidP="006E651B">
            <w:pPr>
              <w:spacing w:before="2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2F2F2"/>
              </w:rPr>
              <w:t>y &lt;- rep(1:3, 2)</w:t>
            </w: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  <w:p w:rsidR="006E651B" w:rsidRPr="006E651B" w:rsidRDefault="006E651B" w:rsidP="006E651B">
            <w:pPr>
              <w:spacing w:before="1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651B">
              <w:rPr>
                <w:rFonts w:ascii="Times New Roman" w:eastAsia="Times New Roman" w:hAnsi="Times New Roman" w:cs="Times New Roman"/>
                <w:sz w:val="28"/>
                <w:szCs w:val="28"/>
              </w:rPr>
              <w:t># y is c(1, 2, 3, 1, 2, 3)</w:t>
            </w:r>
          </w:p>
        </w:tc>
      </w:tr>
    </w:tbl>
    <w:p w:rsidR="006E651B" w:rsidRPr="006E651B" w:rsidRDefault="006E651B" w:rsidP="006E651B">
      <w:pPr>
        <w:spacing w:before="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Programming: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0" w:name="_Toc225246716"/>
      <w:r w:rsidRPr="006E651B">
        <w:rPr>
          <w:rFonts w:eastAsia="Times New Roman"/>
        </w:rPr>
        <w:t>Algorithms:</w:t>
      </w:r>
      <w:bookmarkEnd w:id="10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32"/>
        <w:ind w:right="10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make R do anything at all, you write an R script. In your R script, you tell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computer, step by step, exactly what you want it to do, in the proper order. 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then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executes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each line of your script, following each step according to how you have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designe the script. </w:t>
      </w:r>
    </w:p>
    <w:p w:rsidR="006E651B" w:rsidRPr="006E651B" w:rsidRDefault="006E651B" w:rsidP="006E651B">
      <w:pPr>
        <w:spacing w:before="209"/>
        <w:ind w:right="10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When you are telling the computer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what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do, you also get to choose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how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it’s going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be done. That’s where computer algorithms come in. An algorithm is the basic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technique used to get the job done. For example, let’s say you have a friend arriving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at the airport and she needs to get from the airport to your house. She might use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following algorithm: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1. Catch bus number 70 outside the baggage claim area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2. Transfer to bus 14 on Main St.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3. Get off at Elm St.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4. Walk two blocks north to my house. </w:t>
      </w:r>
    </w:p>
    <w:p w:rsidR="006E651B" w:rsidRPr="006E651B" w:rsidRDefault="006E651B" w:rsidP="006E651B">
      <w:pPr>
        <w:spacing w:before="271"/>
        <w:ind w:right="1075" w:firstLin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You will note that the algorighm is written in the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  <w:shd w:val="clear" w:color="auto" w:fill="FFFFFF"/>
        </w:rPr>
        <w:t xml:space="preserve">order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which it is to be executed. It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wouldn’t make sense to perform Step 4 (Walk two blocks north) until after the other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three steps have been computed. </w:t>
      </w:r>
    </w:p>
    <w:p w:rsidR="006E651B" w:rsidRPr="006E651B" w:rsidRDefault="006E651B" w:rsidP="006E651B">
      <w:pPr>
        <w:spacing w:before="2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An R script is also written as an algorithm. </w:t>
      </w:r>
    </w:p>
    <w:p w:rsidR="006E651B" w:rsidRPr="006E651B" w:rsidRDefault="006E651B" w:rsidP="006E651B">
      <w:pPr>
        <w:spacing w:before="2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2.1 Example 1: Color Names </w:t>
      </w:r>
    </w:p>
    <w:p w:rsidR="006E651B" w:rsidRPr="006E651B" w:rsidRDefault="006E651B" w:rsidP="006E651B">
      <w:pPr>
        <w:spacing w:before="2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078" w:firstLin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Let’s say we have a bunch of words - say, the names of colors. We want to compute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average number of characters in these words. If we were going to do this by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hand, we would use the following algorithm: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1. Create a list of the words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2. Count the number of characters in each word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3. Compute the average from Step 2. </w:t>
      </w:r>
    </w:p>
    <w:p w:rsidR="006E651B" w:rsidRPr="006E651B" w:rsidRDefault="006E651B" w:rsidP="006E651B">
      <w:pPr>
        <w:spacing w:before="2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Code: </w:t>
      </w:r>
    </w:p>
    <w:p w:rsidR="006E651B" w:rsidRPr="006E651B" w:rsidRDefault="006E651B" w:rsidP="006E651B">
      <w:pPr>
        <w:spacing w:before="174"/>
        <w:ind w:right="1080" w:firstLin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Col_name=c(“grey”, “grey”, “brown”, “orange”, “olive”, “green”, “cyan”, “blue”, “purple”, “pink”,  “red”) </w:t>
      </w:r>
    </w:p>
    <w:p w:rsidR="006E651B" w:rsidRPr="006E651B" w:rsidRDefault="006E651B" w:rsidP="006E651B">
      <w:pPr>
        <w:spacing w:before="1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Col_length=nchar(Col_name) </w:t>
      </w:r>
    </w:p>
    <w:p w:rsidR="006E651B" w:rsidRPr="006E651B" w:rsidRDefault="006E651B" w:rsidP="006E651B">
      <w:pPr>
        <w:spacing w:before="17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mean(col_length)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1" w:name="_Toc225246717"/>
      <w:r w:rsidRPr="006E651B">
        <w:rPr>
          <w:rFonts w:eastAsia="Times New Roman"/>
        </w:rPr>
        <w:t>Flowchart</w:t>
      </w:r>
      <w:bookmarkEnd w:id="11"/>
      <w:r w:rsidRPr="006E651B">
        <w:rPr>
          <w:rFonts w:eastAsia="Times New Roman"/>
        </w:rPr>
        <w:t>  </w:t>
      </w:r>
    </w:p>
    <w:p w:rsidR="006E651B" w:rsidRPr="006E651B" w:rsidRDefault="006E651B" w:rsidP="006E651B">
      <w:pPr>
        <w:spacing w:before="199"/>
        <w:ind w:right="1091" w:firstLine="7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Flowchart is a graphical representation of an algorithm. Programmers often  use it as a program-planning tool to solve a problem. It makes use of symbols  which are connected among them to indicate the flow of information and  processing. The process of drawing a flowchart for an algorithm is known as  “flowcharting”. </w:t>
      </w:r>
    </w:p>
    <w:p w:rsidR="006E651B" w:rsidRPr="006E651B" w:rsidRDefault="006E651B" w:rsidP="006E651B">
      <w:pPr>
        <w:spacing w:before="1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Basic Symbols used in Flowchart Designs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98"/>
        <w:ind w:right="1635" w:hanging="3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1.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Terminal: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oval symbol indicates Start, Stop and Halt in a program’s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logic flow. A pause/halt is generally used in a program logic under some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error conditions. Terminal is the first and last symbols in the flowchart.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108" w:hanging="35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Input/Output: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parallelogram denotes any function of input/output type.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Program instructions that take input from input devices and display output on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output devices are indicated with parallelogram in a flowchart.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3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970" w:hanging="3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Processing: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box represents arithmetic instructions. All arithmetic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processes such as adding, subtracting, multiplication and division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indicated by action or process symbol.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156" w:hanging="3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Decision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Diamond symbol represents a decision point. Decision based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operations such as yes/no question or true/false are indicated by diamond in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flowchart.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2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124" w:hanging="3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Connectors: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Whenever flowchart becomes complex or it spreads over more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than one page, it is useful to use connectors to avoid any confusions. It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represented by a circle.</w:t>
      </w:r>
    </w:p>
    <w:p w:rsidR="006E651B" w:rsidRPr="006E651B" w:rsidRDefault="006E651B" w:rsidP="006E651B">
      <w:pPr>
        <w:spacing w:before="31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073" w:hanging="35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Flow lines: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Flow lines indicate the exact sequence in which instructions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executed. Arrows represent the direction of flow of control and relationship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among different symbols of flowchart.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02"/>
        <w:ind w:right="2118" w:firstLin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 : Draw a flowchart to input two numbers from user and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display the largest of two numbers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33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2" w:name="_Toc225246718"/>
      <w:r w:rsidRPr="006E651B">
        <w:rPr>
          <w:rFonts w:eastAsia="Times New Roman"/>
        </w:rPr>
        <w:t>Conditional Statements</w:t>
      </w:r>
      <w:bookmarkEnd w:id="12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4"/>
        <w:ind w:right="115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conditional statement is mainly use for decision making on R programming. Here we can discuss two type of conditional statement  </w:t>
      </w:r>
    </w:p>
    <w:p w:rsidR="006E651B" w:rsidRPr="006E651B" w:rsidRDefault="006E651B" w:rsidP="006E651B">
      <w:pPr>
        <w:spacing w:before="1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1. If statement </w:t>
      </w:r>
    </w:p>
    <w:p w:rsidR="006E651B" w:rsidRPr="006E651B" w:rsidRDefault="006E651B" w:rsidP="006E651B">
      <w:pPr>
        <w:spacing w:before="2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2. If-else statement </w:t>
      </w:r>
    </w:p>
    <w:p w:rsidR="006E651B" w:rsidRPr="006E651B" w:rsidRDefault="006E651B" w:rsidP="006E651B">
      <w:pPr>
        <w:spacing w:before="6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1) If statement: </w:t>
      </w:r>
    </w:p>
    <w:p w:rsidR="006E651B" w:rsidRPr="006E651B" w:rsidRDefault="006E651B" w:rsidP="006E651B">
      <w:pPr>
        <w:spacing w:before="187"/>
        <w:ind w:right="1072" w:firstLine="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If statement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is one of the Decision-making statements in the R programming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language. It is one of the easiest decision-making statements. It is used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decide whether a certain statement or block of statements will be executed or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not i.e if a certain condition is true then a block of statement is executed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otherwise not.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The basic structure of if statement is given by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Syntax: 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if (expression) {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#statement to execute if condition is true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78"/>
        <w:ind w:right="1075" w:firstLine="7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If the expression is true, the statement gets executed. But if the expression  is FALSE, nothing happens. The expression can be a logical/numerical vector,  but only the first element is taken into consideration. In the case of numeric  vector, zero is taken as FALSE, rest as TRUE. </w:t>
      </w:r>
    </w:p>
    <w:p w:rsidR="006E651B" w:rsidRPr="006E651B" w:rsidRDefault="006E651B" w:rsidP="006E651B">
      <w:pPr>
        <w:spacing w:before="16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Flowchart R Programming if statement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39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Examples: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1)# assigning value to variable a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a &lt;- 5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if(a &gt; 0)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print("Positive Number") # Statement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48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2) # Assigning value to variable x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x &lt;- 12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(x &gt; 20)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print("12 is less than 20") # Statement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2) if-else statement: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61"/>
        <w:ind w:right="10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</w:t>
      </w:r>
      <w:r w:rsidRPr="006E651B"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  <w:t xml:space="preserve">if-statement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Programming Language alone tells us that if a condition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true it will execute a block of statements and if the condition is false it won’t. But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what if we want to do something else if the condition is false. Here comes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else statement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. We can use the else statement with the if statement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execute a block of code when the condition is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Syntax of if-else statement in R Language: </w:t>
      </w:r>
    </w:p>
    <w:p w:rsidR="006E651B" w:rsidRPr="006E651B" w:rsidRDefault="006E651B" w:rsidP="006E651B">
      <w:pPr>
        <w:spacing w:before="3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if (condition)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// Executes this block if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// condition is true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 else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// Executes this block if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// condition is false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7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Flowchart if-else statement in R:</w:t>
      </w:r>
    </w:p>
    <w:p w:rsidR="006E651B" w:rsidRPr="006E651B" w:rsidRDefault="006E651B" w:rsidP="006E651B">
      <w:pPr>
        <w:spacing w:before="37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Examples: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1) x &lt;- 5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# Check value is less than or greater than 10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if(x &gt; 10)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print(paste(x, "is greater than 10"))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}else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print(paste(x, "is less than 10"))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47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 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[1] "5 is less than 10" </w:t>
      </w:r>
    </w:p>
    <w:p w:rsidR="006E651B" w:rsidRPr="006E651B" w:rsidRDefault="006E651B" w:rsidP="006E651B">
      <w:pPr>
        <w:spacing w:before="142"/>
        <w:ind w:right="1343" w:hanging="7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 Here in the above code, Firstly, x is initialized to 5, then if-condition is  checked(x &gt; 10), and it yields false. Flow enters the else block and prints the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statement “5 is less than 10”.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5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2) x &lt;- 5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# Check if value is equal to 10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if(x == 10)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print(paste(x, "is equal to 10"))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else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print(paste(x, "is not equal to 10"))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47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"5 is not equal to 10" 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3" w:name="_Toc225246719"/>
      <w:r w:rsidRPr="006E651B">
        <w:rPr>
          <w:rFonts w:eastAsia="Times New Roman"/>
        </w:rPr>
        <w:t>Loops:</w:t>
      </w:r>
      <w:bookmarkEnd w:id="13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2"/>
        <w:ind w:right="1075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loop statement are essential to construct systematically block stile  programming. Here we can discuss two type of conditional statement </w:t>
      </w:r>
    </w:p>
    <w:p w:rsidR="006E651B" w:rsidRPr="006E651B" w:rsidRDefault="006E651B" w:rsidP="006E651B">
      <w:pPr>
        <w:spacing w:before="1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1. for loop </w:t>
      </w:r>
    </w:p>
    <w:p w:rsidR="006E651B" w:rsidRPr="006E651B" w:rsidRDefault="006E651B" w:rsidP="006E651B">
      <w:pPr>
        <w:spacing w:befor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2. while loop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1)for loop: </w:t>
      </w:r>
    </w:p>
    <w:p w:rsidR="006E651B" w:rsidRPr="006E651B" w:rsidRDefault="006E651B" w:rsidP="006E651B">
      <w:pPr>
        <w:spacing w:before="194"/>
        <w:ind w:right="1068" w:firstLine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For loop in R Programming Language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is useful to iterate over the elements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 list, dataframe, vector, matrix, or any other object. It means, the for loop can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be used to execute a group of statements repeatedly depending upon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number of elements in the object. It is an entry controlled loop, in this loop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test condition is tested first, then the body of the loop is executed, the loop body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would not be executed if the test condition is false.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0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For loop in R Syntax: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for (var in vector) {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statement(s) 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44"/>
        <w:ind w:right="1081" w:firstLin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Here, var takes on each value of vector during the loop. In each iteration,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statements are evaluated.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Flowchart of For loop in R: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Examples: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1) # the use of for loop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for (i in 1: 4)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print(i ^ 2)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4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9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16</w:t>
      </w:r>
    </w:p>
    <w:p w:rsidR="006E651B" w:rsidRPr="006E651B" w:rsidRDefault="006E651B" w:rsidP="006E651B">
      <w:pPr>
        <w:spacing w:before="0"/>
        <w:ind w:right="1066" w:firstLin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the above example, we iterated over the range 1 to 4 which was our vector.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Now there can be several variations of this general for loop. Instead of using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sequence 1:5, we can use the concatenate function as well. </w:t>
      </w:r>
    </w:p>
    <w:p w:rsidR="006E651B" w:rsidRPr="006E651B" w:rsidRDefault="006E651B" w:rsidP="006E651B">
      <w:pPr>
        <w:spacing w:before="6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2 )# for loop along with concatenate </w:t>
      </w:r>
    </w:p>
    <w:p w:rsidR="006E651B" w:rsidRPr="006E651B" w:rsidRDefault="006E651B" w:rsidP="006E651B">
      <w:pPr>
        <w:spacing w:before="1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for (i in c(-8, 9, 11, 45))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print(i)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-8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9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11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45 </w:t>
      </w:r>
    </w:p>
    <w:p w:rsidR="006E651B" w:rsidRPr="006E651B" w:rsidRDefault="006E651B" w:rsidP="006E651B">
      <w:pPr>
        <w:spacing w:before="1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Instead of writing our vector inside the loop, we can also define it beforehand. </w:t>
      </w:r>
    </w:p>
    <w:p w:rsidR="006E651B" w:rsidRPr="006E651B" w:rsidRDefault="006E651B" w:rsidP="006E651B">
      <w:pPr>
        <w:spacing w:before="6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3) # for loop with vector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x &lt;- c(-8, 9, 11, 45)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for (i in x)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print(i)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-8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9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11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45 </w:t>
      </w:r>
    </w:p>
    <w:p w:rsidR="006E651B" w:rsidRPr="006E651B" w:rsidRDefault="006E651B" w:rsidP="006E651B">
      <w:pPr>
        <w:spacing w:before="158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2)While Loop: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8"/>
        <w:ind w:right="1068"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It is a type of control statement which will run a statement or a set of statements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repeatedly unless the given condition becomes false. It is also an entry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controlled loop, in this loop the test condition is tested first, then the body of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loop is executed, the loop body would not be executed if the test condition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false. </w:t>
      </w:r>
    </w:p>
    <w:p w:rsidR="006E651B" w:rsidRPr="006E651B" w:rsidRDefault="006E651B" w:rsidP="006E651B">
      <w:pPr>
        <w:spacing w:befor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R – While loop Syntax: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 ( condition ) 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statement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1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While loop Flow Diagram: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7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2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Examples: </w:t>
      </w:r>
    </w:p>
    <w:p w:rsidR="006E651B" w:rsidRPr="006E651B" w:rsidRDefault="006E651B" w:rsidP="006E651B">
      <w:pPr>
        <w:spacing w:before="184"/>
        <w:ind w:right="1830" w:firstLin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Example 1: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Program to display numbers from 1 to 5 using while loop in 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# R program to demonstrate the use of while loop </w:t>
      </w:r>
    </w:p>
    <w:p w:rsidR="006E651B" w:rsidRPr="006E651B" w:rsidRDefault="006E651B" w:rsidP="006E651B">
      <w:pPr>
        <w:spacing w:before="1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val = 1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using while loop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 (val &lt;= 5)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# statements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print(val)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val = val + 1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2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3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4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5 </w:t>
      </w:r>
    </w:p>
    <w:p w:rsidR="006E651B" w:rsidRPr="006E651B" w:rsidRDefault="006E651B" w:rsidP="006E651B">
      <w:pPr>
        <w:spacing w:before="138"/>
        <w:ind w:right="1070"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Initially, the variable value is initialized to 1. In each iteration of the while loop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condition is checked and the value of val is displayed and then it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incremented until it becomes 5 and the condition becomes false, the loop is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terminated.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Example 2: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Program to calculate factorial of a number.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 &lt; - 5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factorial &lt; - 1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 &lt; - 1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 (i &lt;= n)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factorial = factorial * i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 = i + 1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print(factorial)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120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4" w:name="_Toc225246720"/>
      <w:r w:rsidRPr="006E651B">
        <w:rPr>
          <w:rFonts w:eastAsia="Times New Roman"/>
        </w:rPr>
        <w:t>Unconditional Statement</w:t>
      </w:r>
      <w:bookmarkEnd w:id="14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209"/>
        <w:ind w:right="1167"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R programming, we require a control structure to run a block of code multiple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times. Loops come in the class of the most fundamental and strong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programming concepts. A loop is a control statement that allows multiple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executions of a statement or a set of statements. The word ‘looping’ means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cycling or iterating. </w:t>
      </w:r>
    </w:p>
    <w:p w:rsidR="006E651B" w:rsidRPr="006E651B" w:rsidRDefault="006E651B" w:rsidP="006E651B">
      <w:pPr>
        <w:spacing w:before="154"/>
        <w:ind w:right="1073" w:hanging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Jump statements are used in loops to terminate the loop at a particular iteration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or to skip a particular iteration in the loop.The two most commonly used jump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statements in loops are: </w:t>
      </w:r>
    </w:p>
    <w:p w:rsidR="006E651B" w:rsidRPr="006E651B" w:rsidRDefault="006E651B" w:rsidP="006E651B">
      <w:pPr>
        <w:spacing w:before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∙ Break Statement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Next Statement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Note: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In R language continue statement is referred to as the next statement. </w:t>
      </w:r>
    </w:p>
    <w:p w:rsidR="006E651B" w:rsidRPr="006E651B" w:rsidRDefault="006E651B" w:rsidP="006E651B">
      <w:pPr>
        <w:spacing w:before="60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Break Statement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4"/>
        <w:ind w:right="1388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break keyword is a jump statement that is used to terminate the loop at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particular iteration.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Syntax: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if (test_expression) {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break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5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Examples: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 1: Using break in For-loop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4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R program for break statement in For-loop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no&lt;- 1:10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for (val in no)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(val == 5)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ind w:right="30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print(paste("Coming out from for loop Where i = ", val))  break </w:t>
      </w:r>
    </w:p>
    <w:p w:rsidR="006E651B" w:rsidRPr="006E651B" w:rsidRDefault="006E651B" w:rsidP="006E651B">
      <w:pPr>
        <w:spacing w:befor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print(paste("Values are: ", val))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2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1"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2"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3"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4"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"Coming out from for loop Where i= 5" </w:t>
      </w:r>
    </w:p>
    <w:p w:rsidR="006E651B" w:rsidRPr="006E651B" w:rsidRDefault="006E651B" w:rsidP="006E651B">
      <w:pPr>
        <w:spacing w:befor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 2: Using break statement in While-loop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R Break Statement Example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a&lt;-1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 (a &lt; 10)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print(a)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if(a==5)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break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a = a + 1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 </w:t>
      </w:r>
    </w:p>
    <w:p w:rsidR="006E651B" w:rsidRPr="006E651B" w:rsidRDefault="006E651B" w:rsidP="006E651B">
      <w:pPr>
        <w:spacing w:before="2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1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2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[1] 3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4 </w:t>
      </w:r>
    </w:p>
    <w:p w:rsidR="006E651B" w:rsidRPr="006E651B" w:rsidRDefault="006E651B" w:rsidP="006E651B">
      <w:pPr>
        <w:spacing w:before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5 </w:t>
      </w:r>
    </w:p>
    <w:p w:rsidR="006E651B" w:rsidRPr="006E651B" w:rsidRDefault="006E651B" w:rsidP="006E651B">
      <w:pPr>
        <w:spacing w:befor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Next Statement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4"/>
        <w:ind w:right="12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next statement is used to skip the current iteration in the loop and move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the next iteration without exiting from the loop itself.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Syntax: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if (test_condition) 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next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</w:t>
      </w:r>
    </w:p>
    <w:p w:rsidR="006E651B" w:rsidRPr="006E651B" w:rsidRDefault="006E651B" w:rsidP="006E651B">
      <w:pPr>
        <w:spacing w:before="0"/>
        <w:ind w:right="4913" w:firstLine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 1: Using next statement in For-loop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# R Next Statement Example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no&lt;- 1:10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for (val in no)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(val == 6)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0"/>
        <w:ind w:right="484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print(paste("Skipping for loop Where i = ", val))  next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print(paste("Values are: ", val))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2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1"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2" </w:t>
      </w:r>
    </w:p>
    <w:p w:rsidR="006E651B" w:rsidRPr="006E651B" w:rsidRDefault="006E651B" w:rsidP="006E651B">
      <w:pPr>
        <w:spacing w:before="1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3"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4"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5" </w:t>
      </w:r>
    </w:p>
    <w:p w:rsidR="006E651B" w:rsidRPr="006E651B" w:rsidRDefault="006E651B" w:rsidP="006E651B">
      <w:pPr>
        <w:spacing w:before="152"/>
        <w:ind w:right="55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"Skipping for loop Where i = 6" [1] "Values are: 7" </w:t>
      </w:r>
    </w:p>
    <w:p w:rsidR="006E651B" w:rsidRPr="006E651B" w:rsidRDefault="006E651B" w:rsidP="006E651B">
      <w:pPr>
        <w:spacing w:before="3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8" </w:t>
      </w:r>
    </w:p>
    <w:p w:rsidR="006E651B" w:rsidRPr="006E651B" w:rsidRDefault="006E651B" w:rsidP="006E651B">
      <w:pPr>
        <w:spacing w:before="14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[1] "Values are: 9"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"Values are: 10" </w:t>
      </w:r>
    </w:p>
    <w:p w:rsidR="006E651B" w:rsidRPr="006E651B" w:rsidRDefault="006E651B" w:rsidP="006E651B">
      <w:pPr>
        <w:spacing w:before="580"/>
        <w:ind w:right="4639" w:firstLine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 2: Using next statement in While-loop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# R Next Statement Example </w:t>
      </w:r>
    </w:p>
    <w:p w:rsidR="006E651B" w:rsidRPr="006E651B" w:rsidRDefault="006E651B" w:rsidP="006E651B">
      <w:pPr>
        <w:spacing w:befor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 &lt;- 1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while(x &lt; 5)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x &lt;- x + 1;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(x == 3)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next;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print(x);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26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2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4 </w:t>
      </w:r>
    </w:p>
    <w:p w:rsidR="006E651B" w:rsidRPr="006E651B" w:rsidRDefault="006E651B" w:rsidP="006E651B">
      <w:pPr>
        <w:spacing w:before="1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5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goto statement in R Programming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7"/>
        <w:ind w:right="1078" w:firstLine="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Goto statement in a general programming sense is a command that takes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code to the specified line or block of code provided to it. This is helpful when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need is to jump from one programming section to the other without the use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of functions and without creating an abnormal shift. </w:t>
      </w:r>
    </w:p>
    <w:p w:rsidR="006E651B" w:rsidRPr="006E651B" w:rsidRDefault="006E651B" w:rsidP="006E651B">
      <w:pPr>
        <w:spacing w:before="148"/>
        <w:ind w:right="1072" w:firstLine="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Unfortunately, </w:t>
      </w:r>
      <w:r w:rsidRPr="006E651B">
        <w:rPr>
          <w:rFonts w:ascii="Times New Roman" w:eastAsia="Times New Roman" w:hAnsi="Times New Roman" w:cs="Times New Roman"/>
          <w:sz w:val="28"/>
          <w:szCs w:val="28"/>
          <w:u w:val="single"/>
          <w:shd w:val="clear" w:color="auto" w:fill="FFFFFF"/>
        </w:rPr>
        <w:t xml:space="preserve">R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doesn’t support goto but its algorithm can be easily converted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depict its application. By using following methods this can be carried out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more smoothly: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∙ Use of if and else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∙ Using break, next and return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5" w:name="_Toc225246721"/>
      <w:r w:rsidRPr="006E651B">
        <w:rPr>
          <w:rFonts w:eastAsia="Times New Roman"/>
          <w:shd w:val="clear" w:color="auto" w:fill="FFFFFF"/>
        </w:rPr>
        <w:t>Functions in R Programming</w:t>
      </w:r>
      <w:bookmarkEnd w:id="15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5"/>
        <w:ind w:right="1339" w:firstLin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Functions are useful when you want to perform a certain task multiple times. 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 accepts input arguments and produces the output by executing valid 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commands that are inside the function. In R Programming Language when you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are creating a function the function name and the file in which you are creating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ind w:right="1923" w:hanging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function need not be the same and you can have one or more function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definitions in a single R file. </w:t>
      </w:r>
    </w:p>
    <w:p w:rsidR="006E651B" w:rsidRPr="006E651B" w:rsidRDefault="006E651B" w:rsidP="006E651B">
      <w:pPr>
        <w:spacing w:before="1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Types of function in R Language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ind w:right="1335" w:hanging="35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Built-in Function: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Built function R is sq(), mean(), max(), these function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directly call in the program by users.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" w:line="480" w:lineRule="auto"/>
        <w:ind w:right="2175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User-defile Function: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R language allow us to write our own function.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Functions in R Language </w:t>
      </w:r>
    </w:p>
    <w:p w:rsidR="006E651B" w:rsidRPr="006E651B" w:rsidRDefault="006E651B" w:rsidP="006E651B">
      <w:pPr>
        <w:spacing w:before="72"/>
        <w:ind w:right="1888" w:firstLin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Functions are created in R by using the command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function()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. The general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structure of the function file is as follows: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ind w:right="1280" w:firstLin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Note: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In the above syntax f is the function name, this means that you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creating a function with name f which takes certain arguments and executes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following statements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Single Input Single Output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4"/>
        <w:ind w:right="1631" w:firstLine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Now create a function in R that will take a single input and gives us a single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output.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Example-1: </w:t>
      </w:r>
    </w:p>
    <w:p w:rsidR="006E651B" w:rsidRPr="006E651B" w:rsidRDefault="006E651B" w:rsidP="006E651B">
      <w:pPr>
        <w:spacing w:before="1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A simple R function to calculate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area of a circle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areaOfCircle = function(radius){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area = pi*radius^2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print(area)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areaOfCircle(2) </w:t>
      </w:r>
    </w:p>
    <w:p w:rsidR="006E651B" w:rsidRPr="006E651B" w:rsidRDefault="006E651B" w:rsidP="006E651B">
      <w:pPr>
        <w:spacing w:before="298"/>
        <w:ind w:right="1180" w:firstLine="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Following is an example to create a function that calculates the area of a circle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which takes in the arguments the radius. So, to create a function, name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 as “areaOfCircle” and the arguments that are needed to be passed are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“radius” of the circle.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59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Example-2: </w:t>
      </w:r>
    </w:p>
    <w:p w:rsidR="006E651B" w:rsidRPr="006E651B" w:rsidRDefault="006E651B" w:rsidP="006E651B">
      <w:pPr>
        <w:spacing w:before="1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A simple R function to check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whether x is even or odd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evenOdd = function(x){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if(x %% 2 == 0)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print("even")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else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print("odd")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evenOdd(4)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evenOdd(3)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"even" </w:t>
      </w:r>
    </w:p>
    <w:p w:rsidR="006E651B" w:rsidRPr="006E651B" w:rsidRDefault="006E651B" w:rsidP="006E651B">
      <w:pPr>
        <w:spacing w:before="14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[1] "odd" </w:t>
      </w:r>
    </w:p>
    <w:p w:rsidR="006E651B" w:rsidRPr="006E651B" w:rsidRDefault="006E651B" w:rsidP="006E651B">
      <w:pPr>
        <w:spacing w:before="57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Multiple Input Multiple Output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4"/>
        <w:ind w:right="1232" w:firstLin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Now create a function in R Language that will take multiple inputs and gives us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multiple outputs using a list.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Example: </w:t>
      </w:r>
    </w:p>
    <w:p w:rsidR="006E651B" w:rsidRPr="006E651B" w:rsidRDefault="006E651B" w:rsidP="006E651B">
      <w:pPr>
        <w:spacing w:before="1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A simple R function to calculate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area of a rectangle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Rectangle = function(length, width){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area = length * width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print(area)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Rectangle(2, 3)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6 </w:t>
      </w:r>
    </w:p>
    <w:p w:rsidR="006E651B" w:rsidRPr="006E651B" w:rsidRDefault="006E651B" w:rsidP="00E67547">
      <w:pPr>
        <w:pStyle w:val="Heading1"/>
        <w:rPr>
          <w:rFonts w:eastAsia="Times New Roman"/>
        </w:rPr>
      </w:pPr>
      <w:bookmarkStart w:id="16" w:name="_Toc225246722"/>
      <w:r w:rsidRPr="006E651B">
        <w:rPr>
          <w:rFonts w:eastAsia="Times New Roman"/>
        </w:rPr>
        <w:t>Graphical Representation of R programming</w:t>
      </w:r>
      <w:bookmarkEnd w:id="16"/>
      <w:r w:rsidRPr="006E651B">
        <w:rPr>
          <w:rFonts w:eastAsia="Times New Roman"/>
        </w:rPr>
        <w:t> </w:t>
      </w:r>
    </w:p>
    <w:p w:rsidR="006E651B" w:rsidRPr="006E651B" w:rsidRDefault="006E651B" w:rsidP="006E651B">
      <w:pPr>
        <w:spacing w:before="178"/>
        <w:ind w:right="2056" w:firstLine="8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R language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is mostly used for statistics and data analytics purposes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represent the data graphically in the software. To represent those data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graphically, charts and graphs are used in 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We can discuss here three type of graphical Representation.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Histogram </w:t>
      </w:r>
    </w:p>
    <w:p w:rsidR="006E651B" w:rsidRPr="006E651B" w:rsidRDefault="006E651B" w:rsidP="006E651B">
      <w:pPr>
        <w:spacing w:before="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Frequency polygon </w:t>
      </w:r>
    </w:p>
    <w:p w:rsidR="006E651B" w:rsidRPr="006E651B" w:rsidRDefault="006E651B" w:rsidP="006E651B">
      <w:pPr>
        <w:spacing w:before="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Ogive curve </w:t>
      </w:r>
    </w:p>
    <w:p w:rsidR="006E651B" w:rsidRPr="006E651B" w:rsidRDefault="006E651B" w:rsidP="006E651B">
      <w:pPr>
        <w:spacing w:before="106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Histogram </w:t>
      </w:r>
    </w:p>
    <w:p w:rsidR="006E651B" w:rsidRPr="006E651B" w:rsidRDefault="006E651B" w:rsidP="006E651B">
      <w:pPr>
        <w:spacing w:before="362"/>
        <w:ind w:right="1156" w:firstLin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Histogram is a graphical representation used to create a graph with bars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representing the frequency of grouped data in vector. Histogram is same as bar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chart but only difference between them is histogram represents frequency of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grouped data rather than data itself.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48"/>
        <w:ind w:right="2277" w:firstLine="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We can create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histogram in R Programming Language using hist()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function.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1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Syntax: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hist(v, main, xlab, xlim, ylim, breaks, col, border)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Parameters: </w:t>
      </w:r>
    </w:p>
    <w:p w:rsidR="006E651B" w:rsidRPr="006E651B" w:rsidRDefault="006E651B" w:rsidP="006E651B">
      <w:pPr>
        <w:spacing w:before="0"/>
        <w:ind w:right="27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v: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 xml:space="preserve">This parameter contains numerical values used in histogram.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main: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This parameter main is the title of the chart. </w:t>
      </w:r>
    </w:p>
    <w:p w:rsidR="006E651B" w:rsidRPr="006E651B" w:rsidRDefault="006E651B" w:rsidP="006E651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col: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This parameter is used to set color of the bars.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xlab: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This parameter is the label for horizontal axis. </w:t>
      </w:r>
    </w:p>
    <w:p w:rsidR="006E651B" w:rsidRPr="006E651B" w:rsidRDefault="006E651B" w:rsidP="006E651B">
      <w:pPr>
        <w:spacing w:before="0"/>
        <w:ind w:right="27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border: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 xml:space="preserve">This parameter is used to set border color of each bar.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xlim: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This parameter is used for plotting values of x-axis. </w:t>
      </w:r>
    </w:p>
    <w:p w:rsidR="006E651B" w:rsidRPr="006E651B" w:rsidRDefault="006E651B" w:rsidP="006E651B">
      <w:pPr>
        <w:spacing w:before="1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ylim: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This parameter is used for plotting values of y-axis.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breaks: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This parameter is used as width of each bar.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Example-1: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Create data for the graph.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 &lt;- c(19, 23, 11, 5, 16, 21, 32,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14, 19, 27, 39)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Create the histogram.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hist(v, xlab = "No.of Articles ",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col = "green", border = "black") </w:t>
      </w:r>
    </w:p>
    <w:p w:rsidR="006E651B" w:rsidRPr="006E651B" w:rsidRDefault="006E651B" w:rsidP="006E651B">
      <w:pPr>
        <w:spacing w:before="4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Example-2: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Create data for the graph.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 &lt;- c(19, 23, 11, 5, 16, 21, 32, 14, 19, 27, 39)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Create the histogram.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hist(v, xlab = "No.of Articles", col = "green",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border = "black", xlim = c(0, 50),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ylim = c(0, 5), breaks = 5)  </w:t>
      </w:r>
    </w:p>
    <w:p w:rsidR="006E651B" w:rsidRPr="006E651B" w:rsidRDefault="006E651B" w:rsidP="006E651B">
      <w:pPr>
        <w:spacing w:before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Output: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Frequency polygon </w:t>
      </w:r>
    </w:p>
    <w:p w:rsidR="006E651B" w:rsidRPr="006E651B" w:rsidRDefault="006E651B" w:rsidP="006E651B">
      <w:pPr>
        <w:spacing w:before="191"/>
        <w:ind w:right="1179" w:firstLin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Frequency polygons are the plots of the values in a data frame to visualize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shape of the distribution of the values. It helps us in comparing different data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frames and visualizing the cumulative frequency distribution of the data frames.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 frequency polygon indicates the number of occurrences for each distinct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class in the data frame.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2"/>
        <w:ind w:right="1150" w:hanging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 To create a basic frequency polygon in the R Language, we first create a line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plot for the variables under construction. Then we use the polygon() function to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create the frequency polygon.</w:t>
      </w:r>
    </w:p>
    <w:p w:rsidR="006E651B" w:rsidRPr="006E651B" w:rsidRDefault="006E651B" w:rsidP="006E651B">
      <w:pPr>
        <w:spacing w:before="0"/>
        <w:ind w:right="2210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Syntax: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 xml:space="preserve">plot( x, y ) polygon( c( xmin, x, xmax ), c( ymin, y, ymax ), col )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where,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 and y: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determines the data vector for x and y axes data. </w:t>
      </w:r>
    </w:p>
    <w:p w:rsidR="006E651B" w:rsidRPr="006E651B" w:rsidRDefault="006E651B" w:rsidP="006E651B">
      <w:pPr>
        <w:spacing w:before="0"/>
        <w:ind w:right="267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xmin and ymin: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 xml:space="preserve">determines the minimum limit of x and y axis.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xmax and ymax: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 xml:space="preserve">determines the maximum limit of x and y axis. 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col: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determines the color of frequency polygon. </w:t>
      </w:r>
    </w:p>
    <w:p w:rsidR="006E651B" w:rsidRPr="006E651B" w:rsidRDefault="006E651B" w:rsidP="006E651B">
      <w:pPr>
        <w:spacing w:before="30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Example-1: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x&lt;-1:40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y&lt;-sample(5:40,40,replace=TRUE)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plot(x,y,type="l")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polygon(c(1,x,40),c(0,y,0),col="green")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Digrametic Representation of R programming </w:t>
      </w:r>
    </w:p>
    <w:p w:rsidR="006E651B" w:rsidRPr="006E651B" w:rsidRDefault="006E651B" w:rsidP="006E651B">
      <w:pPr>
        <w:spacing w:before="182"/>
        <w:ind w:right="1420" w:hanging="1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There are hundreds of charts and graphs present in R. For example, bar plot,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box plot, mosaic plot, dot chart, histogram, pie chart, scatter graph, etc.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6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We can discuss here following type of digramatical Representation.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19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∙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Simple Bar Diagram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∙ subdivided bar diagram </w:t>
      </w:r>
    </w:p>
    <w:p w:rsidR="006E651B" w:rsidRPr="006E651B" w:rsidRDefault="006E651B" w:rsidP="006E651B">
      <w:pPr>
        <w:spacing w:before="3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∙ pie diagram </w:t>
      </w:r>
    </w:p>
    <w:p w:rsidR="006E651B" w:rsidRPr="006E651B" w:rsidRDefault="006E651B" w:rsidP="006E651B">
      <w:pPr>
        <w:spacing w:before="3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Bar Plot or Bar Chart </w:t>
      </w:r>
    </w:p>
    <w:p w:rsidR="006E651B" w:rsidRPr="006E651B" w:rsidRDefault="006E651B" w:rsidP="006E651B">
      <w:pPr>
        <w:spacing w:before="362"/>
        <w:ind w:right="1182" w:firstLin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Bar plot or Bar Chart in R is used to represent the values in data vector as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height of the bars. The data vector passed to the function is represented over y axis of the graph. Bar chart can behave like histogram by using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table()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instead of data vector.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ind w:right="1424" w:firstLin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Note: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know about more optional parameters in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barplot()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function, use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below command in R console: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 xml:space="preserve">Syntax: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barplot(data, xlab, ylab)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where: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data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is the data vector to be represented on y-axis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xlab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is the label given to x-axis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ylab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is the label given to y-axis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Example-1: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 &lt;- c(7, 15, 23, 12, 44, 56, 32)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plotting vector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barplot(x,xlab = "GeeksforGeeks Audience",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ylab = "Count", col = "white",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col.axis = "darkgreen",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col.lab = "darkgreen") </w:t>
      </w:r>
    </w:p>
    <w:p w:rsidR="006E651B" w:rsidRPr="006E651B" w:rsidRDefault="006E651B" w:rsidP="006E651B">
      <w:pPr>
        <w:spacing w:before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Pie Diagram or Pie Chart </w:t>
      </w:r>
    </w:p>
    <w:p w:rsidR="006E651B" w:rsidRPr="006E651B" w:rsidRDefault="006E651B" w:rsidP="006E651B">
      <w:pPr>
        <w:spacing w:before="362"/>
        <w:ind w:right="1108" w:firstLine="1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Pie chart is a circular chart divided into different segments according to the ratio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of data provided. The total value of the pie is 100 and the segments tell the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fraction of the whole pie. It is another method to represent statistical data in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graphical form and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pie()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function is used to perform the same.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Note: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To know about more optional parameters in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pie()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function, use the below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command in the R console: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E651B" w:rsidRPr="006E651B" w:rsidRDefault="006E651B" w:rsidP="006E651B">
      <w:pPr>
        <w:spacing w:before="2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Syntax: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pie(x, labels, col, main, radius)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where,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x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is data vector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labels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shows names given to slices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col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fills the color in the slices as given parameter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main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shows title name of the pie chart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radius </w:t>
      </w:r>
      <w:r w:rsidRPr="006E651B">
        <w:rPr>
          <w:rFonts w:ascii="Times New Roman" w:eastAsia="Times New Roman" w:hAnsi="Times New Roman" w:cs="Times New Roman"/>
          <w:iCs/>
          <w:sz w:val="28"/>
          <w:szCs w:val="28"/>
        </w:rPr>
        <w:t>indicates radius of the pie chart. It can be between -1 to +1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Example-1: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Create data for the graph.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geeks&lt;- c(23, 56, 20, 63)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labels &lt;- c("Mumbai", "Pune", "Chennai", "Bangalore") </w:t>
      </w:r>
    </w:p>
    <w:p w:rsidR="006E651B" w:rsidRPr="006E651B" w:rsidRDefault="006E651B" w:rsidP="006E651B">
      <w:pPr>
        <w:spacing w:before="29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Plot the chart.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pie(geeks, labels) </w:t>
      </w:r>
    </w:p>
    <w:p w:rsidR="006E651B" w:rsidRPr="006E651B" w:rsidRDefault="006E651B" w:rsidP="006E651B">
      <w:pPr>
        <w:spacing w:before="28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output: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Example-2: </w:t>
      </w:r>
    </w:p>
    <w:p w:rsidR="006E651B" w:rsidRPr="006E651B" w:rsidRDefault="006E651B" w:rsidP="006E651B">
      <w:pPr>
        <w:spacing w:before="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geeks &lt;- c(23, 56, 20, 63) </w:t>
      </w:r>
    </w:p>
    <w:p w:rsidR="006E651B" w:rsidRPr="006E651B" w:rsidRDefault="006E651B" w:rsidP="006E651B">
      <w:pPr>
        <w:spacing w:before="182"/>
        <w:ind w:right="4185" w:firstLin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labels &lt;- c("Mumbai", "Pune", "Chennai", "Bangalore") piepercent&lt;- round(100 * geeks / sum(geeks), 1) # Plot the chart. </w:t>
      </w:r>
    </w:p>
    <w:p w:rsidR="006E651B" w:rsidRPr="006E651B" w:rsidRDefault="006E651B" w:rsidP="006E651B">
      <w:pPr>
        <w:spacing w:before="3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pie(geeks, labels = piepercent, </w:t>
      </w:r>
    </w:p>
    <w:p w:rsidR="006E651B" w:rsidRPr="006E651B" w:rsidRDefault="006E651B" w:rsidP="006E651B">
      <w:pPr>
        <w:spacing w:before="182"/>
        <w:ind w:right="308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main = "City pie chart", col = rainbow(length(geeks))) legend("topright", c("Mumbai", "Pune", "Chennai", "Bangalore"),  cex = 0.5, fill = rainbow(length(geeks))) </w:t>
      </w:r>
    </w:p>
    <w:p w:rsidR="006E651B" w:rsidRPr="006E651B" w:rsidRDefault="00F16A3A" w:rsidP="006E651B">
      <w:pPr>
        <w:spacing w:before="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 w:rsidR="006E651B"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F16A3A" w:rsidRDefault="00F16A3A" w:rsidP="006E651B">
      <w:pPr>
        <w:spacing w:befor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Programmes: </w:t>
      </w:r>
    </w:p>
    <w:p w:rsidR="00F16A3A" w:rsidRDefault="00F16A3A" w:rsidP="006E651B">
      <w:pPr>
        <w:spacing w:befor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6A3A" w:rsidRDefault="00F16A3A" w:rsidP="006E651B">
      <w:pPr>
        <w:spacing w:before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6A3A" w:rsidRDefault="00F16A3A" w:rsidP="00F16A3A">
      <w:p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Simple programmes on</w:t>
      </w:r>
    </w:p>
    <w:p w:rsidR="00F16A3A" w:rsidRPr="006E651B" w:rsidRDefault="00F16A3A" w:rsidP="00F16A3A">
      <w:pPr>
        <w:spacing w:before="47"/>
        <w:ind w:right="15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1) Finding Area of circle. </w:t>
      </w:r>
    </w:p>
    <w:p w:rsidR="00F16A3A" w:rsidRPr="006E651B" w:rsidRDefault="00F16A3A" w:rsidP="00F16A3A">
      <w:pPr>
        <w:spacing w:before="1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2) To check whether the given integer is positive or negative. </w:t>
      </w:r>
    </w:p>
    <w:p w:rsidR="00F16A3A" w:rsidRPr="006E651B" w:rsidRDefault="00F16A3A" w:rsidP="00F16A3A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3) Reverse a given number. </w:t>
      </w:r>
    </w:p>
    <w:p w:rsidR="00F16A3A" w:rsidRPr="006E651B" w:rsidRDefault="00F16A3A" w:rsidP="00F16A3A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4) To find greatest of three numbers. </w:t>
      </w:r>
    </w:p>
    <w:p w:rsidR="00F16A3A" w:rsidRPr="006E651B" w:rsidRDefault="00F16A3A" w:rsidP="00F16A3A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5) Find Prime numbers in a given range. </w:t>
      </w:r>
    </w:p>
    <w:p w:rsidR="00F16A3A" w:rsidRPr="006E651B" w:rsidRDefault="00F16A3A" w:rsidP="00F16A3A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6) To check if number is odd or even. </w:t>
      </w:r>
    </w:p>
    <w:p w:rsidR="00F16A3A" w:rsidRPr="006E651B" w:rsidRDefault="00F16A3A" w:rsidP="00F16A3A">
      <w:pPr>
        <w:spacing w:before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7) To check leap year. </w:t>
      </w:r>
    </w:p>
    <w:p w:rsidR="00F16A3A" w:rsidRPr="006E651B" w:rsidRDefault="00F16A3A" w:rsidP="00F16A3A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8) To find sum of first n natural numbers. </w:t>
      </w:r>
    </w:p>
    <w:p w:rsidR="00F16A3A" w:rsidRPr="006E651B" w:rsidRDefault="00F16A3A" w:rsidP="00F16A3A">
      <w:pPr>
        <w:spacing w:before="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9) To find AM, GM, and HM for ungrouped data. </w:t>
      </w:r>
    </w:p>
    <w:p w:rsidR="00F16A3A" w:rsidRDefault="00F16A3A" w:rsidP="00F16A3A">
      <w:pPr>
        <w:spacing w:before="45"/>
        <w:ind w:right="17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10) To find Mean deviation, Variance, Standard deviation for ungrouped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data. </w:t>
      </w:r>
    </w:p>
    <w:p w:rsidR="00F16A3A" w:rsidRPr="006E651B" w:rsidRDefault="00F16A3A" w:rsidP="00F16A3A">
      <w:pPr>
        <w:spacing w:before="45"/>
        <w:ind w:right="173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11) To generate random numbers from discrete distributions. </w:t>
      </w:r>
    </w:p>
    <w:p w:rsidR="00F16A3A" w:rsidRPr="006E651B" w:rsidRDefault="00F16A3A" w:rsidP="00F16A3A">
      <w:pPr>
        <w:spacing w:before="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12) To generate random numbers from continuous distributions.</w:t>
      </w:r>
    </w:p>
    <w:p w:rsidR="00F16A3A" w:rsidRPr="006E651B" w:rsidRDefault="00F16A3A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6A3A" w:rsidRDefault="00F16A3A" w:rsidP="006E651B">
      <w:pPr>
        <w:spacing w:before="75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6A3A" w:rsidRDefault="00F16A3A" w:rsidP="006E651B">
      <w:pPr>
        <w:spacing w:before="753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E651B" w:rsidRPr="006E651B" w:rsidRDefault="006E651B" w:rsidP="006E651B">
      <w:pPr>
        <w:spacing w:before="7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1)Finding Area of circle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: </w:t>
      </w:r>
    </w:p>
    <w:p w:rsidR="006E651B" w:rsidRPr="006E651B" w:rsidRDefault="006E651B" w:rsidP="006E651B">
      <w:pPr>
        <w:spacing w:before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radius=4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pi=3.14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area = pi*radius^2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area </w:t>
      </w:r>
    </w:p>
    <w:p w:rsidR="006E651B" w:rsidRPr="006E651B" w:rsidRDefault="006E651B" w:rsidP="006E651B">
      <w:pPr>
        <w:spacing w:before="663"/>
        <w:ind w:right="3437" w:firstLine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2) To check whether the given integer is positive or negative: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a = as.integer(readline(prompt = "Enter the number :")) if(a &gt; 0) </w:t>
      </w:r>
    </w:p>
    <w:p w:rsidR="006E651B" w:rsidRPr="006E651B" w:rsidRDefault="006E651B" w:rsidP="006E651B">
      <w:pPr>
        <w:spacing w:before="2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print(paste("The number", a ,"is positive"))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}else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82"/>
        <w:ind w:right="504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print(paste("The number", a ,"is negative"))  } </w:t>
      </w:r>
    </w:p>
    <w:p w:rsidR="006E651B" w:rsidRPr="006E651B" w:rsidRDefault="006E651B" w:rsidP="006E651B">
      <w:pPr>
        <w:spacing w:before="3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3) Reverse a given number:  </w:t>
      </w:r>
    </w:p>
    <w:p w:rsidR="006E651B" w:rsidRPr="006E651B" w:rsidRDefault="006E651B" w:rsidP="006E651B">
      <w:pPr>
        <w:spacing w:before="16"/>
        <w:ind w:right="3947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 = as.integer(readline(prompt = "Enter given number :")) rev = 0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 (n &gt; 0) {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r = n %% 10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rev = rev * 10 + r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n = n %/% 10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print(paste("Reverse number is :", rev))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4)To find greatest of three numbers: </w:t>
      </w:r>
    </w:p>
    <w:p w:rsidR="006E651B" w:rsidRPr="006E651B" w:rsidRDefault="006E651B" w:rsidP="006E651B">
      <w:pPr>
        <w:spacing w:before="203"/>
        <w:ind w:right="365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 &lt;- as.integer(readline(prompt = "Enter first number :")) y &lt;- as.integer(readline(prompt = "Enter second number :")) z &lt;- as.integer(readline(prompt = "Enter third number :")) if (x &gt; y &amp;&amp; x &gt; z)  </w:t>
      </w:r>
    </w:p>
    <w:p w:rsidR="006E651B" w:rsidRPr="006E651B" w:rsidRDefault="006E651B" w:rsidP="006E651B">
      <w:pPr>
        <w:spacing w:before="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print(paste("Greatest is :", x))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} else 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(y &gt; z)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print(paste("Greatest is :", y))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 else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print(paste("Greatest is :", z))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5)Find Prime numbers in a given range:  </w:t>
      </w:r>
    </w:p>
    <w:p w:rsidR="006E651B" w:rsidRPr="006E651B" w:rsidRDefault="006E651B" w:rsidP="006E651B">
      <w:pPr>
        <w:spacing w:before="19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Individual number </w:t>
      </w:r>
    </w:p>
    <w:p w:rsidR="006E651B" w:rsidRPr="006E651B" w:rsidRDefault="006E651B" w:rsidP="006E651B">
      <w:pPr>
        <w:spacing w:before="202"/>
        <w:ind w:right="3280" w:firstLine="2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as.integer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readline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prompt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"Enter a number :"))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 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1 </w:t>
      </w:r>
    </w:p>
    <w:p w:rsidR="006E651B" w:rsidRPr="006E651B" w:rsidRDefault="006E651B" w:rsidP="006E651B">
      <w:pPr>
        <w:spacing w:before="1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 i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2 </w:t>
      </w:r>
    </w:p>
    <w:p w:rsidR="006E651B" w:rsidRPr="006E651B" w:rsidRDefault="006E651B" w:rsidP="006E651B">
      <w:pPr>
        <w:spacing w:befor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while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i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&lt;=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n /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 2) { </w:t>
      </w:r>
    </w:p>
    <w:p w:rsidR="006E651B" w:rsidRPr="006E651B" w:rsidRDefault="006E651B" w:rsidP="006E651B">
      <w:pPr>
        <w:spacing w:befor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if 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n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%%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i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0) { </w:t>
      </w:r>
    </w:p>
    <w:p w:rsidR="006E651B" w:rsidRPr="006E651B" w:rsidRDefault="006E651B" w:rsidP="006E651B">
      <w:pPr>
        <w:spacing w:befor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 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0 </w:t>
      </w:r>
    </w:p>
    <w:p w:rsidR="006E651B" w:rsidRPr="006E651B" w:rsidRDefault="006E651B" w:rsidP="006E651B">
      <w:pPr>
        <w:spacing w:before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break </w:t>
      </w:r>
    </w:p>
    <w:p w:rsidR="006E651B" w:rsidRPr="006E651B" w:rsidRDefault="006E651B" w:rsidP="006E651B">
      <w:pPr>
        <w:spacing w:befor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 i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i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1 </w:t>
      </w:r>
    </w:p>
    <w:p w:rsidR="006E651B" w:rsidRPr="006E651B" w:rsidRDefault="006E651B" w:rsidP="006E651B">
      <w:pPr>
        <w:spacing w:before="1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3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if 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f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==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1) { </w:t>
      </w:r>
    </w:p>
    <w:p w:rsidR="006E651B" w:rsidRPr="006E651B" w:rsidRDefault="006E651B" w:rsidP="006E651B">
      <w:pPr>
        <w:spacing w:befor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print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paste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("Number is prime :",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)) </w:t>
      </w:r>
    </w:p>
    <w:p w:rsidR="006E651B" w:rsidRPr="006E651B" w:rsidRDefault="006E651B" w:rsidP="006E651B">
      <w:pPr>
        <w:spacing w:before="1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}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 xml:space="preserve"> 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else{ </w:t>
      </w:r>
    </w:p>
    <w:p w:rsidR="006E651B" w:rsidRPr="006E651B" w:rsidRDefault="006E651B" w:rsidP="006E651B">
      <w:pPr>
        <w:spacing w:before="15" w:line="480" w:lineRule="auto"/>
        <w:ind w:right="46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print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paste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("Number is not prime :",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n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)) </w:t>
      </w:r>
      <w:r w:rsidRPr="006E651B">
        <w:rPr>
          <w:rFonts w:ascii="Times New Roman" w:eastAsia="Times New Roman" w:hAnsi="Times New Roman" w:cs="Times New Roman"/>
          <w:sz w:val="28"/>
          <w:szCs w:val="28"/>
          <w:shd w:val="clear" w:color="auto" w:fill="F5F2F0"/>
        </w:rPr>
        <w:t> 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Given Range </w:t>
      </w:r>
    </w:p>
    <w:p w:rsidR="006E651B" w:rsidRPr="006E651B" w:rsidRDefault="006E651B" w:rsidP="006E651B">
      <w:pPr>
        <w:spacing w:before="178"/>
        <w:ind w:right="4427" w:firstLine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 = as.integer(readline(prompt = "Enter a number :")) for (j in 2:n) </w:t>
      </w:r>
    </w:p>
    <w:p w:rsidR="006E651B" w:rsidRPr="006E651B" w:rsidRDefault="006E651B" w:rsidP="006E651B">
      <w:pPr>
        <w:spacing w:before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f = 1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 = 2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n = j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while (i &lt;= n / 2)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(n %% i == 0)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f = 0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break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 = i + 1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 (f == 1)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ind w:right="577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print(paste("Number is prime :", n))  }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6)To check if number is odd or even: </w:t>
      </w:r>
    </w:p>
    <w:p w:rsidR="006E651B" w:rsidRPr="006E651B" w:rsidRDefault="006E651B" w:rsidP="006E651B">
      <w:pPr>
        <w:spacing w:before="203"/>
        <w:ind w:right="442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 = as.integer(readline(prompt = "Enter a number :")) a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if(a %% 2 == 0)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ind w:right="563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print(paste("The number", a ,"is even"))  }else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82"/>
        <w:ind w:right="553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print(paste("The number", a ,"is odd"))  }</w:t>
      </w:r>
      <w:r w:rsidRPr="006E651B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7)To check leap year: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year = as.integer(readline(prompt="Enter a year: ")) if((year %% 4) == 0) </w:t>
      </w:r>
    </w:p>
    <w:p w:rsidR="006E651B" w:rsidRPr="006E651B" w:rsidRDefault="006E651B" w:rsidP="006E651B">
      <w:pPr>
        <w:spacing w:before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if((year %% 100) == 0) 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 if((year %% 400) == 0)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print(paste(year,"is a leap year"))  } else </w:t>
      </w:r>
    </w:p>
    <w:p w:rsidR="006E651B" w:rsidRPr="006E651B" w:rsidRDefault="006E651B" w:rsidP="006E651B">
      <w:pPr>
        <w:spacing w:before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print(paste(year,"is not a leap year"))  }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 else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print(paste(year,"is a leap year"))  } </w:t>
      </w:r>
    </w:p>
    <w:p w:rsidR="006E651B" w:rsidRPr="006E651B" w:rsidRDefault="006E651B" w:rsidP="006E651B">
      <w:pPr>
        <w:spacing w:before="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} else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{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print(paste(year,"is not a leap year"))  }</w:t>
      </w:r>
    </w:p>
    <w:p w:rsidR="006E651B" w:rsidRPr="006E651B" w:rsidRDefault="006E651B" w:rsidP="006E651B">
      <w:pPr>
        <w:spacing w:before="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8) To find sum of first n natural numbers: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num = as.integer(readline(prompt = "Enter a number: "))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if(num &lt; 0) {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 print("Enter a positive number")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 else {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sum = 0 </w:t>
      </w:r>
    </w:p>
    <w:p w:rsidR="006E651B" w:rsidRPr="006E651B" w:rsidRDefault="006E651B" w:rsidP="006E651B">
      <w:pPr>
        <w:spacing w:before="2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# use while loop to iterate until zero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while(num &gt; 0) {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sum = sum + num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num = num - 1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print(paste("The sum is", sum)) </w:t>
      </w:r>
    </w:p>
    <w:p w:rsidR="006E651B" w:rsidRPr="006E651B" w:rsidRDefault="006E651B" w:rsidP="006E651B">
      <w:pPr>
        <w:spacing w:before="2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}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9) To find AM, GM, and HM for ungrouped data: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Example-1: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Monthly sales of 10 small shops are given below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100,190, 210, 160, 150, 160, 190, 200, 170, 152 </w:t>
      </w:r>
    </w:p>
    <w:p w:rsidR="006E651B" w:rsidRPr="006E651B" w:rsidRDefault="006E651B" w:rsidP="006E651B">
      <w:pPr>
        <w:spacing w:before="208"/>
        <w:ind w:right="1418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Calculate A.M. , G.M., H.M. of the above data and also calculate median, mode  and quartiles.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Sol: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x=c(100,190, 210, 160, 150, 160, 190, 200, 170, 152)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n=length(x)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am=mean(x) </w:t>
      </w:r>
    </w:p>
    <w:p w:rsidR="006E651B" w:rsidRPr="006E651B" w:rsidRDefault="006E651B" w:rsidP="006E651B">
      <w:pPr>
        <w:spacing w:before="2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lx=log10(x) </w:t>
      </w:r>
    </w:p>
    <w:p w:rsidR="006E651B" w:rsidRPr="006E651B" w:rsidRDefault="006E651B" w:rsidP="006E651B">
      <w:pPr>
        <w:spacing w:before="2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gm=10^mean(lx) </w:t>
      </w:r>
    </w:p>
    <w:p w:rsidR="006E651B" w:rsidRPr="006E651B" w:rsidRDefault="006E651B" w:rsidP="006E651B">
      <w:pPr>
        <w:spacing w:before="2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hm=n/sum(1/x) </w:t>
      </w:r>
    </w:p>
    <w:p w:rsidR="006E651B" w:rsidRPr="006E651B" w:rsidRDefault="006E651B" w:rsidP="006E651B">
      <w:pPr>
        <w:spacing w:before="204"/>
        <w:ind w:right="2898" w:hanging="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tx=table(x); m=which(tx==max(tx)); stx=sort(unique(x)); mo=stx[m] me=median(x) </w:t>
      </w:r>
    </w:p>
    <w:p w:rsidR="006E651B" w:rsidRPr="006E651B" w:rsidRDefault="006E651B" w:rsidP="006E651B">
      <w:pPr>
        <w:spacing w:before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q1=quantile(x,0.25); q2=quantile(x,0.50); q3=quantile(x,0.75)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Example-2: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For the following frequency distribution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x: 1 2 3 4 5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f: 7 11 9 8 3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Calculate A.M.,G.M. and H.M.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sol: </w:t>
      </w:r>
    </w:p>
    <w:p w:rsidR="006E651B" w:rsidRPr="006E651B" w:rsidRDefault="006E651B" w:rsidP="006E651B">
      <w:pPr>
        <w:spacing w:before="18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x=1:5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f=c(7, 11, 9, 8, 3)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n=sum(f)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y=rep(x,f)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am=mean(y)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ly=log10(y)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gm=10^mean(ly)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hm=n/sum(f/x) </w:t>
      </w:r>
    </w:p>
    <w:p w:rsidR="006E651B" w:rsidRPr="006E651B" w:rsidRDefault="006E651B" w:rsidP="006E651B">
      <w:pPr>
        <w:spacing w:before="178"/>
        <w:ind w:right="14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10) To find Mean deviation, Variance, Standard deviation for ungrouped data: Example-1: </w:t>
      </w:r>
    </w:p>
    <w:p w:rsidR="006E651B" w:rsidRPr="006E651B" w:rsidRDefault="006E651B" w:rsidP="006E651B">
      <w:pPr>
        <w:spacing w:before="158"/>
        <w:ind w:right="2219" w:hanging="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The number of mistakes in a page recorded for 20 pages are as follows. 2, 5, 9, 7, 11, 6, 5, 2, 7, 9, 3, 2, 8, 12, 14, 6, 3, 9, 8, 7 </w:t>
      </w:r>
    </w:p>
    <w:p w:rsidR="006E651B" w:rsidRPr="006E651B" w:rsidRDefault="006E651B" w:rsidP="006E651B">
      <w:pPr>
        <w:spacing w:before="42"/>
        <w:ind w:right="1747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 xml:space="preserve">Calculate find mean deviation about mean, variance and standard deviation. </w:t>
      </w: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Sol:  </w:t>
      </w:r>
    </w:p>
    <w:p w:rsidR="006E651B" w:rsidRPr="006E651B" w:rsidRDefault="006E651B" w:rsidP="006E651B">
      <w:pPr>
        <w:spacing w:before="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X=c(, 5, 9, 7, 11, 6, 5, 2, 7, 9, 3, 2, 8, 12, 14, 6, 3, 9, 8, 7)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n=length(x)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mx=mean(x)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md=sum(abs(x-mx))/n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v1=var(x)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v=((n-1)/n)*v1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sd=sqrt(v)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cv=sd*100/abs(mx) </w:t>
      </w:r>
    </w:p>
    <w:p w:rsidR="006E651B" w:rsidRPr="006E651B" w:rsidRDefault="006E651B" w:rsidP="006E651B">
      <w:pPr>
        <w:spacing w:before="17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Example-2: </w:t>
      </w:r>
    </w:p>
    <w:p w:rsidR="006E651B" w:rsidRPr="006E651B" w:rsidRDefault="006E651B" w:rsidP="006E651B">
      <w:pPr>
        <w:spacing w:before="182"/>
        <w:ind w:right="1410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Calculate mean deviation about median, variance, standard deviation and also  calculate quartile deviation and its coefficient.</w:t>
      </w:r>
    </w:p>
    <w:p w:rsidR="006E651B" w:rsidRPr="006E651B" w:rsidRDefault="006E651B" w:rsidP="006E651B">
      <w:pPr>
        <w:spacing w:befor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Match score: 0 1 2 3 4 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No. of matches: 27 9 8 5 4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b/>
          <w:bCs/>
          <w:sz w:val="28"/>
          <w:szCs w:val="28"/>
        </w:rPr>
        <w:t>Sol: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x=1:4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f=c(27,9,8,5,4)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n=sum(f)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y=rep(x,f)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mx=sum(f*x)/n </w:t>
      </w:r>
    </w:p>
    <w:p w:rsidR="006E651B" w:rsidRPr="006E651B" w:rsidRDefault="006E651B" w:rsidP="006E651B">
      <w:pPr>
        <w:spacing w:before="182"/>
        <w:ind w:right="3515" w:hanging="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q1=quantile(y,0.25); q2=quantile(y,0.50); q3=quantile(y,0.75) md=sum(f*abs(x-q2))/n </w:t>
      </w:r>
    </w:p>
    <w:p w:rsidR="006E651B" w:rsidRPr="006E651B" w:rsidRDefault="006E651B" w:rsidP="006E651B">
      <w:pPr>
        <w:spacing w:before="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v=sum(f*(x-mx)^2)/n </w:t>
      </w:r>
    </w:p>
    <w:p w:rsidR="006E651B" w:rsidRPr="006E651B" w:rsidRDefault="006E651B" w:rsidP="006E651B">
      <w:pPr>
        <w:spacing w:before="1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sd=sqrt(v) </w:t>
      </w:r>
    </w:p>
    <w:p w:rsidR="006E651B" w:rsidRPr="006E651B" w:rsidRDefault="006E651B" w:rsidP="006E651B">
      <w:pPr>
        <w:spacing w:before="17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lastRenderedPageBreak/>
        <w:t>qd=(q3-q1)/2 </w:t>
      </w:r>
    </w:p>
    <w:p w:rsidR="006E651B" w:rsidRPr="006E651B" w:rsidRDefault="006E651B" w:rsidP="006E651B">
      <w:pPr>
        <w:spacing w:before="18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E651B">
        <w:rPr>
          <w:rFonts w:ascii="Times New Roman" w:eastAsia="Times New Roman" w:hAnsi="Times New Roman" w:cs="Times New Roman"/>
          <w:sz w:val="28"/>
          <w:szCs w:val="28"/>
        </w:rPr>
        <w:t>cqd=(q3-q1)/(q3+q1)</w:t>
      </w:r>
    </w:p>
    <w:p w:rsidR="0069720C" w:rsidRPr="006E651B" w:rsidRDefault="0069720C" w:rsidP="006E651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9720C" w:rsidRPr="006E651B" w:rsidSect="009167BD">
      <w:headerReference w:type="default" r:id="rId10"/>
      <w:footerReference w:type="default" r:id="rId11"/>
      <w:pgSz w:w="12240" w:h="15840"/>
      <w:pgMar w:top="540" w:right="45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3977" w:rsidRDefault="007C3977" w:rsidP="009167BD">
      <w:pPr>
        <w:spacing w:before="0"/>
      </w:pPr>
      <w:r>
        <w:separator/>
      </w:r>
    </w:p>
  </w:endnote>
  <w:endnote w:type="continuationSeparator" w:id="1">
    <w:p w:rsidR="007C3977" w:rsidRDefault="007C3977" w:rsidP="009167BD">
      <w:pPr>
        <w:spacing w:before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7BD" w:rsidRPr="009167BD" w:rsidRDefault="004B350D" w:rsidP="004B350D">
    <w:pPr>
      <w:pStyle w:val="Footer"/>
      <w:tabs>
        <w:tab w:val="left" w:pos="375"/>
      </w:tabs>
      <w:jc w:val="both"/>
      <w:rPr>
        <w:b/>
      </w:rPr>
    </w:pPr>
    <w:r>
      <w:rPr>
        <w:b/>
      </w:rPr>
      <w:tab/>
    </w:r>
    <w:r w:rsidR="009167BD">
      <w:rPr>
        <w:b/>
      </w:rPr>
      <w:tab/>
    </w:r>
    <w:r w:rsidR="009167BD">
      <w:rPr>
        <w:b/>
      </w:rPr>
      <w:tab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50D" w:rsidRPr="009167BD" w:rsidRDefault="004B350D" w:rsidP="004B350D">
    <w:pPr>
      <w:pStyle w:val="Footer"/>
      <w:tabs>
        <w:tab w:val="left" w:pos="375"/>
      </w:tabs>
      <w:jc w:val="both"/>
      <w:rPr>
        <w:b/>
      </w:rPr>
    </w:pPr>
    <w:r>
      <w:rPr>
        <w:b/>
      </w:rPr>
      <w:tab/>
    </w:r>
    <w:r w:rsidRPr="009167BD">
      <w:rPr>
        <w:b/>
      </w:rPr>
      <w:t>Prepared by : Ms. Dipti Kabra</w:t>
    </w:r>
    <w:r>
      <w:rPr>
        <w:b/>
      </w:rPr>
      <w:tab/>
    </w:r>
    <w:r>
      <w:rPr>
        <w:b/>
      </w:rPr>
      <w:tab/>
    </w:r>
    <w:r w:rsidR="00A67A21" w:rsidRPr="004B350D">
      <w:rPr>
        <w:b/>
      </w:rPr>
      <w:fldChar w:fldCharType="begin"/>
    </w:r>
    <w:r w:rsidRPr="004B350D">
      <w:rPr>
        <w:b/>
      </w:rPr>
      <w:instrText xml:space="preserve"> PAGE   \* MERGEFORMAT </w:instrText>
    </w:r>
    <w:r w:rsidR="00A67A21" w:rsidRPr="004B350D">
      <w:rPr>
        <w:b/>
      </w:rPr>
      <w:fldChar w:fldCharType="separate"/>
    </w:r>
    <w:r w:rsidR="00FB7B4A">
      <w:rPr>
        <w:b/>
        <w:noProof/>
      </w:rPr>
      <w:t>2</w:t>
    </w:r>
    <w:r w:rsidR="00A67A21" w:rsidRPr="004B350D">
      <w:rPr>
        <w:b/>
      </w:rPr>
      <w:fldChar w:fldCharType="end"/>
    </w:r>
    <w:r>
      <w:rPr>
        <w:b/>
      </w:rPr>
      <w:tab/>
    </w:r>
    <w:r>
      <w:rPr>
        <w:b/>
      </w:rPr>
      <w:tab/>
    </w:r>
    <w:r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3977" w:rsidRDefault="007C3977" w:rsidP="009167BD">
      <w:pPr>
        <w:spacing w:before="0"/>
      </w:pPr>
      <w:r>
        <w:separator/>
      </w:r>
    </w:p>
  </w:footnote>
  <w:footnote w:type="continuationSeparator" w:id="1">
    <w:p w:rsidR="007C3977" w:rsidRDefault="007C3977" w:rsidP="009167BD">
      <w:pPr>
        <w:spacing w:before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67BD" w:rsidRPr="009167BD" w:rsidRDefault="009167BD" w:rsidP="009167BD">
    <w:pPr>
      <w:pStyle w:val="Header"/>
      <w:jc w:val="left"/>
      <w:rPr>
        <w:b/>
      </w:rPr>
    </w:pPr>
    <w:r w:rsidRPr="009167BD">
      <w:rPr>
        <w:b/>
      </w:rPr>
      <w:tab/>
    </w:r>
    <w:r w:rsidRPr="009167BD">
      <w:rPr>
        <w:b/>
      </w:rPr>
      <w:tab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350D" w:rsidRPr="009167BD" w:rsidRDefault="004B350D" w:rsidP="009167BD">
    <w:pPr>
      <w:pStyle w:val="Header"/>
      <w:jc w:val="left"/>
      <w:rPr>
        <w:b/>
      </w:rPr>
    </w:pPr>
    <w:r w:rsidRPr="009167BD">
      <w:rPr>
        <w:b/>
      </w:rPr>
      <w:t>Star Infotech College</w:t>
    </w:r>
    <w:r w:rsidRPr="009167BD">
      <w:rPr>
        <w:b/>
      </w:rPr>
      <w:tab/>
    </w:r>
    <w:r w:rsidRPr="009167BD">
      <w:rPr>
        <w:b/>
      </w:rPr>
      <w:tab/>
      <w:t>R-Programming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C757B"/>
    <w:multiLevelType w:val="hybridMultilevel"/>
    <w:tmpl w:val="9C2A7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E651B"/>
    <w:rsid w:val="00001A4C"/>
    <w:rsid w:val="000A64E1"/>
    <w:rsid w:val="004464F2"/>
    <w:rsid w:val="004B350D"/>
    <w:rsid w:val="0069720C"/>
    <w:rsid w:val="006E651B"/>
    <w:rsid w:val="007C3977"/>
    <w:rsid w:val="009167BD"/>
    <w:rsid w:val="009B0988"/>
    <w:rsid w:val="00A67A21"/>
    <w:rsid w:val="00C73EA8"/>
    <w:rsid w:val="00D426E3"/>
    <w:rsid w:val="00E67547"/>
    <w:rsid w:val="00ED5BC8"/>
    <w:rsid w:val="00F16A3A"/>
    <w:rsid w:val="00FB7B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988"/>
  </w:style>
  <w:style w:type="paragraph" w:styleId="Heading1">
    <w:name w:val="heading 1"/>
    <w:basedOn w:val="Normal"/>
    <w:next w:val="Normal"/>
    <w:link w:val="Heading1Char"/>
    <w:uiPriority w:val="9"/>
    <w:qFormat/>
    <w:rsid w:val="00E67547"/>
    <w:pPr>
      <w:keepNext/>
      <w:keepLines/>
      <w:spacing w:before="480"/>
      <w:jc w:val="left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7BD"/>
    <w:pPr>
      <w:keepNext/>
      <w:keepLines/>
      <w:spacing w:before="200"/>
      <w:jc w:val="left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651B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754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7547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167BD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167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67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167B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9167B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67BD"/>
  </w:style>
  <w:style w:type="paragraph" w:styleId="Footer">
    <w:name w:val="footer"/>
    <w:basedOn w:val="Normal"/>
    <w:link w:val="FooterChar"/>
    <w:uiPriority w:val="99"/>
    <w:semiHidden/>
    <w:unhideWhenUsed/>
    <w:rsid w:val="009167B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67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25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0259">
          <w:marLeft w:val="7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4015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6304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4548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438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3120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683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387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3523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4435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2287">
          <w:marLeft w:val="7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738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014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570">
          <w:marLeft w:val="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715">
          <w:marLeft w:val="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615">
          <w:marLeft w:val="1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93F471-E836-43D7-904A-C02CB0890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62</Pages>
  <Words>8946</Words>
  <Characters>50994</Characters>
  <Application>Microsoft Office Word</Application>
  <DocSecurity>0</DocSecurity>
  <Lines>424</Lines>
  <Paragraphs>119</Paragraphs>
  <ScaleCrop>false</ScaleCrop>
  <Company/>
  <LinksUpToDate>false</LinksUpToDate>
  <CharactersWithSpaces>59821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ibirds</dc:creator>
  <cp:lastModifiedBy>ibirds</cp:lastModifiedBy>
  <cp:revision>8</cp:revision>
  <dcterms:created xsi:type="dcterms:W3CDTF">2026-03-24T06:19:00Z</dcterms:created>
  <dcterms:modified xsi:type="dcterms:W3CDTF">2026-03-24T06:57:00Z</dcterms:modified>
</cp:coreProperties>
</file>