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472" w:rsidRDefault="00843472" w:rsidP="00841AC5">
      <w:pPr>
        <w:rPr>
          <w:rFonts w:ascii="Berlin Sans FB Demi" w:hAnsi="Berlin Sans FB Demi"/>
          <w:sz w:val="28"/>
          <w:szCs w:val="28"/>
          <w:u w:val="single"/>
        </w:rPr>
      </w:pPr>
      <w:r w:rsidRPr="00B940A8">
        <w:rPr>
          <w:rFonts w:ascii="Berlin Sans FB Demi" w:hAnsi="Berlin Sans FB Demi"/>
          <w:sz w:val="28"/>
          <w:szCs w:val="28"/>
          <w:u w:val="single"/>
        </w:rPr>
        <w:t>FINAL PROJECT OF DEVOPS</w:t>
      </w:r>
    </w:p>
    <w:p w:rsidR="005D61F8" w:rsidRPr="00B940A8" w:rsidRDefault="005D61F8" w:rsidP="00841AC5">
      <w:pPr>
        <w:rPr>
          <w:rFonts w:ascii="Berlin Sans FB Demi" w:hAnsi="Berlin Sans FB Demi"/>
          <w:sz w:val="28"/>
          <w:szCs w:val="28"/>
          <w:u w:val="single"/>
        </w:rPr>
      </w:pPr>
      <w:r w:rsidRPr="005D61F8">
        <w:rPr>
          <w:rFonts w:ascii="Berlin Sans FB Demi" w:hAnsi="Berlin Sans FB Demi"/>
          <w:noProof/>
          <w:sz w:val="28"/>
          <w:szCs w:val="28"/>
          <w:u w:val="single"/>
        </w:rPr>
        <w:drawing>
          <wp:inline distT="0" distB="0" distL="0" distR="0">
            <wp:extent cx="5943600" cy="3344101"/>
            <wp:effectExtent l="0" t="0" r="0" b="8890"/>
            <wp:docPr id="5" name="Picture 5" descr="C:\Users\M1057892\Download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Download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3DFA" w:rsidRPr="00B940A8" w:rsidRDefault="00841AC5" w:rsidP="008434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t>Create your spring project and push to git(your local repository).</w:t>
      </w:r>
    </w:p>
    <w:p w:rsidR="00841AC5" w:rsidRPr="00B940A8" w:rsidRDefault="00351362" w:rsidP="00B940A8">
      <w:pPr>
        <w:pStyle w:val="ListParagraph"/>
        <w:rPr>
          <w:sz w:val="28"/>
          <w:szCs w:val="28"/>
        </w:rPr>
      </w:pPr>
      <w:r w:rsidRPr="00B940A8">
        <w:rPr>
          <w:noProof/>
          <w:sz w:val="28"/>
          <w:szCs w:val="28"/>
        </w:rPr>
        <w:drawing>
          <wp:inline distT="0" distB="0" distL="0" distR="0" wp14:anchorId="1C7D9AB8" wp14:editId="04FDFA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C5" w:rsidRPr="00B940A8" w:rsidRDefault="00841AC5" w:rsidP="00B940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lastRenderedPageBreak/>
        <w:t xml:space="preserve">Push it from your local repository to your </w:t>
      </w:r>
      <w:r w:rsidR="00B940A8" w:rsidRPr="00B940A8">
        <w:rPr>
          <w:sz w:val="28"/>
          <w:szCs w:val="28"/>
        </w:rPr>
        <w:t>github repository</w:t>
      </w:r>
      <w:r w:rsidR="00B940A8">
        <w:rPr>
          <w:sz w:val="28"/>
          <w:szCs w:val="28"/>
        </w:rPr>
        <w:t xml:space="preserve"> </w:t>
      </w:r>
      <w:r w:rsidR="00B940A8" w:rsidRPr="00B940A8">
        <w:rPr>
          <w:noProof/>
        </w:rPr>
        <w:drawing>
          <wp:inline distT="0" distB="0" distL="0" distR="0" wp14:anchorId="39545923" wp14:editId="73EC5367">
            <wp:extent cx="4959350" cy="243072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8" t="2768" r="13337" b="22370"/>
                    <a:stretch/>
                  </pic:blipFill>
                  <pic:spPr bwMode="auto">
                    <a:xfrm>
                      <a:off x="0" y="0"/>
                      <a:ext cx="4968064" cy="243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40A8">
        <w:rPr>
          <w:noProof/>
        </w:rPr>
        <w:drawing>
          <wp:inline distT="0" distB="0" distL="0" distR="0" wp14:anchorId="513CC719" wp14:editId="4CD1BA2D">
            <wp:extent cx="5170714" cy="126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34" r="12954" b="7204"/>
                    <a:stretch/>
                  </pic:blipFill>
                  <pic:spPr bwMode="auto">
                    <a:xfrm>
                      <a:off x="0" y="0"/>
                      <a:ext cx="5173701" cy="126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362" w:rsidRDefault="00351362" w:rsidP="00841AC5">
      <w:pPr>
        <w:pStyle w:val="ListParagraph"/>
        <w:rPr>
          <w:sz w:val="28"/>
          <w:szCs w:val="28"/>
        </w:rPr>
      </w:pPr>
    </w:p>
    <w:p w:rsidR="00B940A8" w:rsidRDefault="00B940A8" w:rsidP="00841AC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this use commands:</w:t>
      </w:r>
    </w:p>
    <w:p w:rsidR="00B940A8" w:rsidRDefault="00B940A8" w:rsidP="00B940A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“git init” –initializes git repository</w:t>
      </w:r>
    </w:p>
    <w:p w:rsidR="00B940A8" w:rsidRDefault="00B940A8" w:rsidP="00B940A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“git add .” adds all the files to staging</w:t>
      </w:r>
    </w:p>
    <w:p w:rsidR="00B940A8" w:rsidRDefault="00B940A8" w:rsidP="00B940A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“git commit –m “added project” – saves to local repository and adds comments while pushing to github repository</w:t>
      </w:r>
    </w:p>
    <w:p w:rsidR="00B940A8" w:rsidRDefault="00B940A8" w:rsidP="00B940A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“git remote add origin </w:t>
      </w:r>
      <w:hyperlink r:id="rId11" w:history="1">
        <w:r w:rsidRPr="004E3193">
          <w:rPr>
            <w:rStyle w:val="Hyperlink"/>
            <w:sz w:val="28"/>
            <w:szCs w:val="28"/>
          </w:rPr>
          <w:t>https://github.com/Diptimb/dockerdeploy.git”-adds</w:t>
        </w:r>
      </w:hyperlink>
      <w:r>
        <w:rPr>
          <w:sz w:val="28"/>
          <w:szCs w:val="28"/>
        </w:rPr>
        <w:t xml:space="preserve"> your GitHub repository url to git.</w:t>
      </w:r>
    </w:p>
    <w:p w:rsidR="00351362" w:rsidRPr="00B940A8" w:rsidRDefault="00B940A8" w:rsidP="00B940A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“git push origin master” – pushes all the files from local repository to your GitHub repository.</w:t>
      </w:r>
    </w:p>
    <w:p w:rsidR="00351362" w:rsidRPr="00B940A8" w:rsidRDefault="00351362" w:rsidP="00841AC5">
      <w:pPr>
        <w:pStyle w:val="ListParagraph"/>
        <w:rPr>
          <w:sz w:val="28"/>
          <w:szCs w:val="28"/>
        </w:rPr>
      </w:pPr>
    </w:p>
    <w:p w:rsidR="00351362" w:rsidRPr="00B940A8" w:rsidRDefault="00351362" w:rsidP="003513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t>Go to git and check your project is pushed or not.</w:t>
      </w:r>
    </w:p>
    <w:p w:rsidR="00351362" w:rsidRPr="00B940A8" w:rsidRDefault="00351362" w:rsidP="00351362">
      <w:pPr>
        <w:pStyle w:val="ListParagraph"/>
        <w:rPr>
          <w:sz w:val="28"/>
          <w:szCs w:val="28"/>
        </w:rPr>
      </w:pPr>
      <w:r w:rsidRPr="00B940A8">
        <w:rPr>
          <w:noProof/>
          <w:sz w:val="28"/>
          <w:szCs w:val="28"/>
        </w:rPr>
        <w:lastRenderedPageBreak/>
        <w:drawing>
          <wp:inline distT="0" distB="0" distL="0" distR="0" wp14:anchorId="271DFDE1" wp14:editId="10CC9E6E">
            <wp:extent cx="534035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62" t="3989" r="4487" b="6172"/>
                    <a:stretch/>
                  </pic:blipFill>
                  <pic:spPr bwMode="auto">
                    <a:xfrm>
                      <a:off x="0" y="0"/>
                      <a:ext cx="534035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362" w:rsidRPr="00B940A8" w:rsidRDefault="00351362" w:rsidP="00351362">
      <w:pPr>
        <w:pStyle w:val="ListParagraph"/>
        <w:rPr>
          <w:sz w:val="28"/>
          <w:szCs w:val="28"/>
        </w:rPr>
      </w:pPr>
    </w:p>
    <w:p w:rsidR="00641224" w:rsidRPr="00B940A8" w:rsidRDefault="00641224" w:rsidP="00351362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B940A8" w:rsidRDefault="00B940A8" w:rsidP="00B940A8">
      <w:pPr>
        <w:pStyle w:val="ListParagraph"/>
        <w:rPr>
          <w:sz w:val="28"/>
          <w:szCs w:val="28"/>
        </w:rPr>
      </w:pPr>
    </w:p>
    <w:p w:rsidR="005F4EA4" w:rsidRPr="00B940A8" w:rsidRDefault="00B940A8" w:rsidP="00B940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t xml:space="preserve">Now go to Jenkins and </w:t>
      </w:r>
      <w:r w:rsidR="005F4EA4" w:rsidRPr="00B940A8">
        <w:rPr>
          <w:sz w:val="28"/>
          <w:szCs w:val="28"/>
        </w:rPr>
        <w:t>create a new  pipeline project</w:t>
      </w:r>
    </w:p>
    <w:p w:rsidR="005F4EA4" w:rsidRPr="00B940A8" w:rsidRDefault="005F4EA4" w:rsidP="005F4EA4">
      <w:pPr>
        <w:pStyle w:val="ListParagraph"/>
        <w:rPr>
          <w:sz w:val="28"/>
          <w:szCs w:val="28"/>
        </w:rPr>
      </w:pPr>
      <w:r w:rsidRPr="00B940A8">
        <w:rPr>
          <w:rFonts w:ascii="Helvetica" w:eastAsia="Times New Roman" w:hAnsi="Helvetica" w:cs="Times New Roman"/>
          <w:noProof/>
          <w:color w:val="0A0A0A"/>
          <w:sz w:val="28"/>
          <w:szCs w:val="28"/>
        </w:rPr>
        <w:drawing>
          <wp:inline distT="0" distB="0" distL="0" distR="0" wp14:anchorId="565E1CEF" wp14:editId="7388F29C">
            <wp:extent cx="4711700" cy="2228850"/>
            <wp:effectExtent l="0" t="0" r="0" b="0"/>
            <wp:docPr id="10" name="Picture 10" descr="C:\Users\M1057892\Pictures\Screenshots\Screenshot (7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7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9" r="908" b="11917"/>
                    <a:stretch/>
                  </pic:blipFill>
                  <pic:spPr bwMode="auto">
                    <a:xfrm>
                      <a:off x="0" y="0"/>
                      <a:ext cx="4720712" cy="22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EA4" w:rsidRPr="00B940A8" w:rsidRDefault="005F4EA4" w:rsidP="005F4EA4">
      <w:pPr>
        <w:pStyle w:val="ListParagraph"/>
        <w:rPr>
          <w:sz w:val="28"/>
          <w:szCs w:val="28"/>
        </w:rPr>
      </w:pPr>
      <w:r w:rsidRPr="00B940A8">
        <w:rPr>
          <w:rFonts w:ascii="Helvetica" w:eastAsia="Times New Roman" w:hAnsi="Helvetica" w:cs="Times New Roman"/>
          <w:noProof/>
          <w:color w:val="0A0A0A"/>
          <w:sz w:val="28"/>
          <w:szCs w:val="28"/>
        </w:rPr>
        <w:lastRenderedPageBreak/>
        <w:drawing>
          <wp:inline distT="0" distB="0" distL="0" distR="0" wp14:anchorId="44430038" wp14:editId="596C3677">
            <wp:extent cx="5848350" cy="2799715"/>
            <wp:effectExtent l="0" t="0" r="0" b="635"/>
            <wp:docPr id="11" name="Picture 11" descr="C:\Users\M1057892\Pictures\Screenshots\Screenshot (7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7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 r="1575" b="12234"/>
                    <a:stretch/>
                  </pic:blipFill>
                  <pic:spPr bwMode="auto">
                    <a:xfrm>
                      <a:off x="0" y="0"/>
                      <a:ext cx="5850000" cy="28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EA4" w:rsidRPr="00B940A8" w:rsidRDefault="005F4EA4" w:rsidP="005F4EA4">
      <w:pPr>
        <w:pStyle w:val="ListParagraph"/>
        <w:rPr>
          <w:sz w:val="28"/>
          <w:szCs w:val="28"/>
        </w:rPr>
      </w:pPr>
    </w:p>
    <w:p w:rsidR="005F4EA4" w:rsidRPr="00B940A8" w:rsidRDefault="005F4EA4" w:rsidP="005F4EA4">
      <w:pPr>
        <w:pStyle w:val="ListParagraph"/>
        <w:rPr>
          <w:sz w:val="28"/>
          <w:szCs w:val="28"/>
        </w:rPr>
      </w:pPr>
    </w:p>
    <w:p w:rsidR="005F4EA4" w:rsidRPr="00B940A8" w:rsidRDefault="005F4EA4" w:rsidP="005F4E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t>Now go to pipeline section and add your pipeline: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pipeline{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agent any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tools{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maven 'Maven'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environment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registry = "diptib/diptifinalproject"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registryCredential = 'dockerhubdipti'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dockerImage=''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stages{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stage('Source'){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lastRenderedPageBreak/>
        <w:t xml:space="preserve">           steps{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git 'https://github.com/Diptimb/dockerdeploy.git'}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stage('Clean-Package-create-war-file'){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sh 'mvn clean package -Dmaven.test.skip=true'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}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stage('Sonar Analysis'){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script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Pipeline_Message=env.STAGE_NAME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echo "Sonar Analysis"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dir("/var/lib/jenkins/workspace/Diptifinalproject")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withSonarQubeEnv('sonarqube')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sh 'mvn sonar:sonar'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lastRenderedPageBreak/>
        <w:t xml:space="preserve">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stage('Quality Gate')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steps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script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timeout(time: 1, unit: 'HOURS')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def qg = waitForQualityGate()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if (qg.status != 'OK')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    error "Pipeline aborted due to quality gate failure: ${qg.status}"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    mail bcc: '', body: 'quality gate pass failed', cc: '', from: '', replyTo: '',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    subject: 'Gate passing Failed', to: 'deepubebarta@gmail.com'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    currentBuild.status='FAILURE'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}}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  stage ('upload')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lastRenderedPageBreak/>
        <w:t xml:space="preserve">          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script {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def server = Artifactory.server "1"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def buildInfo = Artifactory.newBuildInfo()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buildInfo.env.capture = true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buildInfo.env.collect()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def uploadSpec = """{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"files": [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"pattern": "**/target/*.war",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"target": "libs-snapshot-local"}]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}"""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server.upload spec: uploadSpec, buildInfo: buildInfo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server.publishBuildInfo buildInfo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}}}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stage('Build image')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steps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echo 'Starting to build docker image'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script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  dockerImage=  docker.build registry + ":$BUILD_NUMBER"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lastRenderedPageBreak/>
        <w:t xml:space="preserve">  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stage('Push Image')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script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sh 'docker login -u "diptib" -p "123456789" docker.io &amp;&amp; docker push diptib/diptifinalproject'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docker.withRegistry( '', registryCredential )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dockerImage.push()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stage ('Deploy')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script{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sh 'docker container run -i --publish 8081:8081 diptib/diptifinalproject:$BUILD_NUMBER'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/*sshagent(['dev-server'])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sh "ssh -o StrictHostKeyChecking=no DevOpsVm2@104.43.202.62:$dockerRun"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}*/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lastRenderedPageBreak/>
        <w:t>}}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-,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sh "docker rmi $registry:$BUILD_NUMBER"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}      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/*stage('Deploy'){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  steps{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sh "cp /var/lib/jenkins/workspace/Diptifinalproject/target/*.war /var/lib/tomcat8/webapps"}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}*/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} 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post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always {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mail to: 'deepubebarta@gmail.com',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subject: "Status of pipeline: ${currentBuild.fullDisplayName}",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      body: "${env.BUILD_URL} has result ${currentBuild.result}"</w:t>
      </w:r>
    </w:p>
    <w:p w:rsidR="00843472" w:rsidRPr="00B940A8" w:rsidRDefault="00441174" w:rsidP="0044117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>
        <w:rPr>
          <w:rFonts w:ascii="Arial Narrow" w:eastAsia="Times New Roman" w:hAnsi="Arial Narrow" w:cs="Times New Roman"/>
          <w:color w:val="0A0A0A"/>
          <w:sz w:val="28"/>
          <w:szCs w:val="28"/>
        </w:rPr>
        <w:t xml:space="preserve">    }</w:t>
      </w:r>
    </w:p>
    <w:p w:rsidR="00843472" w:rsidRPr="00B940A8" w:rsidRDefault="00843472" w:rsidP="0084347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 Narrow" w:eastAsia="Times New Roman" w:hAnsi="Arial Narrow" w:cs="Times New Roman"/>
          <w:color w:val="0A0A0A"/>
          <w:sz w:val="28"/>
          <w:szCs w:val="28"/>
        </w:rPr>
      </w:pPr>
      <w:r w:rsidRPr="00B940A8">
        <w:rPr>
          <w:rFonts w:ascii="Arial Narrow" w:eastAsia="Times New Roman" w:hAnsi="Arial Narrow" w:cs="Times New Roman"/>
          <w:color w:val="0A0A0A"/>
          <w:sz w:val="28"/>
          <w:szCs w:val="28"/>
        </w:rPr>
        <w:t>}</w:t>
      </w:r>
    </w:p>
    <w:p w:rsidR="00843472" w:rsidRPr="00B940A8" w:rsidRDefault="00843472" w:rsidP="00843472">
      <w:pPr>
        <w:pStyle w:val="ListParagraph"/>
        <w:rPr>
          <w:sz w:val="28"/>
          <w:szCs w:val="28"/>
        </w:rPr>
      </w:pPr>
    </w:p>
    <w:p w:rsidR="005F4EA4" w:rsidRPr="00B940A8" w:rsidRDefault="005F4EA4" w:rsidP="005F4EA4">
      <w:pPr>
        <w:pStyle w:val="ListParagraph"/>
        <w:rPr>
          <w:sz w:val="28"/>
          <w:szCs w:val="28"/>
        </w:rPr>
      </w:pPr>
      <w:r w:rsidRPr="00B940A8">
        <w:rPr>
          <w:rFonts w:ascii="Helvetica" w:eastAsia="Times New Roman" w:hAnsi="Helvetica" w:cs="Times New Roman"/>
          <w:noProof/>
          <w:color w:val="0A0A0A"/>
          <w:sz w:val="28"/>
          <w:szCs w:val="28"/>
        </w:rPr>
        <w:lastRenderedPageBreak/>
        <w:drawing>
          <wp:inline distT="0" distB="0" distL="0" distR="0" wp14:anchorId="46E7E5A2" wp14:editId="49615510">
            <wp:extent cx="4806950" cy="2673350"/>
            <wp:effectExtent l="0" t="0" r="0" b="0"/>
            <wp:docPr id="12" name="Picture 12" descr="C:\Users\M1057892\Pictures\Screenshots\Screenshot (7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7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4151" r="12811" b="12613"/>
                    <a:stretch/>
                  </pic:blipFill>
                  <pic:spPr bwMode="auto">
                    <a:xfrm>
                      <a:off x="0" y="0"/>
                      <a:ext cx="4811647" cy="26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EA4" w:rsidRPr="00B940A8" w:rsidRDefault="005F4EA4" w:rsidP="005F4EA4">
      <w:pPr>
        <w:pStyle w:val="ListParagraph"/>
        <w:rPr>
          <w:sz w:val="28"/>
          <w:szCs w:val="28"/>
        </w:rPr>
      </w:pPr>
    </w:p>
    <w:p w:rsidR="005F4EA4" w:rsidRPr="00B940A8" w:rsidRDefault="005F4EA4" w:rsidP="005F4E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940A8">
        <w:rPr>
          <w:sz w:val="28"/>
          <w:szCs w:val="28"/>
        </w:rPr>
        <w:t>Click on save and apply.</w:t>
      </w: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Pr="00441174" w:rsidRDefault="00441174" w:rsidP="0044117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1174">
        <w:rPr>
          <w:sz w:val="28"/>
          <w:szCs w:val="28"/>
        </w:rPr>
        <w:t>Now in your project click on build now</w:t>
      </w:r>
    </w:p>
    <w:p w:rsidR="00441174" w:rsidRDefault="00441174" w:rsidP="0044117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80CF56" wp14:editId="604AC556">
            <wp:extent cx="5842000" cy="2887299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82" r="1701" b="8449"/>
                    <a:stretch/>
                  </pic:blipFill>
                  <pic:spPr bwMode="auto">
                    <a:xfrm>
                      <a:off x="0" y="0"/>
                      <a:ext cx="5842535" cy="288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174" w:rsidRDefault="00441174" w:rsidP="0044117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5BB36E2" wp14:editId="38730661">
            <wp:extent cx="5889561" cy="282926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35" r="890" b="9023"/>
                    <a:stretch/>
                  </pic:blipFill>
                  <pic:spPr bwMode="auto">
                    <a:xfrm>
                      <a:off x="0" y="0"/>
                      <a:ext cx="5890661" cy="282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174" w:rsidRDefault="00441174" w:rsidP="00441174">
      <w:pPr>
        <w:ind w:left="360"/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</w:p>
    <w:p w:rsidR="00441174" w:rsidRPr="00441174" w:rsidRDefault="00441174" w:rsidP="004411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go to tomcat using your ip address and the port number you have mentioned in your pipeline.</w:t>
      </w:r>
    </w:p>
    <w:p w:rsidR="005F4EA4" w:rsidRDefault="00441174" w:rsidP="00975E8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F822535" wp14:editId="688177E3">
            <wp:extent cx="5909191" cy="292571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79" r="567" b="9599"/>
                    <a:stretch/>
                  </pic:blipFill>
                  <pic:spPr bwMode="auto">
                    <a:xfrm>
                      <a:off x="0" y="0"/>
                      <a:ext cx="5909911" cy="292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174" w:rsidRDefault="00441174" w:rsidP="00975E8D">
      <w:pPr>
        <w:pStyle w:val="ListParagraph"/>
        <w:rPr>
          <w:sz w:val="28"/>
          <w:szCs w:val="28"/>
        </w:rPr>
      </w:pPr>
    </w:p>
    <w:p w:rsidR="00441174" w:rsidRDefault="00441174" w:rsidP="00975E8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My project has been successfully deployed in tomcat.</w:t>
      </w:r>
    </w:p>
    <w:p w:rsidR="00441174" w:rsidRDefault="00441174" w:rsidP="004411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for stopping the project to run we will check for the container id in our vm using command “docker ps”</w:t>
      </w:r>
    </w:p>
    <w:p w:rsidR="00441174" w:rsidRDefault="00441174" w:rsidP="00441174">
      <w:pPr>
        <w:pStyle w:val="ListParagraph"/>
        <w:rPr>
          <w:sz w:val="28"/>
          <w:szCs w:val="28"/>
        </w:rPr>
      </w:pPr>
    </w:p>
    <w:p w:rsidR="00441174" w:rsidRDefault="00441174" w:rsidP="004411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8251D9" wp14:editId="53605ACE">
            <wp:extent cx="6634186" cy="76039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556" r="2412" b="7560"/>
                    <a:stretch/>
                  </pic:blipFill>
                  <pic:spPr bwMode="auto">
                    <a:xfrm>
                      <a:off x="0" y="0"/>
                      <a:ext cx="6746403" cy="77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174" w:rsidRDefault="00441174" w:rsidP="00441174">
      <w:pPr>
        <w:rPr>
          <w:sz w:val="28"/>
          <w:szCs w:val="28"/>
        </w:rPr>
      </w:pPr>
    </w:p>
    <w:p w:rsidR="00441174" w:rsidRDefault="00441174" w:rsidP="004411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run the command “sudo docker container rm –f “container id” “ . It will stop your project container to run.</w:t>
      </w:r>
    </w:p>
    <w:p w:rsidR="00441174" w:rsidRPr="00441174" w:rsidRDefault="00441174" w:rsidP="0044117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6028236" wp14:editId="3FBF8373">
            <wp:extent cx="6019004" cy="644893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6380" r="54576" b="4967"/>
                    <a:stretch/>
                  </pic:blipFill>
                  <pic:spPr bwMode="auto">
                    <a:xfrm>
                      <a:off x="0" y="0"/>
                      <a:ext cx="6189547" cy="6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1174" w:rsidRPr="00441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195" w:rsidRDefault="00C60195" w:rsidP="00DF4931">
      <w:pPr>
        <w:spacing w:after="0" w:line="240" w:lineRule="auto"/>
      </w:pPr>
      <w:r>
        <w:separator/>
      </w:r>
    </w:p>
  </w:endnote>
  <w:endnote w:type="continuationSeparator" w:id="0">
    <w:p w:rsidR="00C60195" w:rsidRDefault="00C60195" w:rsidP="00DF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195" w:rsidRDefault="00C60195" w:rsidP="00DF4931">
      <w:pPr>
        <w:spacing w:after="0" w:line="240" w:lineRule="auto"/>
      </w:pPr>
      <w:r>
        <w:separator/>
      </w:r>
    </w:p>
  </w:footnote>
  <w:footnote w:type="continuationSeparator" w:id="0">
    <w:p w:rsidR="00C60195" w:rsidRDefault="00C60195" w:rsidP="00DF4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638FB"/>
    <w:multiLevelType w:val="hybridMultilevel"/>
    <w:tmpl w:val="3B6E4F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52967"/>
    <w:multiLevelType w:val="hybridMultilevel"/>
    <w:tmpl w:val="FC4C9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24D"/>
    <w:rsid w:val="0030239F"/>
    <w:rsid w:val="0031477B"/>
    <w:rsid w:val="00351362"/>
    <w:rsid w:val="00377852"/>
    <w:rsid w:val="00441174"/>
    <w:rsid w:val="005D61F8"/>
    <w:rsid w:val="005E1273"/>
    <w:rsid w:val="005F4EA4"/>
    <w:rsid w:val="00641224"/>
    <w:rsid w:val="0068324D"/>
    <w:rsid w:val="00841AC5"/>
    <w:rsid w:val="00843472"/>
    <w:rsid w:val="009312A5"/>
    <w:rsid w:val="00975E8D"/>
    <w:rsid w:val="00B940A8"/>
    <w:rsid w:val="00BE3DFA"/>
    <w:rsid w:val="00C60195"/>
    <w:rsid w:val="00D54826"/>
    <w:rsid w:val="00DF4931"/>
    <w:rsid w:val="00E1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6213A"/>
  <w15:chartTrackingRefBased/>
  <w15:docId w15:val="{DEB0C6F5-403F-430F-BEEC-043BA9A24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A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0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iptimb/dockerdeploy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2020-05-08T03:38:00Z</dcterms:created>
  <dcterms:modified xsi:type="dcterms:W3CDTF">2020-05-15T13:50:00Z</dcterms:modified>
</cp:coreProperties>
</file>