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D002AE">
      <w:pPr>
        <w:rPr>
          <w:rFonts w:ascii="Arial Rounded MT Bold" w:hAnsi="Arial Rounded MT Bold"/>
          <w:sz w:val="44"/>
          <w:szCs w:val="44"/>
          <w:u w:val="single"/>
        </w:rPr>
      </w:pPr>
      <w:r w:rsidRPr="00D002AE">
        <w:rPr>
          <w:rFonts w:ascii="Arial Rounded MT Bold" w:hAnsi="Arial Rounded MT Bold"/>
          <w:sz w:val="44"/>
          <w:szCs w:val="44"/>
          <w:u w:val="single"/>
        </w:rPr>
        <w:t>Fork a repository from github</w:t>
      </w: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empty folder. I have created a folder named git . Now move to that directory by using command “cd git”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12D7B2B" wp14:editId="1C8E4D91">
            <wp:extent cx="5679831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53" r="67521" b="70370"/>
                    <a:stretch/>
                  </pic:blipFill>
                  <pic:spPr bwMode="auto">
                    <a:xfrm>
                      <a:off x="0" y="0"/>
                      <a:ext cx="5692910" cy="97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initialize git repository in your local folder by using command “git init”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4A4D8A3" wp14:editId="061CFF2C">
            <wp:extent cx="5755821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641" r="71154" b="66382"/>
                    <a:stretch/>
                  </pic:blipFill>
                  <pic:spPr bwMode="auto">
                    <a:xfrm>
                      <a:off x="0" y="0"/>
                      <a:ext cx="5772438" cy="89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add your git hub repository as origin using the command: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rFonts w:cstheme="minorHAnsi"/>
        </w:rPr>
        <w:t>“git remote add origin https://github.com/Diptimb/ForkRepo.git”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61D20E3" wp14:editId="621E622A">
            <wp:extent cx="5775476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59" r="59188" b="59164"/>
                    <a:stretch/>
                  </pic:blipFill>
                  <pic:spPr bwMode="auto">
                    <a:xfrm>
                      <a:off x="0" y="0"/>
                      <a:ext cx="5792758" cy="6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add the repository from where you want to fork. I am using my friend’s repository for forking. Use the command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rFonts w:cstheme="minorHAnsi"/>
        </w:rPr>
        <w:t xml:space="preserve"> “get remote add upstream https://github.com/Devi0730/deploy_tomcat.git”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0C200B6" wp14:editId="4AC3B8A8">
            <wp:extent cx="5825499" cy="55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38557" r="55449" b="53846"/>
                    <a:stretch/>
                  </pic:blipFill>
                  <pic:spPr bwMode="auto">
                    <a:xfrm>
                      <a:off x="0" y="0"/>
                      <a:ext cx="5835298" cy="55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fetch from the upstream repository by using command “git fetch upstream”. It will load the files from the upstream repository.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FD7A4AE" wp14:editId="6E11FE2C">
            <wp:extent cx="5746750" cy="1706800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255" r="60791" b="35043"/>
                    <a:stretch/>
                  </pic:blipFill>
                  <pic:spPr bwMode="auto">
                    <a:xfrm>
                      <a:off x="0" y="0"/>
                      <a:ext cx="5800922" cy="172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In your local check if all the files are downloaded in your local repository or not using command “ls –al”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DBBA9F8" wp14:editId="515A1200">
            <wp:extent cx="4314893" cy="18605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198" r="64559" b="9634"/>
                    <a:stretch/>
                  </pic:blipFill>
                  <pic:spPr bwMode="auto">
                    <a:xfrm>
                      <a:off x="0" y="0"/>
                      <a:ext cx="4328791" cy="186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merge the upstream with your master branch  using command “git merge upstream/master”.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6546E19" wp14:editId="5CC10846">
            <wp:extent cx="5053263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440" r="73077" b="63342"/>
                    <a:stretch/>
                  </pic:blipFill>
                  <pic:spPr bwMode="auto">
                    <a:xfrm>
                      <a:off x="0" y="0"/>
                      <a:ext cx="5075017" cy="76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Default="00D002AE" w:rsidP="00D002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push the files in your local to your github using the command “git push origin master”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BB5F597" wp14:editId="2DD82293">
            <wp:extent cx="5092700" cy="1682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758" r="62821" b="43400"/>
                    <a:stretch/>
                  </pic:blipFill>
                  <pic:spPr bwMode="auto">
                    <a:xfrm>
                      <a:off x="0" y="0"/>
                      <a:ext cx="5114596" cy="169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010432" w:rsidRDefault="00010432" w:rsidP="00010432">
      <w:pPr>
        <w:pStyle w:val="ListParagraph"/>
        <w:rPr>
          <w:rFonts w:cstheme="minorHAnsi"/>
        </w:rPr>
      </w:pPr>
    </w:p>
    <w:p w:rsidR="00D002AE" w:rsidRPr="00010432" w:rsidRDefault="00D002AE" w:rsidP="00010432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010432">
        <w:rPr>
          <w:rFonts w:cstheme="minorHAnsi"/>
        </w:rPr>
        <w:lastRenderedPageBreak/>
        <w:t>Now open your github account and open your repository and check if the upstream files has been forked into your account or not.</w:t>
      </w:r>
    </w:p>
    <w:p w:rsidR="00D002AE" w:rsidRDefault="00D002AE" w:rsidP="00D002A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AFD9930" wp14:editId="18A52FAE">
            <wp:extent cx="5676900" cy="2927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9" t="5128" r="3098" b="7313"/>
                    <a:stretch/>
                  </pic:blipFill>
                  <pic:spPr bwMode="auto">
                    <a:xfrm>
                      <a:off x="0" y="0"/>
                      <a:ext cx="567690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2AE" w:rsidRDefault="00D002AE" w:rsidP="00D002AE">
      <w:pPr>
        <w:pStyle w:val="ListParagraph"/>
        <w:rPr>
          <w:rFonts w:cstheme="minorHAnsi"/>
        </w:rPr>
      </w:pPr>
    </w:p>
    <w:p w:rsidR="00D002AE" w:rsidRPr="00D002AE" w:rsidRDefault="00D002AE" w:rsidP="00D002AE">
      <w:pPr>
        <w:pStyle w:val="ListParagraph"/>
        <w:rPr>
          <w:rFonts w:cstheme="minorHAnsi"/>
        </w:rPr>
      </w:pPr>
      <w:r>
        <w:rPr>
          <w:rFonts w:cstheme="minorHAnsi"/>
        </w:rPr>
        <w:t>Here I can see that the upstream repository has been forked and it is also mentioned that from it has been forked.</w:t>
      </w:r>
    </w:p>
    <w:sectPr w:rsidR="00D002AE" w:rsidRPr="00D0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30" w:rsidRDefault="00D47630" w:rsidP="00D002AE">
      <w:pPr>
        <w:spacing w:after="0" w:line="240" w:lineRule="auto"/>
      </w:pPr>
      <w:r>
        <w:separator/>
      </w:r>
    </w:p>
  </w:endnote>
  <w:endnote w:type="continuationSeparator" w:id="0">
    <w:p w:rsidR="00D47630" w:rsidRDefault="00D47630" w:rsidP="00D0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30" w:rsidRDefault="00D47630" w:rsidP="00D002AE">
      <w:pPr>
        <w:spacing w:after="0" w:line="240" w:lineRule="auto"/>
      </w:pPr>
      <w:r>
        <w:separator/>
      </w:r>
    </w:p>
  </w:footnote>
  <w:footnote w:type="continuationSeparator" w:id="0">
    <w:p w:rsidR="00D47630" w:rsidRDefault="00D47630" w:rsidP="00D00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E0E20"/>
    <w:multiLevelType w:val="hybridMultilevel"/>
    <w:tmpl w:val="448E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50"/>
    <w:rsid w:val="00010432"/>
    <w:rsid w:val="005E1273"/>
    <w:rsid w:val="00BD6150"/>
    <w:rsid w:val="00BE3DFA"/>
    <w:rsid w:val="00BF0A2A"/>
    <w:rsid w:val="00D002AE"/>
    <w:rsid w:val="00D47630"/>
    <w:rsid w:val="00D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F1B4E"/>
  <w15:chartTrackingRefBased/>
  <w15:docId w15:val="{3485C54C-A5D2-4DF9-8C05-6C970536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184</Words>
  <Characters>1054</Characters>
  <Application>Microsoft Office Word</Application>
  <DocSecurity>0</DocSecurity>
  <Lines>8</Lines>
  <Paragraphs>2</Paragraphs>
  <ScaleCrop>false</ScaleCrop>
  <Company>Mindtree Ltd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3</cp:revision>
  <dcterms:created xsi:type="dcterms:W3CDTF">2020-05-15T04:52:00Z</dcterms:created>
  <dcterms:modified xsi:type="dcterms:W3CDTF">2020-05-15T05:09:00Z</dcterms:modified>
</cp:coreProperties>
</file>