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4F" w:rsidRDefault="00B4024F"/>
    <w:p w:rsidR="00B4024F" w:rsidRDefault="0091785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E068CD" wp14:editId="13214F60">
                <wp:simplePos x="0" y="0"/>
                <wp:positionH relativeFrom="column">
                  <wp:posOffset>3159994</wp:posOffset>
                </wp:positionH>
                <wp:positionV relativeFrom="paragraph">
                  <wp:posOffset>419267</wp:posOffset>
                </wp:positionV>
                <wp:extent cx="870284" cy="192505"/>
                <wp:effectExtent l="0" t="19050" r="44450" b="361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4" cy="192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923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48.8pt;margin-top:33pt;width:68.55pt;height:1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RocgIAAEAFAAAOAAAAZHJzL2Uyb0RvYy54bWysVMFu2zAMvQ/YPwi6r7aDZGmDOkXQosOA&#10;oi2aFj2rshQbkEWNUuJkXz9KdtyiKzZgWA4KKZKP5DOp84t9a9hOoW/Alrw4yTlTVkLV2E3Jnx6v&#10;v5xy5oOwlTBgVckPyvOL5edP551bqAnUYCqFjECsX3Su5HUIbpFlXtaqFf4EnLJk1ICtCKTiJqtQ&#10;dITemmyS51+zDrByCFJ5T7dXvZEvE77WSoY7rb0KzJScagvpxHS+xDNbnovFBoWrGzmUIf6hilY0&#10;lpKOUFciCLbF5jeotpEIHnQ4kdBmoHUjVeqBuinyd92sa+FU6oXI8W6kyf8/WHm7u0fWVCWfc2ZF&#10;S5/oodnUga0QoWPzSFDn/IL81u4eB82TGLvda2zjP/XB9onUw0iq2gcm6fJ0nk9Op5xJMhVnk1k+&#10;i5jZa7BDH74paFkUSo4xfcqeCBW7Gx/6gKMjRceS+iKSFA5GxTqMfVCauqG0kxSd5khdGmQ7QRMg&#10;pFQ2THtTLSrVX89y+g1VjRGpxgQYkXVjzIhd/Am7r3Xwj6EqjeEYnP89eIxImcGGMbhtLOBHACYU&#10;QwO69z+S1FMTWXqB6kDfGqFfAu/kdUOM3wgf7gXS1NN+0CaHOzq0ga7kMEic1YA/P7qP/jSMZOWs&#10;oy0quf+xFag4M98tjelZMZ3GtUvKdDafkIJvLS9vLXbbXgJ9poLeDCeTGP2DOYoaoX2mhV/FrGQS&#10;VlLuksuAR+Uy9NtNT4ZUq1Vyo1VzItzYtZMRPLIaZ+lx/yzQDWMXaF5v4bhxYvFu7nrfGGlhtQ2g&#10;mzSUr7wOfNOapsEZnpT4DrzVk9frw7f8BQAA//8DAFBLAwQUAAYACAAAACEA9cFm2d8AAAAJAQAA&#10;DwAAAGRycy9kb3ducmV2LnhtbEyPwU7DMBBE70j8g7VI3KhDW7ltyKaCCsQRtdAKbm5ikoh4HdlO&#10;k/492xMcV/s08yZbj7YVJ+ND4wjhfpKAMFS4sqEK4eP95W4JIkRNpW4dGYSzCbDOr68ynZZuoK05&#10;7WIlOIRCqhHqGLtUylDUxuowcZ0h/n07b3Xk01ey9HrgcNvKaZIoaXVD3FDrzmxqU/zseouw9efQ&#10;PcfNmz98RRpeP6dP+/6AeHszPj6AiGaMfzBc9FkdcnY6up7KIFqE+WqhGEVQijcxoGbzBYgjwkrN&#10;QOaZ/L8g/wUAAP//AwBQSwECLQAUAAYACAAAACEAtoM4kv4AAADhAQAAEwAAAAAAAAAAAAAAAAAA&#10;AAAAW0NvbnRlbnRfVHlwZXNdLnhtbFBLAQItABQABgAIAAAAIQA4/SH/1gAAAJQBAAALAAAAAAAA&#10;AAAAAAAAAC8BAABfcmVscy8ucmVsc1BLAQItABQABgAIAAAAIQDgetRocgIAAEAFAAAOAAAAAAAA&#10;AAAAAAAAAC4CAABkcnMvZTJvRG9jLnhtbFBLAQItABQABgAIAAAAIQD1wWbZ3wAAAAkBAAAPAAAA&#10;AAAAAAAAAAAAAMwEAABkcnMvZG93bnJldi54bWxQSwUGAAAAAAQABADzAAAA2AUAAAAA&#10;" adj="19211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950495</wp:posOffset>
                </wp:positionH>
                <wp:positionV relativeFrom="paragraph">
                  <wp:posOffset>416092</wp:posOffset>
                </wp:positionV>
                <wp:extent cx="870284" cy="192505"/>
                <wp:effectExtent l="0" t="19050" r="44450" b="3619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4" cy="192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55B07" id="Right Arrow 5" o:spid="_x0000_s1026" type="#_x0000_t13" style="position:absolute;margin-left:74.85pt;margin-top:32.75pt;width:68.55pt;height:15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qQcwIAAEAFAAAOAAAAZHJzL2Uyb0RvYy54bWysVE1v2zAMvQ/YfxB0X20HydoGdYogRYcB&#10;RVv0Az2rshQbkEWNUuJkv36U7DhFV2zAsBwUUiQfyWdSF5e71rCtQt+ALXlxknOmrISqseuSPz9d&#10;fznjzAdhK2HAqpLvleeXi8+fLjo3VxOowVQKGYFYP+9cyesQ3DzLvKxVK/wJOGXJqAFbEUjFdVah&#10;6Ai9Ndkkz79mHWDlEKTynm6veiNfJHytlQx3WnsVmCk51RbSiel8jWe2uBDzNQpXN3IoQ/xDFa1o&#10;LCUdoa5EEGyDzW9QbSMRPOhwIqHNQOtGqtQDdVPk77p5rIVTqRcix7uRJv//YOXt9h5ZU5V8xpkV&#10;LX2ih2ZdB7ZEhI7NIkGd83Pye3T3OGiexNjtTmMb/6kPtkuk7kdS1S4wSZdnp/nkbMqZJFNxPpnl&#10;CTM7Bjv04ZuClkWh5BjTp+yJULG98YHSUsDBkZRYUl9EksLeqFiHsQ9KUzeUdpKi0xyplUG2FTQB&#10;Qkplw7Q31aJS/fUsp1/slJKMEUlLgBFZN8aM2MWfsHuYwT+GqjSGY3D+9+AxImUGG8bgtrGAHwGY&#10;UAwN6N7/QFJPTWTpFao9fWuEfgm8k9cNMX4jfLgXSFNP+0GbHO7o0Aa6ksMgcVYD/vzoPvrTMJKV&#10;s462qOT+x0ag4sx8tzSm58V0GtcuKdPZ6YQUfGt5fWuxm3YF9JkKejOcTGL0D+YgaoT2hRZ+GbOS&#10;SVhJuUsuAx6UVei3m54MqZbL5Ear5kS4sY9ORvDIapylp92LQDeMXaB5vYXDxon5u7nrfWOkheUm&#10;gG7SUB55HfimNU2DMzwp8R14qyev48O3+AUAAP//AwBQSwMEFAAGAAgAAAAhAHJ7lo/eAAAACQEA&#10;AA8AAABkcnMvZG93bnJldi54bWxMj0FPg0AQhe8m/ofNmHizi0SQIkujjcajadWmvW1hBCI7S3aX&#10;Qv+940mPL/PlzfeK1Wx6cULnO0sKbhcRCKTK1h01Cj7eX24yED5oqnVvCRWc0cOqvLwodF7biTZ4&#10;2oZGcAn5XCtoQxhyKX3VotF+YQckvn1ZZ3Tg6BpZOz1xuellHEWpNLoj/tDqAdctVt/b0SjYuLMf&#10;nsP6ze0OgabXffz0Oe6Uur6aHx9ABJzDHwy/+qwOJTsd7Ui1Fz3nu+U9owrSJAHBQJylvOWoYJlk&#10;IMtC/l9Q/gAAAP//AwBQSwECLQAUAAYACAAAACEAtoM4kv4AAADhAQAAEwAAAAAAAAAAAAAAAAAA&#10;AAAAW0NvbnRlbnRfVHlwZXNdLnhtbFBLAQItABQABgAIAAAAIQA4/SH/1gAAAJQBAAALAAAAAAAA&#10;AAAAAAAAAC8BAABfcmVscy8ucmVsc1BLAQItABQABgAIAAAAIQCAi6qQcwIAAEAFAAAOAAAAAAAA&#10;AAAAAAAAAC4CAABkcnMvZTJvRG9jLnhtbFBLAQItABQABgAIAAAAIQBye5aP3gAAAAkBAAAPAAAA&#10;AAAAAAAAAAAAAM0EAABkcnMvZG93bnJldi54bWxQSwUGAAAAAAQABADzAAAA2AUAAAAA&#10;" adj="19211" fillcolor="#ffc000 [3207]" strokecolor="#7f5f00 [1607]" strokeweight="1pt"/>
            </w:pict>
          </mc:Fallback>
        </mc:AlternateContent>
      </w:r>
      <w:r w:rsidRPr="00917855">
        <w:rPr>
          <w:noProof/>
        </w:rPr>
        <w:drawing>
          <wp:inline distT="0" distB="0" distL="0" distR="0">
            <wp:extent cx="938463" cy="824940"/>
            <wp:effectExtent l="0" t="0" r="0" b="0"/>
            <wp:docPr id="3" name="Picture 3" descr="What is low cod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low code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4" t="22097" r="9786" b="12731"/>
                    <a:stretch/>
                  </pic:blipFill>
                  <pic:spPr bwMode="auto">
                    <a:xfrm>
                      <a:off x="0" y="0"/>
                      <a:ext cx="948792" cy="83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7855">
        <w:t xml:space="preserve"> </w:t>
      </w:r>
      <w:r w:rsidR="00CC7000">
        <w:rPr>
          <w:noProof/>
        </w:rPr>
        <w:t xml:space="preserve">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0022CF2" wp14:editId="6E82E85F">
            <wp:extent cx="1887855" cy="872832"/>
            <wp:effectExtent l="0" t="0" r="0" b="3810"/>
            <wp:docPr id="6" name="Picture 6" descr="Learn Git in 30 Minutes - Tutorial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 Git in 30 Minutes - Tutorialz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1" cy="9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 w:rsidR="00CC7000">
        <w:rPr>
          <w:noProof/>
        </w:rPr>
        <w:drawing>
          <wp:inline distT="0" distB="0" distL="0" distR="0">
            <wp:extent cx="1162630" cy="1046748"/>
            <wp:effectExtent l="0" t="0" r="0" b="0"/>
            <wp:docPr id="8" name="Picture 8" descr="GitLab vs. GitHub for Open Source Projects - DZone Open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Lab vs. GitHub for Open Source Projects - DZone Open Sour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2" t="4260"/>
                    <a:stretch/>
                  </pic:blipFill>
                  <pic:spPr bwMode="auto">
                    <a:xfrm>
                      <a:off x="0" y="0"/>
                      <a:ext cx="1171435" cy="105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000" w:rsidRDefault="00CC7000" w:rsidP="00CC700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4703913</wp:posOffset>
                </wp:positionH>
                <wp:positionV relativeFrom="paragraph">
                  <wp:posOffset>174959</wp:posOffset>
                </wp:positionV>
                <wp:extent cx="216569" cy="577516"/>
                <wp:effectExtent l="19050" t="0" r="12065" b="3238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69" cy="5775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B98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70.4pt;margin-top:13.8pt;width:17.05pt;height:4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pNcgIAAEAFAAAOAAAAZHJzL2Uyb0RvYy54bWysVFFP2zAQfp+0/2D5faTp2jIqUlSBmCYh&#10;QMDEs3FsEsn2eWe3affrd3bSgBjapGl5cM6+u+/uPt/59GxnDdsqDC24ipdHE86Uk1C37rni3x8u&#10;P33hLEThamHAqYrvVeBnq48fTju/VFNowNQKGYG4sOx8xZsY/bIogmyUFeEIvHKk1IBWRNric1Gj&#10;6AjdmmI6mSyKDrD2CFKFQKcXvZKvMr7WSsYbrYOKzFSccot5xbw+pbVYnYrlMwrftHJIQ/xDFla0&#10;joKOUBciCrbB9jco20qEADoeSbAFaN1KlWugasrJm2ruG+FVroXICX6kKfw/WHm9vUXW1nR3nzlz&#10;wtIdXUDn2BoROkaHxFDnw5IM7/0tDrtAYip3p9GmPxXCdpnV/ciq2kUm6XBaLuaLE84kqebHx/Ny&#10;kTCLF2ePIX5VYFkSKl5T+Bw9Eyq2VyH29gc7ck4Z9TlkKe6NSmkYd6c0VZOiZu/cR+rcINsK6gAh&#10;pXJx1qsaUav+eD6hb0hq9MgpZsCErFtjRuzyT9h9roN9clW5DUfnyd+dR48cGVwcnW3rAN8DMLEc&#10;CtC9/YGknprE0hPUe7prhH4IgpeXLRF+JUK8FUhdT/NBkxxvaNEGuorDIHHWAP587zzZUzOSlrOO&#10;pqji4cdGoOLMfHPUpiflbJbGLm9m8+MpbfC15um1xm3sOdA1lfRmeJnFZB/NQdQI9pEGfp2ikko4&#10;SbErLiMeNuexn256MqRar7MZjZoX8crde5nAE6uplx52jwL90HWR2vUaDhMnlm/6rrdNng7Wmwi6&#10;zU35wuvAN41pbpzhSUnvwOt9tnp5+Fa/AAAA//8DAFBLAwQUAAYACAAAACEAM1eWUt4AAAAKAQAA&#10;DwAAAGRycy9kb3ducmV2LnhtbEyPwU7DMAyG70i8Q2QkLhNLN5V1lKYTTALODMo5bb2monGqJOvK&#10;22NO7Gj5+39/LnazHcSEPvSOFKyWCQikxrU9dQo+P17utiBC1NTqwREq+MEAu/L6qtB56870jtMh&#10;doJLKORagYlxzKUMjUGrw9KNSLw7Om915NF3svX6zOV2kOsk2Uire+ILRo+4N9h8H06WNfY2PdaL&#10;yZu316+Fr6vnqmqMUrc389MjiIhz/IfhT58zULJT7U7UBjEoyNKE1aOCdbYBwUCWpQ8gaiZX23uQ&#10;ZSEvXyh/AQAA//8DAFBLAQItABQABgAIAAAAIQC2gziS/gAAAOEBAAATAAAAAAAAAAAAAAAAAAAA&#10;AABbQ29udGVudF9UeXBlc10ueG1sUEsBAi0AFAAGAAgAAAAhADj9If/WAAAAlAEAAAsAAAAAAAAA&#10;AAAAAAAALwEAAF9yZWxzLy5yZWxzUEsBAi0AFAAGAAgAAAAhAHBYak1yAgAAQAUAAA4AAAAAAAAA&#10;AAAAAAAALgIAAGRycy9lMm9Eb2MueG1sUEsBAi0AFAAGAAgAAAAhADNXllLeAAAACgEAAA8AAAAA&#10;AAAAAAAAAAAAzAQAAGRycy9kb3ducmV2LnhtbFBLBQYAAAAABAAEAPMAAADXBQAAAAA=&#10;" adj="17550" fillcolor="#ffc000 [3207]" strokecolor="#7f5f00 [1607]" strokeweight="1pt"/>
            </w:pict>
          </mc:Fallback>
        </mc:AlternateContent>
      </w:r>
      <w:r w:rsidR="00917855">
        <w:t>Develop your code</w:t>
      </w:r>
      <w:r w:rsidR="00047468">
        <w:tab/>
      </w:r>
      <w:r>
        <w:t xml:space="preserve">  </w:t>
      </w:r>
      <w:r w:rsidR="00917855">
        <w:t xml:space="preserve">  push the code in </w:t>
      </w:r>
      <w:r>
        <w:t xml:space="preserve">local repository                             </w:t>
      </w:r>
      <w:proofErr w:type="gramStart"/>
      <w:r>
        <w:t>Pushing</w:t>
      </w:r>
      <w:proofErr w:type="gramEnd"/>
      <w:r>
        <w:t xml:space="preserve"> to </w:t>
      </w:r>
      <w:proofErr w:type="spellStart"/>
      <w:r>
        <w:t>github</w:t>
      </w:r>
      <w:proofErr w:type="spellEnd"/>
      <w:r>
        <w:t xml:space="preserve"> </w:t>
      </w:r>
    </w:p>
    <w:p w:rsidR="00CC7000" w:rsidRDefault="00D0520F" w:rsidP="00CC700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300536</wp:posOffset>
                </wp:positionH>
                <wp:positionV relativeFrom="paragraph">
                  <wp:posOffset>80010</wp:posOffset>
                </wp:positionV>
                <wp:extent cx="3559810" cy="577049"/>
                <wp:effectExtent l="19050" t="19050" r="21590" b="13970"/>
                <wp:wrapNone/>
                <wp:docPr id="32" name="Bent-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59810" cy="577049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4088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63B7" id="Bent-Up Arrow 32" o:spid="_x0000_s1026" style="position:absolute;margin-left:23.65pt;margin-top:6.3pt;width:280.3pt;height:45.45pt;rotation:180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59810,57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M4ngIAAK0FAAAOAAAAZHJzL2Uyb0RvYy54bWysVNtuEzEQfUfiHyy/t7ubJiSNuqlCqyKk&#10;qq1oS58dr90Y+cbYySZ8PWPvJg0FgUDsw2rGc/GZM+M5O98YTdYCgnK2ptVxSYmw3DXKPtf08eHq&#10;aEJJiMw2TDsraroVgZ7P3r45a/1UDNzS6UYAwSQ2TFtf02WMfloUgS+FYeHYeWHRKB0YFlGF56IB&#10;1mJ2o4tBWb4rWgeNB8dFCHh62RnpLOeXUvB4K2UQkeiaIraY/5D/i/QvZmds+gzMLxXvYbB/QGGY&#10;snjpPtUli4ysQP2UyigOLjgZj7kzhZNScZFrwGqq8lU190vmRa4FyQl+T1P4f2n5zfoOiGpqejKg&#10;xDKDPXovbDx69GQO4FqC50hS68MUfe/9HfRaQDFVvJFgCDhktionZfookVr5z3iQKcEiySYzvt0z&#10;LjaRcDw8GY1OJxVGcLSNxuNyeJpuK7q0Kb2HED8IZ0gSarpAbI8+I8vJ2fo6xEx806NnzZcKERiN&#10;fVwzTQajBKnr84EPVvtHn5NDn2E5mYx7cP2tCHMHDzEnijpSshS3WiRg2n4SEhlO1WbIebbFhQaC&#10;8GqqY9VnzZ4pRCqt90Edia+CGOdIRO4Mguj9U6jIM/83wfuIfLOzcR9slHXwe8iy899V39Wcyl+4&#10;ZouDlecC2xs8v1LYwGsW4h0DbA0e4tqIt/iT2rU1db1EydLBt1+dJ3+cfLRS0uKTrWn4umIgKNEf&#10;Lb6J02o4xLQxK8PReIAKHFoWhxa7MhcO+cdhQXRZTP5R70QJzjzhdpmnW9HELMe7a8oj7JSL2K0S&#10;3E9czOfZDd+1Z/Ha3nu+ewFpSB42Twx8P8UR5//G7Z43m+Z56ub+xTf1w7r5KjqpYjK+8NoruBNQ&#10;+mHpHOrZ62XLzr4DAAD//wMAUEsDBBQABgAIAAAAIQASg+Q73gAAAAkBAAAPAAAAZHJzL2Rvd25y&#10;ZXYueG1sTI9RS8MwFIXfBf9DuIJvLrWdnatNhwiKIAhu+wFJkzVlyU1psrb+e69P+njPOZz7nXq3&#10;eMcmM8Y+oID7VQbMYBt0j52A4+H17hFYTBK1dAGNgG8TYddcX9Wy0mHGLzPtU8eoBGMlBdiUhorz&#10;2FrjZVyFwSB5pzB6megcO65HOVO5dzzPspJ72SN9sHIwL9a05/3FC3gr5uPnYNfTe+68cuegDh9a&#10;CXF7szw/AUtmSX9h+MUndGiISYUL6sicgPWmoCTpeQmM/DLbbIEpErLiAXhT8/8Lmh8AAAD//wMA&#10;UEsBAi0AFAAGAAgAAAAhALaDOJL+AAAA4QEAABMAAAAAAAAAAAAAAAAAAAAAAFtDb250ZW50X1R5&#10;cGVzXS54bWxQSwECLQAUAAYACAAAACEAOP0h/9YAAACUAQAACwAAAAAAAAAAAAAAAAAvAQAAX3Jl&#10;bHMvLnJlbHNQSwECLQAUAAYACAAAACEAbihzOJ4CAACtBQAADgAAAAAAAAAAAAAAAAAuAgAAZHJz&#10;L2Uyb0RvYy54bWxQSwECLQAUAAYACAAAACEAEoPkO94AAAAJAQAADwAAAAAAAAAAAAAAAAD4BAAA&#10;ZHJzL2Rvd25yZXYueG1sUEsFBgAAAAAEAAQA8wAAAAMGAAAAAA==&#10;" path="m,432787r3343417,l3343417,235938r-72131,l3415548,r144262,235938l3487679,235938r,341111l,577049,,432787xe" fillcolor="#ed7d31 [3205]" strokecolor="white [3201]" strokeweight="1.5pt">
                <v:stroke joinstyle="miter"/>
                <v:path arrowok="t" o:connecttype="custom" o:connectlocs="0,432787;3343417,432787;3343417,235938;3271286,235938;3415548,0;3559810,235938;3487679,235938;3487679,577049;0,577049;0,432787" o:connectangles="0,0,0,0,0,0,0,0,0,0"/>
              </v:shape>
            </w:pict>
          </mc:Fallback>
        </mc:AlternateContent>
      </w:r>
      <w:r w:rsidR="00CC7000">
        <w:t xml:space="preserve">                                                             </w:t>
      </w:r>
    </w:p>
    <w:p w:rsidR="00CC7000" w:rsidRDefault="00CC7000" w:rsidP="00CC7000"/>
    <w:p w:rsidR="00CC7000" w:rsidRDefault="007B6FA3" w:rsidP="00CC700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4643688</wp:posOffset>
                </wp:positionH>
                <wp:positionV relativeFrom="paragraph">
                  <wp:posOffset>970113</wp:posOffset>
                </wp:positionV>
                <wp:extent cx="244642" cy="726206"/>
                <wp:effectExtent l="19050" t="0" r="41275" b="3619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42" cy="7262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48D5C" id="Down Arrow 17" o:spid="_x0000_s1026" type="#_x0000_t67" style="position:absolute;margin-left:365.65pt;margin-top:76.4pt;width:19.25pt;height:57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3RcQIAAEAFAAAOAAAAZHJzL2Uyb0RvYy54bWysVFFr2zAQfh/sPwi9r3aMm24hTgkpHYPS&#10;lrajz6os1QZZp52UONmv30l23NKVDcb8IJ90d9/dfbrT8nzfGbZT6FuwFZ+d5JwpK6Fu7XPFvz9c&#10;fvrMmQ/C1sKAVRU/KM/PVx8/LHu3UAU0YGqFjECsX/Su4k0IbpFlXjaqE/4EnLKk1ICdCLTF56xG&#10;0RN6Z7Iiz+dZD1g7BKm8p9OLQclXCV9rJcON1l4FZipOuYW0Ylqf4pqtlmLxjMI1rRzTEP+QRSda&#10;S0EnqAsRBNti+xtU10oEDzqcSOgy0LqVKtVA1czyN9XcN8KpVAuR491Ek/9/sPJ6d4usrenuzjiz&#10;oqM7uoDesjUi9IwOiaHe+QUZ3rtbHHeexFjuXmMX/1QI2ydWDxOrah+YpMOiLOdlwZkk1VkxL/J5&#10;xMxenB368FVBx6JQ8ZrCp+iJULG78mGwP9qRc8xoyCFJ4WBUTMPYO6Wpmhg1eac+UhuDbCeoA4SU&#10;yoZyUDWiVsPxaU7fmNTkkVJMgBFZt8ZM2LM/YQ+5jvbRVaU2nJzzvztPHiky2DA5d60FfA/AhNlY&#10;gB7sjyQN1ESWnqA+0F0jDEPgnbxsifAr4cOtQOp6mg+a5HBDizbQVxxGibMG8Od759GempG0nPU0&#10;RRX3P7YCFWfmm6U2/TIryzh2aVOenhW0wdeap9cau+02QNc0ozfDySRG+2COokboHmng1zEqqYSV&#10;FLviMuBxswnDdNOTIdV6ncxo1JwIV/beyQgeWY299LB/FOjGrgvUrtdwnDixeNN3g230tLDeBtBt&#10;asoXXke+aUxT44xPSnwHXu+T1cvDt/oFAAD//wMAUEsDBBQABgAIAAAAIQCukCDO3wAAAAsBAAAP&#10;AAAAZHJzL2Rvd25yZXYueG1sTI/BTsMwEETvSPyDtUjcqNNUxDTEqRCoXJCQEhBnN17iiNgOsduY&#10;v2c5lduO5ml2ptolO7ITzmHwTsJ6lQFD13k9uF7C+9v+5g5YiMppNXqHEn4wwK6+vKhUqf3iGjy1&#10;sWcU4kKpJJgYp5Lz0Bm0Kqz8hI68Tz9bFUnOPdezWijcjjzPsoJbNTj6YNSEjwa7r/ZoJcQmLd/i&#10;yYb9Nomhff1onl86I+X1VXq4BxYxxTMMf/WpOtTU6eCPTgc2ShCb9YZQMm5z2kCEKLZ0HCTkhciB&#10;1xX/v6H+BQAA//8DAFBLAQItABQABgAIAAAAIQC2gziS/gAAAOEBAAATAAAAAAAAAAAAAAAAAAAA&#10;AABbQ29udGVudF9UeXBlc10ueG1sUEsBAi0AFAAGAAgAAAAhADj9If/WAAAAlAEAAAsAAAAAAAAA&#10;AAAAAAAALwEAAF9yZWxzLy5yZWxzUEsBAi0AFAAGAAgAAAAhAO27vdFxAgAAQAUAAA4AAAAAAAAA&#10;AAAAAAAALgIAAGRycy9lMm9Eb2MueG1sUEsBAi0AFAAGAAgAAAAhAK6QIM7fAAAACwEAAA8AAAAA&#10;AAAAAAAAAAAAywQAAGRycy9kb3ducmV2LnhtbFBLBQYAAAAABAAEAPMAAADXBQAAAAA=&#10;" adj="17962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617119</wp:posOffset>
                </wp:positionV>
                <wp:extent cx="950495" cy="92242"/>
                <wp:effectExtent l="0" t="19050" r="40640" b="4127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95" cy="922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CBD12" id="Right Arrow 16" o:spid="_x0000_s1026" type="#_x0000_t13" style="position:absolute;margin-left:236.15pt;margin-top:48.6pt;width:74.85pt;height: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q2cgIAAEEFAAAOAAAAZHJzL2Uyb0RvYy54bWysVFFr2zAQfh/sPwi9L3ZM0i2hTgkpHYPS&#10;lrajz6osxQZZp52UONmv30l23NKVDcb8IJ90d9/dfbrT+cWhNWyv0DdgSz6d5JwpK6Fq7Lbk3x+v&#10;Pn3hzAdhK2HAqpIflecXq48fzju3VAXUYCqFjECsX3au5HUIbpllXtaqFX4CTllSasBWBNriNqtQ&#10;dITemqzI87OsA6wcglTe0+llr+SrhK+1kuFWa68CMyWn3EJaMa3Pcc1W52K5ReHqRg5piH/IohWN&#10;paAj1KUIgu2w+Q2qbSSCBx0mEtoMtG6kSjVQNdP8TTUPtXAq1ULkeDfS5P8frLzZ3yFrKrq7M86s&#10;aOmO7pttHdgaETpGp0RR5/ySLB/cHQ47T2Ks96CxjX+qhB0SrceRVnUITNLhYp7PFnPOJKkWRTEr&#10;ImT24uvQh68KWhaFkmMMn6InRsX+2ofe4WRI3jGjPockhaNRMQ1j75WmcihqkbxTI6mNQbYX1AJC&#10;SmXDrFfVolL98Tynb8hq9Eg5JsCIrBtjRuzpn7D7XAf76KpSH47O+d+dR48UGWwYndvGAr4HYMJ0&#10;KED39ieSemoiS89QHemyEfop8E5eNcT4tfDhTiC1PQ0IjXK4pUUb6EoOg8RZDfjzvfNoT91IWs46&#10;GqOS+x87gYoz881Sny6ms1mcu7SZzT8XtMHXmufXGrtrN0DXNKVHw8kkRvtgTqJGaJ9o4tcxKqmE&#10;lRS75DLgabMJ/XjTmyHVep3MaNacCNf2wckIHlmNvfR4eBLohrYL1K43cBo5sXzTd71t9LSw3gXQ&#10;TWrKF14HvmlOU+MMb0p8CF7vk9XLy7f6BQAA//8DAFBLAwQUAAYACAAAACEAeRS8Cd8AAAAKAQAA&#10;DwAAAGRycy9kb3ducmV2LnhtbEyPy07DMBBF90j8gzVI7KgTUxIa4lQICYnHihIW7NzYJFHtcWS7&#10;afh7hhUsR3N077n1dnGWzSbE0aOEfJUBM9h5PWIvoX1/vLoFFpNCraxHI+HbRNg252e1qrQ/4ZuZ&#10;d6lnFIKxUhKGlKaK89gNxqm48pNB+n354FSiM/RcB3WicGe5yLKCOzUiNQxqMg+D6Q67o5PwuQk3&#10;8+u0fik6bePT80eL7XSQ8vJiub8DlsyS/mD41Sd1aMhp74+oI7MS1qW4JlTCphTACCiEoHF7IvO8&#10;BN7U/P+E5gcAAP//AwBQSwECLQAUAAYACAAAACEAtoM4kv4AAADhAQAAEwAAAAAAAAAAAAAAAAAA&#10;AAAAW0NvbnRlbnRfVHlwZXNdLnhtbFBLAQItABQABgAIAAAAIQA4/SH/1gAAAJQBAAALAAAAAAAA&#10;AAAAAAAAAC8BAABfcmVscy8ucmVsc1BLAQItABQABgAIAAAAIQCYpoq2cgIAAEEFAAAOAAAAAAAA&#10;AAAAAAAAAC4CAABkcnMvZTJvRG9jLnhtbFBLAQItABQABgAIAAAAIQB5FLwJ3wAAAAoBAAAPAAAA&#10;AAAAAAAAAAAAAMwEAABkcnMvZG93bnJldi54bWxQSwUGAAAAAAQABADzAAAA2AUAAAAA&#10;" adj="20552" fillcolor="#ffc000 [3207]" strokecolor="#7f5f00 [1607]" strokeweight="1pt"/>
            </w:pict>
          </mc:Fallback>
        </mc:AlternateContent>
      </w:r>
      <w:r w:rsidR="00CC7000">
        <w:t xml:space="preserve">                                                </w:t>
      </w:r>
      <w:r>
        <w:t xml:space="preserve">   </w:t>
      </w:r>
      <w:r w:rsidR="00CC7000">
        <w:rPr>
          <w:noProof/>
        </w:rPr>
        <w:drawing>
          <wp:inline distT="0" distB="0" distL="0" distR="0">
            <wp:extent cx="1444886" cy="577349"/>
            <wp:effectExtent l="0" t="0" r="3175" b="0"/>
            <wp:docPr id="14" name="Picture 14" descr="Dependency Management with Maven | Per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 Management with Maven | Perfo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892" cy="5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C7000">
        <w:t>clean</w:t>
      </w:r>
      <w:proofErr w:type="gramEnd"/>
      <w:r w:rsidR="00CC7000">
        <w:t xml:space="preserve"> package</w:t>
      </w:r>
      <w:r w:rsidR="00CC7000">
        <w:rPr>
          <w:noProof/>
        </w:rPr>
        <w:t xml:space="preserve">    </w:t>
      </w:r>
      <w:r w:rsidR="00CC7000">
        <w:rPr>
          <w:noProof/>
        </w:rPr>
        <w:drawing>
          <wp:inline distT="0" distB="0" distL="0" distR="0" wp14:anchorId="77339234" wp14:editId="107CD2C6">
            <wp:extent cx="1599261" cy="970547"/>
            <wp:effectExtent l="0" t="0" r="1270" b="1270"/>
            <wp:docPr id="12" name="Picture 12" descr="Your Jenkins Belongs to Us Now: Abusing Continuous Integration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our Jenkins Belongs to Us Now: Abusing Continuous Integration Syste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67" cy="9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00" w:rsidRDefault="00CC7000" w:rsidP="00CC7000"/>
    <w:p w:rsidR="007B6FA3" w:rsidRDefault="00CC7000" w:rsidP="00047468">
      <w:r>
        <w:t xml:space="preserve">                                                                                                                              </w:t>
      </w:r>
    </w:p>
    <w:p w:rsidR="00047468" w:rsidRDefault="007B6FA3" w:rsidP="00047468">
      <w:r>
        <w:t xml:space="preserve">                     </w:t>
      </w:r>
      <w:r w:rsidR="00D0520F">
        <w:rPr>
          <w:noProof/>
        </w:rPr>
        <w:drawing>
          <wp:inline distT="0" distB="0" distL="0" distR="0">
            <wp:extent cx="843379" cy="819956"/>
            <wp:effectExtent l="0" t="0" r="0" b="0"/>
            <wp:docPr id="34" name="Picture 34" descr="Apache Tomcat - EGI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pache Tomcat - EGI Marketpla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5" t="27329" r="26273" b="27829"/>
                    <a:stretch/>
                  </pic:blipFill>
                  <pic:spPr bwMode="auto">
                    <a:xfrm>
                      <a:off x="0" y="0"/>
                      <a:ext cx="849748" cy="8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 w:rsidR="00D0520F">
        <w:t xml:space="preserve">                         </w:t>
      </w:r>
      <w:r>
        <w:t xml:space="preserve">                                       </w:t>
      </w:r>
      <w:r w:rsidR="00CC7000">
        <w:t xml:space="preserve"> </w:t>
      </w:r>
      <w:r>
        <w:rPr>
          <w:noProof/>
        </w:rPr>
        <w:drawing>
          <wp:inline distT="0" distB="0" distL="0" distR="0" wp14:anchorId="365D4512" wp14:editId="332F95A9">
            <wp:extent cx="1749089" cy="489285"/>
            <wp:effectExtent l="0" t="0" r="3810" b="6350"/>
            <wp:docPr id="18" name="Picture 18" descr="Technology Integration Partners - ZeroN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chnology Integration Partners - ZeroNo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1" b="18854"/>
                    <a:stretch/>
                  </pic:blipFill>
                  <pic:spPr bwMode="auto">
                    <a:xfrm>
                      <a:off x="0" y="0"/>
                      <a:ext cx="1795185" cy="5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47" w:rsidRDefault="007B6FA3" w:rsidP="007B6FA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4732421</wp:posOffset>
                </wp:positionH>
                <wp:positionV relativeFrom="paragraph">
                  <wp:posOffset>166437</wp:posOffset>
                </wp:positionV>
                <wp:extent cx="200526" cy="517358"/>
                <wp:effectExtent l="19050" t="0" r="28575" b="3556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6" cy="5173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9648" id="Down Arrow 24" o:spid="_x0000_s1026" type="#_x0000_t67" style="position:absolute;margin-left:372.65pt;margin-top:13.1pt;width:15.8pt;height:40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NeAcQIAAEAFAAAOAAAAZHJzL2Uyb0RvYy54bWysVFFP2zAQfp+0/2D5faTpWmAVKapATJMQ&#10;VMDEs3FsEsn2eWe3affrd3bSgBjapGl5cM6+u+/uPt/57HxnDdsqDC24ipdHE86Uk1C37rni3x+u&#10;Pp1yFqJwtTDgVMX3KvDz5ccPZ51fqCk0YGqFjEBcWHS+4k2MflEUQTbKinAEXjlSakArIm3xuahR&#10;dIRuTTGdTI6LDrD2CFKFQKeXvZIvM77WSsZbrYOKzFSccot5xbw+pbVYnonFMwrftHJIQ/xDFla0&#10;joKOUJciCrbB9jco20qEADoeSbAFaN1KlWugasrJm2ruG+FVroXICX6kKfw/WHmzXSNr64pPZ5w5&#10;YemOLqFzbIUIHaNDYqjzYUGG936Nwy6QmMrdabTpT4WwXWZ1P7KqdpFJOqRrmk+POZOkmpcnn+en&#10;CbN4cfYY4lcFliWh4jWFz9EzoWJ7HWJvf7Aj55RRn0OW4t6olIZxd0pTNSlq9s59pC4Msq2gDhBS&#10;KhdnvaoRteqP5xP6hqRGj5xiBkzIujVmxC7/hN3nOtgnV5XbcHSe/N159MiRwcXR2bYO8D0AE8uh&#10;AN3bH0jqqUksPUG9p7tG6IcgeHnVEuHXIsS1QOp6mg+a5HhLizbQVRwGibMG8Od758mempG0nHU0&#10;RRUPPzYCFWfmm6M2/VLOZmns8mY2P5nSBl9rnl5r3MZeAF1TSW+Gl1lM9tEcRI1gH2ngVykqqYST&#10;FLviMuJhcxH76aYnQ6rVKpvRqHkRr929lwk8sZp66WH3KNAPXRepXW/gMHFi8abvetvk6WC1iaDb&#10;3JQvvA5805jmxhmelPQOvN5nq5eHb/kLAAD//wMAUEsDBBQABgAIAAAAIQAkpm2/3wAAAAoBAAAP&#10;AAAAZHJzL2Rvd25yZXYueG1sTI/BTsMwEETvSPyDtUjcqE2gCQ1xKoSEEL01IHF1401iGq8j221T&#10;vh5zguNqnmbeVuvZjuyIPhhHEm4XAhhS67ShXsLH+8vNA7AQFWk1OkIJZwywri8vKlVqd6ItHpvY&#10;s1RCoVQShhinkvPQDmhVWLgJKWWd81bFdPqea69OqdyOPBMi51YZSguDmvB5wHbfHKwEWr6tvjKx&#10;mfdds+miOb/6b/Mp5fXV/PQILOIc/2D41U/qUCennTuQDmyUUNwv7xIqIcszYAkoinwFbJdIURTA&#10;64r/f6H+AQAA//8DAFBLAQItABQABgAIAAAAIQC2gziS/gAAAOEBAAATAAAAAAAAAAAAAAAAAAAA&#10;AABbQ29udGVudF9UeXBlc10ueG1sUEsBAi0AFAAGAAgAAAAhADj9If/WAAAAlAEAAAsAAAAAAAAA&#10;AAAAAAAALwEAAF9yZWxzLy5yZWxzUEsBAi0AFAAGAAgAAAAhADTg14BxAgAAQAUAAA4AAAAAAAAA&#10;AAAAAAAALgIAAGRycy9lMm9Eb2MueG1sUEsBAi0AFAAGAAgAAAAhACSmbb/fAAAACgEAAA8AAAAA&#10;AAAAAAAAAAAAywQAAGRycy9kb3ducmV2LnhtbFBLBQYAAAAABAAEAPMAAADXBQAAAAA=&#10;" adj="17414" fillcolor="#ffc000 [3207]" strokecolor="#7f5f00 [1607]" strokeweight="1pt"/>
            </w:pict>
          </mc:Fallback>
        </mc:AlternateContent>
      </w:r>
      <w:r w:rsidR="00CC7000">
        <w:t xml:space="preserve">                       </w:t>
      </w:r>
      <w:r w:rsidR="00D0520F">
        <w:t>Deploy on tomcat</w:t>
      </w:r>
      <w:r w:rsidR="00CC7000">
        <w:t xml:space="preserve">    </w:t>
      </w:r>
      <w:r w:rsidR="00D0520F">
        <w:t xml:space="preserve">                             </w:t>
      </w:r>
      <w:r w:rsidR="00CC7000">
        <w:t xml:space="preserve">                                              </w:t>
      </w:r>
      <w:r w:rsidR="00267E47">
        <w:t xml:space="preserve"> </w:t>
      </w:r>
      <w:r w:rsidR="00CC7000">
        <w:t>Analyze the code</w:t>
      </w:r>
    </w:p>
    <w:p w:rsidR="00D0520F" w:rsidRDefault="00D0520F" w:rsidP="00267E4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741285</wp:posOffset>
                </wp:positionH>
                <wp:positionV relativeFrom="paragraph">
                  <wp:posOffset>75645</wp:posOffset>
                </wp:positionV>
                <wp:extent cx="248575" cy="683581"/>
                <wp:effectExtent l="19050" t="19050" r="37465" b="21590"/>
                <wp:wrapNone/>
                <wp:docPr id="33" name="Up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75" cy="683581"/>
                        </a:xfrm>
                        <a:prstGeom prst="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E97C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3" o:spid="_x0000_s1026" type="#_x0000_t68" style="position:absolute;margin-left:58.35pt;margin-top:5.95pt;width:19.55pt;height:53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AKXQIAABUFAAAOAAAAZHJzL2Uyb0RvYy54bWysVEtv2zAMvg/YfxB0X51nmwV1iiBFhwFF&#10;GywtelZlKTEgiRqlxMl+/SjZSYqulw27yKT48emPur7ZW8N2CkMNruT9ix5nykmoarcu+fPT3ZcJ&#10;ZyEKVwkDTpX8oAK/mX3+dN34qRrABkylkFEQF6aNL/kmRj8tiiA3yopwAV45MmpAKyKpuC4qFA1F&#10;t6YY9HqXRQNYeQSpQqDb29bIZzm+1krGR62DisyUnGqL+cR8vqazmF2L6RqF39SyK0P8QxVW1I6S&#10;nkLdiijYFus/QtlaIgTQ8UKCLUDrWqrcA3XT773rZrURXuVeaDjBn8YU/l9Y+bBbIqurkg+HnDlh&#10;6R89ezZHhIbRFc2n8WFKsJVfYqcFElOze402fakNts8zPZxmqvaRSbocjCbjqzFnkkyXk+F40k8x&#10;i7OzxxC/KbAsCSXf+pw7D1Ps7kNs0UcUuaZ62gqyFA9GpSKM+6E0dUI5h9k7c0gtDLKdoL9v4jFz&#10;RiYXXRtzcup/5CSkVC6OupI7fHJVmVt/43zyyJnBxZOzrR3gR9nPJesWf+y+7Tm1/wrVgX4gQsvs&#10;4OVdTXO8FyEuBRKVifS0nvGRDm2gKTl0EmcbwF8f3Sc8MYysnDW0GiUPP7cCFWfmuyPufe2PRmmX&#10;sjIaXw1IwbeW17cWt7ULoPn36SHwMosJH81R1Aj2hbZ4nrKSSThJuUsuIx6VRWxXlt4BqebzDKP9&#10;8SLeu5WXKXiaaiLJ0/5FoO/IFImFD3BcIzF9R6gWmzwdzLcRdJ3Zdp5rN2/avUzZ7p1Iy/1Wz6jz&#10;azb7DQAA//8DAFBLAwQUAAYACAAAACEAldKNw9sAAAAKAQAADwAAAGRycy9kb3ducmV2LnhtbEyP&#10;QU+EMBCF7yb+h2ZMvLkFDahI2ajJRq+umxhvhVZKpFNkyoL/3sGL3ubNvLz5XrldfC+OdqQuoIJ0&#10;k4Cw2ATTYavg8Lq7uAFBUaPRfUCr4NsSbKvTk1IXJsz4Yo/72AoOQSq0AhfjUEhJjbNe0yYMFvn2&#10;EUavI8uxlWbUM4f7Xl4mSS697pA/OD3YR2ebz/3kFeTPh91T/ZDOkxtMdvX1Tm8dkVLnZ8v9HYho&#10;l/hnhhWf0aFipjpMaEj0rNP8mq3rcAtiNWQZd6l/FznIqpT/K1Q/AAAA//8DAFBLAQItABQABgAI&#10;AAAAIQC2gziS/gAAAOEBAAATAAAAAAAAAAAAAAAAAAAAAABbQ29udGVudF9UeXBlc10ueG1sUEsB&#10;Ai0AFAAGAAgAAAAhADj9If/WAAAAlAEAAAsAAAAAAAAAAAAAAAAALwEAAF9yZWxzLy5yZWxzUEsB&#10;Ai0AFAAGAAgAAAAhAAmSIApdAgAAFQUAAA4AAAAAAAAAAAAAAAAALgIAAGRycy9lMm9Eb2MueG1s&#10;UEsBAi0AFAAGAAgAAAAhAJXSjcPbAAAACgEAAA8AAAAAAAAAAAAAAAAAtwQAAGRycy9kb3ducmV2&#10;LnhtbFBLBQYAAAAABAAEAPMAAAC/BQAAAAA=&#10;" adj="3927" fillcolor="#ffc000 [3207]" strokecolor="white [3201]" strokeweight="1.5pt"/>
            </w:pict>
          </mc:Fallback>
        </mc:AlternateContent>
      </w:r>
    </w:p>
    <w:p w:rsidR="00267E47" w:rsidRDefault="00D0520F" w:rsidP="00267E4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3627348</wp:posOffset>
                </wp:positionH>
                <wp:positionV relativeFrom="paragraph">
                  <wp:posOffset>666004</wp:posOffset>
                </wp:positionV>
                <wp:extent cx="832485" cy="233569"/>
                <wp:effectExtent l="19050" t="19050" r="24765" b="3365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3356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A31D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margin-left:285.6pt;margin-top:52.45pt;width:65.55pt;height:18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mDcgIAAEAFAAAOAAAAZHJzL2Uyb0RvYy54bWysVFFPGzEMfp+0/xDlfVx7tAwqrqgCMU2q&#10;AA0mnkMu4U5K4sxJe+1+/Zzc9UAMbdK0PqR2bH+2v7NzfrGzhm0VhhZcxadHE86Uk1C37rni3x+u&#10;P51yFqJwtTDgVMX3KvCL5ccP551fqBIaMLVCRiAuLDpf8SZGvyiKIBtlRTgCrxwZNaAVkVR8LmoU&#10;HaFbU5STyUnRAdYeQaoQ6PaqN/JlxtdayXirdVCRmYpTbTGfmM+ndBbLc7F4RuGbVg5liH+oworW&#10;UdIR6kpEwTbY/gZlW4kQQMcjCbYArVupcg/UzXTyppv7RniVeyFygh9pCv8PVt5s75C1dcXLOWdO&#10;WPpGa6UjWyFCx+iSGOp8WJDjvb/DQQskpnZ3Gm36p0bYLrO6H1lVu8gkXZ4el7NTApdkKo+P5ydn&#10;CbN4CfYY4hcFliWh4obS5+yZULFdh9j7H/woOFXU15CluDcqlWHcN6WpG8pa5ug8R+rSINsKmgAh&#10;pXJx1psaUav+ej6h31DUGJFLzIAJWbfGjNjTP2H3tQ7+KVTlMRyDJ38PHiNyZnBxDLatA3wPwMTp&#10;0IDu/Q8k9dQklp6g3tO3RuiXIHh53RLhaxHinUCaetoP2uR4S4c20FUcBomzBvDne/fJn4aRrJx1&#10;tEUVDz82AhVn5qujMT2bzmZp7bIym38uScHXlqfXFrexl0CfaUpvhpdZTP7RHESNYB9p4VcpK5mE&#10;k5S74jLiQbmM/XbTkyHVapXdaNW8iGt372UCT6ymWXrYPQr0w9RFGtcbOGycWLyZu943RTpYbSLo&#10;Ng/lC68D37SmeXCGJyW9A6/17PXy8C1/AQAA//8DAFBLAwQUAAYACAAAACEAFmNuAOMAAAALAQAA&#10;DwAAAGRycy9kb3ducmV2LnhtbEyPwU7DMAyG70i8Q2QkLoglLRsdpemEkOCANhBlB45pY9qKJuma&#10;tOveHnOCo/1/+v0528ymYxMOvnVWQrQQwNBWTre2lrD/eLpeA/NBWa06Z1HCCT1s8vOzTKXaHe07&#10;TkWoGZVYnyoJTQh9yrmvGjTKL1yPlrIvNxgVaBxqrgd1pHLT8ViIW25Ua+lCo3p8bLD6LkYj4Xn/&#10;WhfR6Wpal7vPl8PqbXcYt0HKy4v54R5YwDn8wfCrT+qQk1PpRqs96ySskigmlAKxvANGRCLiG2Al&#10;bZZRAjzP+P8f8h8AAAD//wMAUEsBAi0AFAAGAAgAAAAhALaDOJL+AAAA4QEAABMAAAAAAAAAAAAA&#10;AAAAAAAAAFtDb250ZW50X1R5cGVzXS54bWxQSwECLQAUAAYACAAAACEAOP0h/9YAAACUAQAACwAA&#10;AAAAAAAAAAAAAAAvAQAAX3JlbHMvLnJlbHNQSwECLQAUAAYACAAAACEAIMapg3ICAABABQAADgAA&#10;AAAAAAAAAAAAAAAuAgAAZHJzL2Uyb0RvYy54bWxQSwECLQAUAAYACAAAACEAFmNuAOMAAAALAQAA&#10;DwAAAAAAAAAAAAAAAADMBAAAZHJzL2Rvd25yZXYueG1sUEsFBgAAAAAEAAQA8wAAANwFAAAAAA==&#10;" adj="3030" fillcolor="#ffc000 [3207]" strokecolor="#7f5f00 [1607]" strokeweight="1pt"/>
            </w:pict>
          </mc:Fallback>
        </mc:AlternateContent>
      </w:r>
      <w:r w:rsidR="007B6FA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1495419</wp:posOffset>
                </wp:positionH>
                <wp:positionV relativeFrom="paragraph">
                  <wp:posOffset>748930</wp:posOffset>
                </wp:positionV>
                <wp:extent cx="572610" cy="221941"/>
                <wp:effectExtent l="19050" t="19050" r="18415" b="4508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10" cy="2219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03A3F" id="Left Arrow 28" o:spid="_x0000_s1026" type="#_x0000_t66" style="position:absolute;margin-left:117.75pt;margin-top:58.95pt;width:45.1pt;height:1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ZCcAIAAEAFAAAOAAAAZHJzL2Uyb0RvYy54bWysVFFP2zAQfp+0/2D5faSJChsVKapATJMq&#10;QMDEs3FsEsn2eWe3affrd3bSgBjapGl9SG3f3Xd3n7/z2fnOGrZVGDpwNS+PZpwpJ6Hp3HPNvz9c&#10;ffrCWYjCNcKAUzXfq8DPlx8/nPV+oSpowTQKGYG4sOh9zdsY/aIogmyVFeEIvHJk1IBWRNric9Gg&#10;6AndmqKazU6KHrDxCFKFQKeXg5EvM77WSsYbrYOKzNScaov5i/n7lL7F8kwsnlH4tpNjGeIfqrCi&#10;c5R0groUUbANdr9B2U4iBNDxSIItQOtOqtwDdVPO3nRz3wqvci9ETvATTeH/wcrr7S2yrql5RTfl&#10;hKU7Wisd2QoRekaHxFDvw4Ic7/0tjrtAy9TuTqNN/9QI22VW9xOraheZpMPjz9VJSdxLMlVVeTov&#10;E2bxEuwxxK8KLEuLmhtKn7NnQsV2HeLgf/Cj4FTRUENexb1RqQzj7pSmbihrlaOzjtSFQbYVpAAh&#10;pXJxPpha0ajh+HhGv7GoKSKXmAETsu6MmbDLP2EPtY7+KVRlGU7Bs78HTxE5M7g4BdvOAb4HYOKB&#10;VT34H0gaqEksPUGzp7tGGIYgeHnVEeFrEeKtQFI93RFNcryhjzbQ1xzGFWct4M/3zpM/iZGsnPU0&#10;RTUPPzYCFWfmmyOZnpbzeRq7vJmTEmiDry1Pry1uYy+ArqmkN8PLvEz+0RyWGsE+0sCvUlYyCScp&#10;d81lxMPmIg7TTU+GVKtVdqNR8yKu3b2XCTyxmrT0sHsU6EfVRZLrNRwmTize6G7wTZEOVpsIusui&#10;fOF15JvGNAtnfFLSO/B6n71eHr7lLwAAAP//AwBQSwMEFAAGAAgAAAAhAHfWk8zhAAAACwEAAA8A&#10;AABkcnMvZG93bnJldi54bWxMj8FOwzAMhu9IvENkJC6IpctUtpWmEwL1tBNj0jimTZYWGqdqsq7j&#10;6TGncbT/T78/55vJdWw0Q2g9SpjPEmAGa69btBL2H+XjCliICrXqPBoJFxNgU9ze5CrT/ozvZtxF&#10;y6gEQ6YkNDH2GeehboxTYeZ7g5Qd/eBUpHGwXA/qTOWu4yJJnrhTLdKFRvXmtTH19+7kJNh9Vdaj&#10;mNrt28V+ldufw+cDP0h5fze9PAOLZopXGP70SR0Kcqr8CXVgnQSxSFNCKZgv18CIWIh0CayiTSrW&#10;wIuc//+h+AUAAP//AwBQSwECLQAUAAYACAAAACEAtoM4kv4AAADhAQAAEwAAAAAAAAAAAAAAAAAA&#10;AAAAW0NvbnRlbnRfVHlwZXNdLnhtbFBLAQItABQABgAIAAAAIQA4/SH/1gAAAJQBAAALAAAAAAAA&#10;AAAAAAAAAC8BAABfcmVscy8ucmVsc1BLAQItABQABgAIAAAAIQCfwXZCcAIAAEAFAAAOAAAAAAAA&#10;AAAAAAAAAC4CAABkcnMvZTJvRG9jLnhtbFBLAQItABQABgAIAAAAIQB31pPM4QAAAAsBAAAPAAAA&#10;AAAAAAAAAAAAAMoEAABkcnMvZG93bnJldi54bWxQSwUGAAAAAAQABADzAAAA2AUAAAAA&#10;" adj="4186" fillcolor="#ffc000 [3207]" strokecolor="#7f5f00 [1607]" strokeweight="1pt"/>
            </w:pict>
          </mc:Fallback>
        </mc:AlternateContent>
      </w:r>
      <w:r w:rsidR="007B6FA3">
        <w:t xml:space="preserve"> </w:t>
      </w:r>
      <w:r w:rsidR="007B6FA3">
        <w:rPr>
          <w:noProof/>
        </w:rPr>
        <w:drawing>
          <wp:inline distT="0" distB="0" distL="0" distR="0">
            <wp:extent cx="1430382" cy="429957"/>
            <wp:effectExtent l="0" t="0" r="0" b="8255"/>
            <wp:docPr id="29" name="Picture 29" descr="What is Jfrog Artifactory - its component and Features - Foxu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hat is Jfrog Artifactory - its component and Features - FoxuTech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4" t="8027" r="7692" b="14225"/>
                    <a:stretch/>
                  </pic:blipFill>
                  <pic:spPr bwMode="auto">
                    <a:xfrm>
                      <a:off x="0" y="0"/>
                      <a:ext cx="1486548" cy="4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6FA3">
        <w:t xml:space="preserve">  </w:t>
      </w:r>
      <w:r>
        <w:t xml:space="preserve">   </w:t>
      </w:r>
      <w:r w:rsidR="007B6FA3">
        <w:t xml:space="preserve"> </w:t>
      </w:r>
      <w:r>
        <w:t xml:space="preserve">       </w:t>
      </w:r>
      <w:r w:rsidR="007B6FA3">
        <w:t xml:space="preserve">      </w:t>
      </w:r>
      <w:r w:rsidR="007B6FA3">
        <w:rPr>
          <w:noProof/>
        </w:rPr>
        <w:drawing>
          <wp:inline distT="0" distB="0" distL="0" distR="0" wp14:anchorId="1EF6B401" wp14:editId="79644D59">
            <wp:extent cx="1561988" cy="1096393"/>
            <wp:effectExtent l="0" t="0" r="635" b="8890"/>
            <wp:docPr id="27" name="Picture 27" descr="Docker Hub Hack Affects 190K Accounts, with Conce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cker Hub Hack Affects 190K Accounts, with Concern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t="12724" r="2580" b="23885"/>
                    <a:stretch/>
                  </pic:blipFill>
                  <pic:spPr bwMode="auto">
                    <a:xfrm>
                      <a:off x="0" y="0"/>
                      <a:ext cx="1573770" cy="110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6FA3">
        <w:t xml:space="preserve">                      </w:t>
      </w:r>
      <w:r>
        <w:t xml:space="preserve"> </w:t>
      </w:r>
      <w:r w:rsidR="007B6FA3">
        <w:t xml:space="preserve">    </w:t>
      </w:r>
      <w:r w:rsidR="00CC7000">
        <w:rPr>
          <w:noProof/>
        </w:rPr>
        <w:drawing>
          <wp:inline distT="0" distB="0" distL="0" distR="0">
            <wp:extent cx="1340528" cy="958053"/>
            <wp:effectExtent l="0" t="0" r="0" b="0"/>
            <wp:docPr id="20" name="Picture 20" descr="Docker 101: Fundamentals &amp; The Dockerfile -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cker 101: Fundamentals &amp; The Dockerfile - ITNEX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8" t="10228" r="10126" b="8660"/>
                    <a:stretch/>
                  </pic:blipFill>
                  <pic:spPr bwMode="auto">
                    <a:xfrm>
                      <a:off x="0" y="0"/>
                      <a:ext cx="1370514" cy="9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FA3" w:rsidRPr="00267E47" w:rsidRDefault="007B6FA3" w:rsidP="00267E47">
      <w:r>
        <w:t xml:space="preserve">  </w:t>
      </w:r>
      <w:r w:rsidR="00D0520F">
        <w:t>Push to jfrog artifactory</w:t>
      </w:r>
      <w:r>
        <w:t xml:space="preserve">         </w:t>
      </w:r>
      <w:r w:rsidR="00D0520F">
        <w:t xml:space="preserve">              </w:t>
      </w:r>
      <w:r>
        <w:t xml:space="preserve">  Send to docker hub                                          Create docker image</w:t>
      </w:r>
    </w:p>
    <w:p w:rsidR="00267E47" w:rsidRDefault="007B6FA3" w:rsidP="00267E47">
      <w:r>
        <w:t xml:space="preserve">                                                                                                                                 </w:t>
      </w:r>
    </w:p>
    <w:p w:rsidR="00267E47" w:rsidRPr="00267E47" w:rsidRDefault="00267E47" w:rsidP="007B6FA3">
      <w:pPr>
        <w:tabs>
          <w:tab w:val="left" w:pos="5580"/>
        </w:tabs>
      </w:pPr>
      <w:r>
        <w:tab/>
      </w:r>
    </w:p>
    <w:p w:rsidR="00047468" w:rsidRDefault="00047468" w:rsidP="00D0520F">
      <w:pPr>
        <w:tabs>
          <w:tab w:val="left" w:pos="5320"/>
        </w:tabs>
      </w:pPr>
      <w:r>
        <w:tab/>
      </w:r>
    </w:p>
    <w:p w:rsidR="00FA0903" w:rsidRDefault="00FA0903" w:rsidP="00D0520F">
      <w:pPr>
        <w:tabs>
          <w:tab w:val="left" w:pos="5320"/>
        </w:tabs>
      </w:pP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bookmarkStart w:id="0" w:name="_GoBack"/>
      <w:proofErr w:type="gramStart"/>
      <w:r w:rsidRPr="005A71C2">
        <w:rPr>
          <w:sz w:val="20"/>
          <w:szCs w:val="20"/>
        </w:rPr>
        <w:lastRenderedPageBreak/>
        <w:t>pipeline{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agent</w:t>
      </w:r>
      <w:proofErr w:type="gramEnd"/>
      <w:r w:rsidRPr="005A71C2">
        <w:rPr>
          <w:sz w:val="20"/>
          <w:szCs w:val="20"/>
        </w:rPr>
        <w:t xml:space="preserve"> any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tools{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gramStart"/>
      <w:r w:rsidRPr="005A71C2">
        <w:rPr>
          <w:sz w:val="20"/>
          <w:szCs w:val="20"/>
        </w:rPr>
        <w:t>maven</w:t>
      </w:r>
      <w:proofErr w:type="gramEnd"/>
      <w:r w:rsidRPr="005A71C2">
        <w:rPr>
          <w:sz w:val="20"/>
          <w:szCs w:val="20"/>
        </w:rPr>
        <w:t xml:space="preserve"> 'Maven'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environment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registry</w:t>
      </w:r>
      <w:proofErr w:type="gramEnd"/>
      <w:r w:rsidRPr="005A71C2">
        <w:rPr>
          <w:sz w:val="20"/>
          <w:szCs w:val="20"/>
        </w:rPr>
        <w:t xml:space="preserve"> = "</w:t>
      </w:r>
      <w:proofErr w:type="spellStart"/>
      <w:r w:rsidRPr="005A71C2">
        <w:rPr>
          <w:sz w:val="20"/>
          <w:szCs w:val="20"/>
        </w:rPr>
        <w:t>diptib</w:t>
      </w:r>
      <w:proofErr w:type="spellEnd"/>
      <w:r w:rsidRPr="005A71C2">
        <w:rPr>
          <w:sz w:val="20"/>
          <w:szCs w:val="20"/>
        </w:rPr>
        <w:t>/</w:t>
      </w:r>
      <w:proofErr w:type="spellStart"/>
      <w:r w:rsidRPr="005A71C2">
        <w:rPr>
          <w:sz w:val="20"/>
          <w:szCs w:val="20"/>
        </w:rPr>
        <w:t>dipti_all_project</w:t>
      </w:r>
      <w:proofErr w:type="spellEnd"/>
      <w:r w:rsidRPr="005A71C2">
        <w:rPr>
          <w:sz w:val="20"/>
          <w:szCs w:val="20"/>
        </w:rPr>
        <w:t>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spellStart"/>
      <w:proofErr w:type="gramStart"/>
      <w:r w:rsidRPr="005A71C2">
        <w:rPr>
          <w:sz w:val="20"/>
          <w:szCs w:val="20"/>
        </w:rPr>
        <w:t>registryCredential</w:t>
      </w:r>
      <w:proofErr w:type="spellEnd"/>
      <w:proofErr w:type="gramEnd"/>
      <w:r w:rsidRPr="005A71C2">
        <w:rPr>
          <w:sz w:val="20"/>
          <w:szCs w:val="20"/>
        </w:rPr>
        <w:t xml:space="preserve"> = '</w:t>
      </w:r>
      <w:proofErr w:type="spellStart"/>
      <w:r w:rsidRPr="005A71C2">
        <w:rPr>
          <w:sz w:val="20"/>
          <w:szCs w:val="20"/>
        </w:rPr>
        <w:t>dockerhubdipti</w:t>
      </w:r>
      <w:proofErr w:type="spellEnd"/>
      <w:r w:rsidRPr="005A71C2">
        <w:rPr>
          <w:sz w:val="20"/>
          <w:szCs w:val="20"/>
        </w:rPr>
        <w:t>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spellStart"/>
      <w:proofErr w:type="gramStart"/>
      <w:r w:rsidRPr="005A71C2">
        <w:rPr>
          <w:sz w:val="20"/>
          <w:szCs w:val="20"/>
        </w:rPr>
        <w:t>dockerImage</w:t>
      </w:r>
      <w:proofErr w:type="spellEnd"/>
      <w:proofErr w:type="gramEnd"/>
      <w:r w:rsidRPr="005A71C2">
        <w:rPr>
          <w:sz w:val="20"/>
          <w:szCs w:val="20"/>
        </w:rPr>
        <w:t>=''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stages{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</w:t>
      </w: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'Source'){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</w:t>
      </w:r>
      <w:proofErr w:type="gramStart"/>
      <w:r w:rsidRPr="005A71C2">
        <w:rPr>
          <w:sz w:val="20"/>
          <w:szCs w:val="20"/>
        </w:rPr>
        <w:t>steps{</w:t>
      </w:r>
      <w:proofErr w:type="gramEnd"/>
      <w:r w:rsidRPr="005A71C2">
        <w:rPr>
          <w:sz w:val="20"/>
          <w:szCs w:val="20"/>
        </w:rPr>
        <w:t xml:space="preserve">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</w:t>
      </w:r>
      <w:proofErr w:type="spellStart"/>
      <w:proofErr w:type="gramStart"/>
      <w:r w:rsidRPr="005A71C2">
        <w:rPr>
          <w:sz w:val="20"/>
          <w:szCs w:val="20"/>
        </w:rPr>
        <w:t>git</w:t>
      </w:r>
      <w:proofErr w:type="spellEnd"/>
      <w:proofErr w:type="gramEnd"/>
      <w:r w:rsidRPr="005A71C2">
        <w:rPr>
          <w:sz w:val="20"/>
          <w:szCs w:val="20"/>
        </w:rPr>
        <w:t xml:space="preserve"> 'https://github.com/</w:t>
      </w:r>
      <w:proofErr w:type="spellStart"/>
      <w:r w:rsidRPr="005A71C2">
        <w:rPr>
          <w:sz w:val="20"/>
          <w:szCs w:val="20"/>
        </w:rPr>
        <w:t>Diptimb</w:t>
      </w:r>
      <w:proofErr w:type="spellEnd"/>
      <w:r w:rsidRPr="005A71C2">
        <w:rPr>
          <w:sz w:val="20"/>
          <w:szCs w:val="20"/>
        </w:rPr>
        <w:t>/</w:t>
      </w:r>
      <w:proofErr w:type="spellStart"/>
      <w:r w:rsidRPr="005A71C2">
        <w:rPr>
          <w:sz w:val="20"/>
          <w:szCs w:val="20"/>
        </w:rPr>
        <w:t>SPring-mvc.git</w:t>
      </w:r>
      <w:proofErr w:type="spellEnd"/>
      <w:r w:rsidRPr="005A71C2">
        <w:rPr>
          <w:sz w:val="20"/>
          <w:szCs w:val="20"/>
        </w:rPr>
        <w:t>'}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</w:t>
      </w: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'Clean-Package-create-war-file'){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</w:t>
      </w:r>
      <w:proofErr w:type="gramStart"/>
      <w:r w:rsidRPr="005A71C2">
        <w:rPr>
          <w:sz w:val="20"/>
          <w:szCs w:val="20"/>
        </w:rPr>
        <w:t>steps{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</w:t>
      </w:r>
      <w:proofErr w:type="spellStart"/>
      <w:proofErr w:type="gramStart"/>
      <w:r w:rsidRPr="005A71C2">
        <w:rPr>
          <w:sz w:val="20"/>
          <w:szCs w:val="20"/>
        </w:rPr>
        <w:t>sh</w:t>
      </w:r>
      <w:proofErr w:type="spellEnd"/>
      <w:proofErr w:type="gramEnd"/>
      <w:r w:rsidRPr="005A71C2">
        <w:rPr>
          <w:sz w:val="20"/>
          <w:szCs w:val="20"/>
        </w:rPr>
        <w:t xml:space="preserve"> '</w:t>
      </w:r>
      <w:proofErr w:type="spellStart"/>
      <w:r w:rsidRPr="005A71C2">
        <w:rPr>
          <w:sz w:val="20"/>
          <w:szCs w:val="20"/>
        </w:rPr>
        <w:t>mvn</w:t>
      </w:r>
      <w:proofErr w:type="spellEnd"/>
      <w:r w:rsidRPr="005A71C2">
        <w:rPr>
          <w:sz w:val="20"/>
          <w:szCs w:val="20"/>
        </w:rPr>
        <w:t xml:space="preserve"> clean package -</w:t>
      </w:r>
      <w:proofErr w:type="spellStart"/>
      <w:r w:rsidRPr="005A71C2">
        <w:rPr>
          <w:sz w:val="20"/>
          <w:szCs w:val="20"/>
        </w:rPr>
        <w:t>Dmaven.test.skip</w:t>
      </w:r>
      <w:proofErr w:type="spellEnd"/>
      <w:r w:rsidRPr="005A71C2">
        <w:rPr>
          <w:sz w:val="20"/>
          <w:szCs w:val="20"/>
        </w:rPr>
        <w:t>=true'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}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</w:t>
      </w: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'Sonar Analysis'){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</w:t>
      </w:r>
      <w:proofErr w:type="gramStart"/>
      <w:r w:rsidRPr="005A71C2">
        <w:rPr>
          <w:sz w:val="20"/>
          <w:szCs w:val="20"/>
        </w:rPr>
        <w:t>steps{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</w:t>
      </w:r>
      <w:proofErr w:type="gramStart"/>
      <w:r w:rsidRPr="005A71C2">
        <w:rPr>
          <w:sz w:val="20"/>
          <w:szCs w:val="20"/>
        </w:rPr>
        <w:t>script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spellStart"/>
      <w:r w:rsidRPr="005A71C2">
        <w:rPr>
          <w:sz w:val="20"/>
          <w:szCs w:val="20"/>
        </w:rPr>
        <w:t>Pipeline_Message</w:t>
      </w:r>
      <w:proofErr w:type="spellEnd"/>
      <w:r w:rsidRPr="005A71C2">
        <w:rPr>
          <w:sz w:val="20"/>
          <w:szCs w:val="20"/>
        </w:rPr>
        <w:t>=</w:t>
      </w:r>
      <w:proofErr w:type="spellStart"/>
      <w:r w:rsidRPr="005A71C2">
        <w:rPr>
          <w:sz w:val="20"/>
          <w:szCs w:val="20"/>
        </w:rPr>
        <w:t>env.STAGE_NAME</w:t>
      </w:r>
      <w:proofErr w:type="spell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gramStart"/>
      <w:r w:rsidRPr="005A71C2">
        <w:rPr>
          <w:sz w:val="20"/>
          <w:szCs w:val="20"/>
        </w:rPr>
        <w:t>echo</w:t>
      </w:r>
      <w:proofErr w:type="gramEnd"/>
      <w:r w:rsidRPr="005A71C2">
        <w:rPr>
          <w:sz w:val="20"/>
          <w:szCs w:val="20"/>
        </w:rPr>
        <w:t xml:space="preserve"> "Sonar Analysis"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</w:t>
      </w:r>
      <w:proofErr w:type="spellStart"/>
      <w:proofErr w:type="gramStart"/>
      <w:r w:rsidRPr="005A71C2">
        <w:rPr>
          <w:sz w:val="20"/>
          <w:szCs w:val="20"/>
        </w:rPr>
        <w:t>dir</w:t>
      </w:r>
      <w:proofErr w:type="spellEnd"/>
      <w:r w:rsidRPr="005A71C2">
        <w:rPr>
          <w:sz w:val="20"/>
          <w:szCs w:val="20"/>
        </w:rPr>
        <w:t>(</w:t>
      </w:r>
      <w:proofErr w:type="gramEnd"/>
      <w:r w:rsidRPr="005A71C2">
        <w:rPr>
          <w:sz w:val="20"/>
          <w:szCs w:val="20"/>
        </w:rPr>
        <w:t>"/</w:t>
      </w:r>
      <w:proofErr w:type="spellStart"/>
      <w:r w:rsidRPr="005A71C2">
        <w:rPr>
          <w:sz w:val="20"/>
          <w:szCs w:val="20"/>
        </w:rPr>
        <w:t>var</w:t>
      </w:r>
      <w:proofErr w:type="spellEnd"/>
      <w:r w:rsidRPr="005A71C2">
        <w:rPr>
          <w:sz w:val="20"/>
          <w:szCs w:val="20"/>
        </w:rPr>
        <w:t>/lib/</w:t>
      </w:r>
      <w:proofErr w:type="spellStart"/>
      <w:r w:rsidRPr="005A71C2">
        <w:rPr>
          <w:sz w:val="20"/>
          <w:szCs w:val="20"/>
        </w:rPr>
        <w:t>jenkins</w:t>
      </w:r>
      <w:proofErr w:type="spellEnd"/>
      <w:r w:rsidRPr="005A71C2">
        <w:rPr>
          <w:sz w:val="20"/>
          <w:szCs w:val="20"/>
        </w:rPr>
        <w:t>/workspace/</w:t>
      </w:r>
      <w:proofErr w:type="spellStart"/>
      <w:r w:rsidRPr="005A71C2">
        <w:rPr>
          <w:sz w:val="20"/>
          <w:szCs w:val="20"/>
        </w:rPr>
        <w:t>dipti</w:t>
      </w:r>
      <w:r w:rsidR="0027640B">
        <w:rPr>
          <w:sz w:val="20"/>
          <w:szCs w:val="20"/>
        </w:rPr>
        <w:t>new</w:t>
      </w:r>
      <w:r w:rsidRPr="005A71C2">
        <w:rPr>
          <w:sz w:val="20"/>
          <w:szCs w:val="20"/>
        </w:rPr>
        <w:t>project</w:t>
      </w:r>
      <w:proofErr w:type="spellEnd"/>
      <w:r w:rsidRPr="005A71C2">
        <w:rPr>
          <w:sz w:val="20"/>
          <w:szCs w:val="20"/>
        </w:rPr>
        <w:t>")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spellStart"/>
      <w:proofErr w:type="gramStart"/>
      <w:r w:rsidRPr="005A71C2">
        <w:rPr>
          <w:sz w:val="20"/>
          <w:szCs w:val="20"/>
        </w:rPr>
        <w:t>withSonarQubeEnv</w:t>
      </w:r>
      <w:proofErr w:type="spellEnd"/>
      <w:r w:rsidRPr="005A71C2">
        <w:rPr>
          <w:sz w:val="20"/>
          <w:szCs w:val="20"/>
        </w:rPr>
        <w:t>(</w:t>
      </w:r>
      <w:proofErr w:type="gramEnd"/>
      <w:r w:rsidRPr="005A71C2">
        <w:rPr>
          <w:sz w:val="20"/>
          <w:szCs w:val="20"/>
        </w:rPr>
        <w:t>'</w:t>
      </w:r>
      <w:proofErr w:type="spellStart"/>
      <w:r w:rsidRPr="005A71C2">
        <w:rPr>
          <w:sz w:val="20"/>
          <w:szCs w:val="20"/>
        </w:rPr>
        <w:t>sonarqube</w:t>
      </w:r>
      <w:proofErr w:type="spellEnd"/>
      <w:r w:rsidRPr="005A71C2">
        <w:rPr>
          <w:sz w:val="20"/>
          <w:szCs w:val="20"/>
        </w:rPr>
        <w:t>')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5A71C2">
        <w:rPr>
          <w:sz w:val="20"/>
          <w:szCs w:val="20"/>
        </w:rPr>
        <w:t>sh</w:t>
      </w:r>
      <w:proofErr w:type="spellEnd"/>
      <w:proofErr w:type="gramEnd"/>
      <w:r w:rsidRPr="005A71C2">
        <w:rPr>
          <w:sz w:val="20"/>
          <w:szCs w:val="20"/>
        </w:rPr>
        <w:t xml:space="preserve"> '</w:t>
      </w:r>
      <w:proofErr w:type="spellStart"/>
      <w:r w:rsidRPr="005A71C2">
        <w:rPr>
          <w:sz w:val="20"/>
          <w:szCs w:val="20"/>
        </w:rPr>
        <w:t>mvn</w:t>
      </w:r>
      <w:proofErr w:type="spellEnd"/>
      <w:r w:rsidRPr="005A71C2">
        <w:rPr>
          <w:sz w:val="20"/>
          <w:szCs w:val="20"/>
        </w:rPr>
        <w:t xml:space="preserve"> </w:t>
      </w:r>
      <w:proofErr w:type="spellStart"/>
      <w:r w:rsidRPr="005A71C2">
        <w:rPr>
          <w:sz w:val="20"/>
          <w:szCs w:val="20"/>
        </w:rPr>
        <w:t>sonar:sonar</w:t>
      </w:r>
      <w:proofErr w:type="spellEnd"/>
      <w:r w:rsidRPr="005A71C2">
        <w:rPr>
          <w:sz w:val="20"/>
          <w:szCs w:val="20"/>
        </w:rPr>
        <w:t>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</w:t>
      </w: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 xml:space="preserve">'Quality Gate')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</w:t>
      </w:r>
      <w:proofErr w:type="gramStart"/>
      <w:r w:rsidRPr="005A71C2">
        <w:rPr>
          <w:sz w:val="20"/>
          <w:szCs w:val="20"/>
        </w:rPr>
        <w:t>steps</w:t>
      </w:r>
      <w:proofErr w:type="gramEnd"/>
      <w:r w:rsidRPr="005A71C2">
        <w:rPr>
          <w:sz w:val="20"/>
          <w:szCs w:val="20"/>
        </w:rPr>
        <w:t xml:space="preserve">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gramStart"/>
      <w:r w:rsidRPr="005A71C2">
        <w:rPr>
          <w:sz w:val="20"/>
          <w:szCs w:val="20"/>
        </w:rPr>
        <w:t>script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</w:t>
      </w:r>
      <w:proofErr w:type="gramStart"/>
      <w:r w:rsidRPr="005A71C2">
        <w:rPr>
          <w:sz w:val="20"/>
          <w:szCs w:val="20"/>
        </w:rPr>
        <w:t>timeout(</w:t>
      </w:r>
      <w:proofErr w:type="gramEnd"/>
      <w:r w:rsidRPr="005A71C2">
        <w:rPr>
          <w:sz w:val="20"/>
          <w:szCs w:val="20"/>
        </w:rPr>
        <w:t xml:space="preserve">time: 1, unit: 'HOURS')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</w:t>
      </w:r>
      <w:proofErr w:type="spellStart"/>
      <w:proofErr w:type="gramStart"/>
      <w:r w:rsidRPr="005A71C2">
        <w:rPr>
          <w:sz w:val="20"/>
          <w:szCs w:val="20"/>
        </w:rPr>
        <w:t>def</w:t>
      </w:r>
      <w:proofErr w:type="spellEnd"/>
      <w:proofErr w:type="gramEnd"/>
      <w:r w:rsidRPr="005A71C2">
        <w:rPr>
          <w:sz w:val="20"/>
          <w:szCs w:val="20"/>
        </w:rPr>
        <w:t xml:space="preserve"> </w:t>
      </w:r>
      <w:proofErr w:type="spellStart"/>
      <w:r w:rsidRPr="005A71C2">
        <w:rPr>
          <w:sz w:val="20"/>
          <w:szCs w:val="20"/>
        </w:rPr>
        <w:t>qg</w:t>
      </w:r>
      <w:proofErr w:type="spellEnd"/>
      <w:r w:rsidRPr="005A71C2">
        <w:rPr>
          <w:sz w:val="20"/>
          <w:szCs w:val="20"/>
        </w:rPr>
        <w:t xml:space="preserve"> = </w:t>
      </w:r>
      <w:proofErr w:type="spellStart"/>
      <w:r w:rsidRPr="005A71C2">
        <w:rPr>
          <w:sz w:val="20"/>
          <w:szCs w:val="20"/>
        </w:rPr>
        <w:t>waitForQualityGate</w:t>
      </w:r>
      <w:proofErr w:type="spellEnd"/>
      <w:r w:rsidRPr="005A71C2">
        <w:rPr>
          <w:sz w:val="20"/>
          <w:szCs w:val="20"/>
        </w:rPr>
        <w:t>()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</w:t>
      </w:r>
      <w:proofErr w:type="gramStart"/>
      <w:r w:rsidRPr="005A71C2">
        <w:rPr>
          <w:sz w:val="20"/>
          <w:szCs w:val="20"/>
        </w:rPr>
        <w:t>if</w:t>
      </w:r>
      <w:proofErr w:type="gramEnd"/>
      <w:r w:rsidRPr="005A71C2">
        <w:rPr>
          <w:sz w:val="20"/>
          <w:szCs w:val="20"/>
        </w:rPr>
        <w:t xml:space="preserve"> (</w:t>
      </w:r>
      <w:proofErr w:type="spellStart"/>
      <w:r w:rsidRPr="005A71C2">
        <w:rPr>
          <w:sz w:val="20"/>
          <w:szCs w:val="20"/>
        </w:rPr>
        <w:t>qg.status</w:t>
      </w:r>
      <w:proofErr w:type="spellEnd"/>
      <w:r w:rsidRPr="005A71C2">
        <w:rPr>
          <w:sz w:val="20"/>
          <w:szCs w:val="20"/>
        </w:rPr>
        <w:t xml:space="preserve"> != 'OK')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    </w:t>
      </w:r>
      <w:proofErr w:type="gramStart"/>
      <w:r w:rsidRPr="005A71C2">
        <w:rPr>
          <w:sz w:val="20"/>
          <w:szCs w:val="20"/>
        </w:rPr>
        <w:t>error</w:t>
      </w:r>
      <w:proofErr w:type="gramEnd"/>
      <w:r w:rsidRPr="005A71C2">
        <w:rPr>
          <w:sz w:val="20"/>
          <w:szCs w:val="20"/>
        </w:rPr>
        <w:t xml:space="preserve"> "Pipeline aborted due to quality gate failure: ${</w:t>
      </w:r>
      <w:proofErr w:type="spellStart"/>
      <w:r w:rsidRPr="005A71C2">
        <w:rPr>
          <w:sz w:val="20"/>
          <w:szCs w:val="20"/>
        </w:rPr>
        <w:t>qg.status</w:t>
      </w:r>
      <w:proofErr w:type="spellEnd"/>
      <w:r w:rsidRPr="005A71C2">
        <w:rPr>
          <w:sz w:val="20"/>
          <w:szCs w:val="20"/>
        </w:rPr>
        <w:t>}"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    </w:t>
      </w:r>
      <w:proofErr w:type="gramStart"/>
      <w:r w:rsidRPr="005A71C2">
        <w:rPr>
          <w:sz w:val="20"/>
          <w:szCs w:val="20"/>
        </w:rPr>
        <w:t>mail</w:t>
      </w:r>
      <w:proofErr w:type="gramEnd"/>
      <w:r w:rsidRPr="005A71C2">
        <w:rPr>
          <w:sz w:val="20"/>
          <w:szCs w:val="20"/>
        </w:rPr>
        <w:t xml:space="preserve"> bcc: '', body: 'quality gate pass failed', cc: '', from: '', </w:t>
      </w:r>
      <w:proofErr w:type="spellStart"/>
      <w:r w:rsidRPr="005A71C2">
        <w:rPr>
          <w:sz w:val="20"/>
          <w:szCs w:val="20"/>
        </w:rPr>
        <w:t>replyTo</w:t>
      </w:r>
      <w:proofErr w:type="spellEnd"/>
      <w:r w:rsidRPr="005A71C2">
        <w:rPr>
          <w:sz w:val="20"/>
          <w:szCs w:val="20"/>
        </w:rPr>
        <w:t>: '',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    </w:t>
      </w:r>
      <w:proofErr w:type="gramStart"/>
      <w:r w:rsidRPr="005A71C2">
        <w:rPr>
          <w:sz w:val="20"/>
          <w:szCs w:val="20"/>
        </w:rPr>
        <w:t>subject</w:t>
      </w:r>
      <w:proofErr w:type="gramEnd"/>
      <w:r w:rsidRPr="005A71C2">
        <w:rPr>
          <w:sz w:val="20"/>
          <w:szCs w:val="20"/>
        </w:rPr>
        <w:t>: 'Gate passing Failed', to: 'deepubebarta@gmail.com'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    </w:t>
      </w:r>
      <w:proofErr w:type="spellStart"/>
      <w:r w:rsidRPr="005A71C2">
        <w:rPr>
          <w:sz w:val="20"/>
          <w:szCs w:val="20"/>
        </w:rPr>
        <w:t>currentBuild.status</w:t>
      </w:r>
      <w:proofErr w:type="spellEnd"/>
      <w:r w:rsidRPr="005A71C2">
        <w:rPr>
          <w:sz w:val="20"/>
          <w:szCs w:val="20"/>
        </w:rPr>
        <w:t>='FAILURE'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}}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  </w:t>
      </w:r>
      <w:proofErr w:type="gramStart"/>
      <w:r w:rsidRPr="005A71C2">
        <w:rPr>
          <w:sz w:val="20"/>
          <w:szCs w:val="20"/>
        </w:rPr>
        <w:t>stage</w:t>
      </w:r>
      <w:proofErr w:type="gramEnd"/>
      <w:r w:rsidRPr="005A71C2">
        <w:rPr>
          <w:sz w:val="20"/>
          <w:szCs w:val="20"/>
        </w:rPr>
        <w:t xml:space="preserve"> ('upload')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</w:t>
      </w:r>
      <w:proofErr w:type="gramStart"/>
      <w:r w:rsidRPr="005A71C2">
        <w:rPr>
          <w:sz w:val="20"/>
          <w:szCs w:val="20"/>
        </w:rPr>
        <w:t>steps{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</w:t>
      </w:r>
      <w:proofErr w:type="gramStart"/>
      <w:r w:rsidRPr="005A71C2">
        <w:rPr>
          <w:sz w:val="20"/>
          <w:szCs w:val="20"/>
        </w:rPr>
        <w:t>script</w:t>
      </w:r>
      <w:proofErr w:type="gramEnd"/>
      <w:r w:rsidRPr="005A71C2">
        <w:rPr>
          <w:sz w:val="20"/>
          <w:szCs w:val="20"/>
        </w:rPr>
        <w:t xml:space="preserve"> {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proofErr w:type="gramStart"/>
      <w:r w:rsidRPr="005A71C2">
        <w:rPr>
          <w:sz w:val="20"/>
          <w:szCs w:val="20"/>
        </w:rPr>
        <w:t>def</w:t>
      </w:r>
      <w:proofErr w:type="spellEnd"/>
      <w:proofErr w:type="gramEnd"/>
      <w:r w:rsidRPr="005A71C2">
        <w:rPr>
          <w:sz w:val="20"/>
          <w:szCs w:val="20"/>
        </w:rPr>
        <w:t xml:space="preserve"> server = </w:t>
      </w:r>
      <w:proofErr w:type="spellStart"/>
      <w:r w:rsidRPr="005A71C2">
        <w:rPr>
          <w:sz w:val="20"/>
          <w:szCs w:val="20"/>
        </w:rPr>
        <w:t>Artifactory.server</w:t>
      </w:r>
      <w:proofErr w:type="spellEnd"/>
      <w:r w:rsidRPr="005A71C2">
        <w:rPr>
          <w:sz w:val="20"/>
          <w:szCs w:val="20"/>
        </w:rPr>
        <w:t xml:space="preserve"> "1"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proofErr w:type="gramStart"/>
      <w:r w:rsidRPr="005A71C2">
        <w:rPr>
          <w:sz w:val="20"/>
          <w:szCs w:val="20"/>
        </w:rPr>
        <w:t>def</w:t>
      </w:r>
      <w:proofErr w:type="spellEnd"/>
      <w:proofErr w:type="gramEnd"/>
      <w:r w:rsidRPr="005A71C2">
        <w:rPr>
          <w:sz w:val="20"/>
          <w:szCs w:val="20"/>
        </w:rPr>
        <w:t xml:space="preserve"> </w:t>
      </w:r>
      <w:proofErr w:type="spellStart"/>
      <w:r w:rsidRPr="005A71C2">
        <w:rPr>
          <w:sz w:val="20"/>
          <w:szCs w:val="20"/>
        </w:rPr>
        <w:t>buildInfo</w:t>
      </w:r>
      <w:proofErr w:type="spellEnd"/>
      <w:r w:rsidRPr="005A71C2">
        <w:rPr>
          <w:sz w:val="20"/>
          <w:szCs w:val="20"/>
        </w:rPr>
        <w:t xml:space="preserve"> = </w:t>
      </w:r>
      <w:proofErr w:type="spellStart"/>
      <w:r w:rsidRPr="005A71C2">
        <w:rPr>
          <w:sz w:val="20"/>
          <w:szCs w:val="20"/>
        </w:rPr>
        <w:t>Artifactory.newBuildInfo</w:t>
      </w:r>
      <w:proofErr w:type="spellEnd"/>
      <w:r w:rsidRPr="005A71C2">
        <w:rPr>
          <w:sz w:val="20"/>
          <w:szCs w:val="20"/>
        </w:rPr>
        <w:t>()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r w:rsidRPr="005A71C2">
        <w:rPr>
          <w:sz w:val="20"/>
          <w:szCs w:val="20"/>
        </w:rPr>
        <w:t>buildInfo.env.capture</w:t>
      </w:r>
      <w:proofErr w:type="spellEnd"/>
      <w:r w:rsidRPr="005A71C2">
        <w:rPr>
          <w:sz w:val="20"/>
          <w:szCs w:val="20"/>
        </w:rPr>
        <w:t xml:space="preserve"> = true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proofErr w:type="gramStart"/>
      <w:r w:rsidRPr="005A71C2">
        <w:rPr>
          <w:sz w:val="20"/>
          <w:szCs w:val="20"/>
        </w:rPr>
        <w:t>buildInfo.env.collect</w:t>
      </w:r>
      <w:proofErr w:type="spellEnd"/>
      <w:r w:rsidRPr="005A71C2">
        <w:rPr>
          <w:sz w:val="20"/>
          <w:szCs w:val="20"/>
        </w:rPr>
        <w:t>()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proofErr w:type="gramStart"/>
      <w:r w:rsidRPr="005A71C2">
        <w:rPr>
          <w:sz w:val="20"/>
          <w:szCs w:val="20"/>
        </w:rPr>
        <w:lastRenderedPageBreak/>
        <w:t>def</w:t>
      </w:r>
      <w:proofErr w:type="spellEnd"/>
      <w:proofErr w:type="gramEnd"/>
      <w:r w:rsidRPr="005A71C2">
        <w:rPr>
          <w:sz w:val="20"/>
          <w:szCs w:val="20"/>
        </w:rPr>
        <w:t xml:space="preserve"> </w:t>
      </w:r>
      <w:proofErr w:type="spellStart"/>
      <w:r w:rsidRPr="005A71C2">
        <w:rPr>
          <w:sz w:val="20"/>
          <w:szCs w:val="20"/>
        </w:rPr>
        <w:t>uploadSpec</w:t>
      </w:r>
      <w:proofErr w:type="spellEnd"/>
      <w:r w:rsidRPr="005A71C2">
        <w:rPr>
          <w:sz w:val="20"/>
          <w:szCs w:val="20"/>
        </w:rPr>
        <w:t xml:space="preserve"> = """{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"</w:t>
      </w:r>
      <w:proofErr w:type="gramStart"/>
      <w:r w:rsidRPr="005A71C2">
        <w:rPr>
          <w:sz w:val="20"/>
          <w:szCs w:val="20"/>
        </w:rPr>
        <w:t>files</w:t>
      </w:r>
      <w:proofErr w:type="gramEnd"/>
      <w:r w:rsidRPr="005A71C2">
        <w:rPr>
          <w:sz w:val="20"/>
          <w:szCs w:val="20"/>
        </w:rPr>
        <w:t>": [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"</w:t>
      </w:r>
      <w:proofErr w:type="gramStart"/>
      <w:r w:rsidRPr="005A71C2">
        <w:rPr>
          <w:sz w:val="20"/>
          <w:szCs w:val="20"/>
        </w:rPr>
        <w:t>pattern</w:t>
      </w:r>
      <w:proofErr w:type="gramEnd"/>
      <w:r w:rsidRPr="005A71C2">
        <w:rPr>
          <w:sz w:val="20"/>
          <w:szCs w:val="20"/>
        </w:rPr>
        <w:t>": "**/target/*.war",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"target": "libs-snapshot-local"}]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}"""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proofErr w:type="gramStart"/>
      <w:r w:rsidRPr="005A71C2">
        <w:rPr>
          <w:sz w:val="20"/>
          <w:szCs w:val="20"/>
        </w:rPr>
        <w:t>server.upload</w:t>
      </w:r>
      <w:proofErr w:type="spellEnd"/>
      <w:proofErr w:type="gramEnd"/>
      <w:r w:rsidRPr="005A71C2">
        <w:rPr>
          <w:sz w:val="20"/>
          <w:szCs w:val="20"/>
        </w:rPr>
        <w:t xml:space="preserve"> spec: </w:t>
      </w:r>
      <w:proofErr w:type="spellStart"/>
      <w:r w:rsidRPr="005A71C2">
        <w:rPr>
          <w:sz w:val="20"/>
          <w:szCs w:val="20"/>
        </w:rPr>
        <w:t>uploadSpec</w:t>
      </w:r>
      <w:proofErr w:type="spellEnd"/>
      <w:r w:rsidRPr="005A71C2">
        <w:rPr>
          <w:sz w:val="20"/>
          <w:szCs w:val="20"/>
        </w:rPr>
        <w:t xml:space="preserve">, </w:t>
      </w:r>
      <w:proofErr w:type="spellStart"/>
      <w:r w:rsidRPr="005A71C2">
        <w:rPr>
          <w:sz w:val="20"/>
          <w:szCs w:val="20"/>
        </w:rPr>
        <w:t>buildInfo</w:t>
      </w:r>
      <w:proofErr w:type="spellEnd"/>
      <w:r w:rsidRPr="005A71C2">
        <w:rPr>
          <w:sz w:val="20"/>
          <w:szCs w:val="20"/>
        </w:rPr>
        <w:t xml:space="preserve">: </w:t>
      </w:r>
      <w:proofErr w:type="spellStart"/>
      <w:r w:rsidRPr="005A71C2">
        <w:rPr>
          <w:sz w:val="20"/>
          <w:szCs w:val="20"/>
        </w:rPr>
        <w:t>buildInfo</w:t>
      </w:r>
      <w:proofErr w:type="spell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spellStart"/>
      <w:proofErr w:type="gramStart"/>
      <w:r w:rsidRPr="005A71C2">
        <w:rPr>
          <w:sz w:val="20"/>
          <w:szCs w:val="20"/>
        </w:rPr>
        <w:t>server.publishBuildInfo</w:t>
      </w:r>
      <w:proofErr w:type="spellEnd"/>
      <w:proofErr w:type="gramEnd"/>
      <w:r w:rsidRPr="005A71C2">
        <w:rPr>
          <w:sz w:val="20"/>
          <w:szCs w:val="20"/>
        </w:rPr>
        <w:t xml:space="preserve"> </w:t>
      </w:r>
      <w:proofErr w:type="spellStart"/>
      <w:r w:rsidRPr="005A71C2">
        <w:rPr>
          <w:sz w:val="20"/>
          <w:szCs w:val="20"/>
        </w:rPr>
        <w:t>buildInfo</w:t>
      </w:r>
      <w:proofErr w:type="spell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}}}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'Build image')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</w:t>
      </w:r>
      <w:proofErr w:type="gramStart"/>
      <w:r w:rsidRPr="005A71C2">
        <w:rPr>
          <w:sz w:val="20"/>
          <w:szCs w:val="20"/>
        </w:rPr>
        <w:t>steps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gramStart"/>
      <w:r w:rsidRPr="005A71C2">
        <w:rPr>
          <w:sz w:val="20"/>
          <w:szCs w:val="20"/>
        </w:rPr>
        <w:t>echo</w:t>
      </w:r>
      <w:proofErr w:type="gramEnd"/>
      <w:r w:rsidRPr="005A71C2">
        <w:rPr>
          <w:sz w:val="20"/>
          <w:szCs w:val="20"/>
        </w:rPr>
        <w:t xml:space="preserve"> 'Starting to build docker image'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</w:t>
      </w:r>
      <w:proofErr w:type="gramStart"/>
      <w:r w:rsidRPr="005A71C2">
        <w:rPr>
          <w:sz w:val="20"/>
          <w:szCs w:val="20"/>
        </w:rPr>
        <w:t>script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  </w:t>
      </w:r>
      <w:proofErr w:type="spellStart"/>
      <w:proofErr w:type="gramStart"/>
      <w:r w:rsidRPr="005A71C2">
        <w:rPr>
          <w:sz w:val="20"/>
          <w:szCs w:val="20"/>
        </w:rPr>
        <w:t>dockerImage</w:t>
      </w:r>
      <w:proofErr w:type="spellEnd"/>
      <w:proofErr w:type="gramEnd"/>
      <w:r w:rsidRPr="005A71C2">
        <w:rPr>
          <w:sz w:val="20"/>
          <w:szCs w:val="20"/>
        </w:rPr>
        <w:t xml:space="preserve">=  </w:t>
      </w:r>
      <w:proofErr w:type="spellStart"/>
      <w:r w:rsidRPr="005A71C2">
        <w:rPr>
          <w:sz w:val="20"/>
          <w:szCs w:val="20"/>
        </w:rPr>
        <w:t>docker.build</w:t>
      </w:r>
      <w:proofErr w:type="spellEnd"/>
      <w:r w:rsidRPr="005A71C2">
        <w:rPr>
          <w:sz w:val="20"/>
          <w:szCs w:val="20"/>
        </w:rPr>
        <w:t xml:space="preserve"> registry + ":$BUILD_NUMBER"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</w:t>
      </w: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'Deploy Image')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</w:t>
      </w:r>
      <w:proofErr w:type="gramStart"/>
      <w:r w:rsidRPr="005A71C2">
        <w:rPr>
          <w:sz w:val="20"/>
          <w:szCs w:val="20"/>
        </w:rPr>
        <w:t>steps{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script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</w:t>
      </w:r>
      <w:proofErr w:type="spellStart"/>
      <w:proofErr w:type="gramStart"/>
      <w:r w:rsidRPr="005A71C2">
        <w:rPr>
          <w:sz w:val="20"/>
          <w:szCs w:val="20"/>
        </w:rPr>
        <w:t>sh</w:t>
      </w:r>
      <w:proofErr w:type="spellEnd"/>
      <w:proofErr w:type="gramEnd"/>
      <w:r w:rsidRPr="005A71C2">
        <w:rPr>
          <w:sz w:val="20"/>
          <w:szCs w:val="20"/>
        </w:rPr>
        <w:t xml:space="preserve"> 'docker login -u "</w:t>
      </w:r>
      <w:proofErr w:type="spellStart"/>
      <w:r w:rsidRPr="005A71C2">
        <w:rPr>
          <w:sz w:val="20"/>
          <w:szCs w:val="20"/>
        </w:rPr>
        <w:t>diptib</w:t>
      </w:r>
      <w:proofErr w:type="spellEnd"/>
      <w:r w:rsidRPr="005A71C2">
        <w:rPr>
          <w:sz w:val="20"/>
          <w:szCs w:val="20"/>
        </w:rPr>
        <w:t xml:space="preserve">" -p "123456789" docker.io &amp;&amp; docker push </w:t>
      </w:r>
      <w:proofErr w:type="spellStart"/>
      <w:r w:rsidRPr="005A71C2">
        <w:rPr>
          <w:sz w:val="20"/>
          <w:szCs w:val="20"/>
        </w:rPr>
        <w:t>diptib</w:t>
      </w:r>
      <w:proofErr w:type="spellEnd"/>
      <w:r w:rsidRPr="005A71C2">
        <w:rPr>
          <w:sz w:val="20"/>
          <w:szCs w:val="20"/>
        </w:rPr>
        <w:t>/</w:t>
      </w:r>
      <w:proofErr w:type="spellStart"/>
      <w:r w:rsidRPr="005A71C2">
        <w:rPr>
          <w:sz w:val="20"/>
          <w:szCs w:val="20"/>
        </w:rPr>
        <w:t>dipti_all_project</w:t>
      </w:r>
      <w:proofErr w:type="spellEnd"/>
      <w:r w:rsidRPr="005A71C2">
        <w:rPr>
          <w:sz w:val="20"/>
          <w:szCs w:val="20"/>
        </w:rPr>
        <w:t>'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</w:t>
      </w:r>
      <w:proofErr w:type="spellStart"/>
      <w:proofErr w:type="gramStart"/>
      <w:r w:rsidRPr="005A71C2">
        <w:rPr>
          <w:sz w:val="20"/>
          <w:szCs w:val="20"/>
        </w:rPr>
        <w:t>docker.withRegistry</w:t>
      </w:r>
      <w:proofErr w:type="spellEnd"/>
      <w:r w:rsidRPr="005A71C2">
        <w:rPr>
          <w:sz w:val="20"/>
          <w:szCs w:val="20"/>
        </w:rPr>
        <w:t>(</w:t>
      </w:r>
      <w:proofErr w:type="gramEnd"/>
      <w:r w:rsidRPr="005A71C2">
        <w:rPr>
          <w:sz w:val="20"/>
          <w:szCs w:val="20"/>
        </w:rPr>
        <w:t xml:space="preserve"> '', </w:t>
      </w:r>
      <w:proofErr w:type="spellStart"/>
      <w:r w:rsidRPr="005A71C2">
        <w:rPr>
          <w:sz w:val="20"/>
          <w:szCs w:val="20"/>
        </w:rPr>
        <w:t>registryCredential</w:t>
      </w:r>
      <w:proofErr w:type="spellEnd"/>
      <w:r w:rsidRPr="005A71C2">
        <w:rPr>
          <w:sz w:val="20"/>
          <w:szCs w:val="20"/>
        </w:rPr>
        <w:t xml:space="preserve"> )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</w:t>
      </w:r>
      <w:proofErr w:type="spellStart"/>
      <w:proofErr w:type="gramStart"/>
      <w:r w:rsidRPr="005A71C2">
        <w:rPr>
          <w:sz w:val="20"/>
          <w:szCs w:val="20"/>
        </w:rPr>
        <w:t>dockerImage.push</w:t>
      </w:r>
      <w:proofErr w:type="spellEnd"/>
      <w:r w:rsidRPr="005A71C2">
        <w:rPr>
          <w:sz w:val="20"/>
          <w:szCs w:val="20"/>
        </w:rPr>
        <w:t>()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'Remove Unused docker image')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</w:t>
      </w:r>
      <w:proofErr w:type="gramStart"/>
      <w:r w:rsidRPr="005A71C2">
        <w:rPr>
          <w:sz w:val="20"/>
          <w:szCs w:val="20"/>
        </w:rPr>
        <w:t>steps{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spellStart"/>
      <w:proofErr w:type="gramStart"/>
      <w:r w:rsidRPr="005A71C2">
        <w:rPr>
          <w:sz w:val="20"/>
          <w:szCs w:val="20"/>
        </w:rPr>
        <w:t>sh</w:t>
      </w:r>
      <w:proofErr w:type="spellEnd"/>
      <w:proofErr w:type="gramEnd"/>
      <w:r w:rsidRPr="005A71C2">
        <w:rPr>
          <w:sz w:val="20"/>
          <w:szCs w:val="20"/>
        </w:rPr>
        <w:t xml:space="preserve"> "docker </w:t>
      </w:r>
      <w:proofErr w:type="spellStart"/>
      <w:r w:rsidRPr="005A71C2">
        <w:rPr>
          <w:sz w:val="20"/>
          <w:szCs w:val="20"/>
        </w:rPr>
        <w:t>rmi</w:t>
      </w:r>
      <w:proofErr w:type="spellEnd"/>
      <w:r w:rsidRPr="005A71C2">
        <w:rPr>
          <w:sz w:val="20"/>
          <w:szCs w:val="20"/>
        </w:rPr>
        <w:t xml:space="preserve"> $registry:$BUILD_NUMBER"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lastRenderedPageBreak/>
        <w:t xml:space="preserve">}      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proofErr w:type="gramStart"/>
      <w:r w:rsidRPr="005A71C2">
        <w:rPr>
          <w:sz w:val="20"/>
          <w:szCs w:val="20"/>
        </w:rPr>
        <w:t>stage(</w:t>
      </w:r>
      <w:proofErr w:type="gramEnd"/>
      <w:r w:rsidRPr="005A71C2">
        <w:rPr>
          <w:sz w:val="20"/>
          <w:szCs w:val="20"/>
        </w:rPr>
        <w:t>'Deploy'){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  </w:t>
      </w:r>
      <w:proofErr w:type="gramStart"/>
      <w:r w:rsidRPr="005A71C2">
        <w:rPr>
          <w:sz w:val="20"/>
          <w:szCs w:val="20"/>
        </w:rPr>
        <w:t>steps{</w:t>
      </w:r>
      <w:proofErr w:type="gramEnd"/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</w:t>
      </w:r>
      <w:proofErr w:type="spellStart"/>
      <w:proofErr w:type="gramStart"/>
      <w:r w:rsidRPr="005A71C2">
        <w:rPr>
          <w:sz w:val="20"/>
          <w:szCs w:val="20"/>
        </w:rPr>
        <w:t>sh</w:t>
      </w:r>
      <w:proofErr w:type="spellEnd"/>
      <w:proofErr w:type="gramEnd"/>
      <w:r w:rsidRPr="005A71C2">
        <w:rPr>
          <w:sz w:val="20"/>
          <w:szCs w:val="20"/>
        </w:rPr>
        <w:t xml:space="preserve"> "</w:t>
      </w:r>
      <w:proofErr w:type="spellStart"/>
      <w:r w:rsidRPr="005A71C2">
        <w:rPr>
          <w:sz w:val="20"/>
          <w:szCs w:val="20"/>
        </w:rPr>
        <w:t>cp</w:t>
      </w:r>
      <w:proofErr w:type="spellEnd"/>
      <w:r w:rsidRPr="005A71C2">
        <w:rPr>
          <w:sz w:val="20"/>
          <w:szCs w:val="20"/>
        </w:rPr>
        <w:t xml:space="preserve"> /</w:t>
      </w:r>
      <w:proofErr w:type="spellStart"/>
      <w:r w:rsidRPr="005A71C2">
        <w:rPr>
          <w:sz w:val="20"/>
          <w:szCs w:val="20"/>
        </w:rPr>
        <w:t>var</w:t>
      </w:r>
      <w:proofErr w:type="spellEnd"/>
      <w:r w:rsidRPr="005A71C2">
        <w:rPr>
          <w:sz w:val="20"/>
          <w:szCs w:val="20"/>
        </w:rPr>
        <w:t>/lib/</w:t>
      </w:r>
      <w:proofErr w:type="spellStart"/>
      <w:r w:rsidRPr="005A71C2">
        <w:rPr>
          <w:sz w:val="20"/>
          <w:szCs w:val="20"/>
        </w:rPr>
        <w:t>jenkins</w:t>
      </w:r>
      <w:proofErr w:type="spellEnd"/>
      <w:r w:rsidRPr="005A71C2">
        <w:rPr>
          <w:sz w:val="20"/>
          <w:szCs w:val="20"/>
        </w:rPr>
        <w:t>/workspace/</w:t>
      </w:r>
      <w:proofErr w:type="spellStart"/>
      <w:r w:rsidRPr="005A71C2">
        <w:rPr>
          <w:sz w:val="20"/>
          <w:szCs w:val="20"/>
        </w:rPr>
        <w:t>dipt</w:t>
      </w:r>
      <w:r w:rsidR="0027640B">
        <w:rPr>
          <w:sz w:val="20"/>
          <w:szCs w:val="20"/>
        </w:rPr>
        <w:t>new</w:t>
      </w:r>
      <w:r w:rsidRPr="005A71C2">
        <w:rPr>
          <w:sz w:val="20"/>
          <w:szCs w:val="20"/>
        </w:rPr>
        <w:t>iproject</w:t>
      </w:r>
      <w:proofErr w:type="spellEnd"/>
      <w:r w:rsidRPr="005A71C2">
        <w:rPr>
          <w:sz w:val="20"/>
          <w:szCs w:val="20"/>
        </w:rPr>
        <w:t>/target/*.war /</w:t>
      </w:r>
      <w:proofErr w:type="spellStart"/>
      <w:r w:rsidRPr="005A71C2">
        <w:rPr>
          <w:sz w:val="20"/>
          <w:szCs w:val="20"/>
        </w:rPr>
        <w:t>var</w:t>
      </w:r>
      <w:proofErr w:type="spellEnd"/>
      <w:r w:rsidRPr="005A71C2">
        <w:rPr>
          <w:sz w:val="20"/>
          <w:szCs w:val="20"/>
        </w:rPr>
        <w:t>/lib/tomcat8/</w:t>
      </w:r>
      <w:proofErr w:type="spellStart"/>
      <w:r w:rsidRPr="005A71C2">
        <w:rPr>
          <w:sz w:val="20"/>
          <w:szCs w:val="20"/>
        </w:rPr>
        <w:t>webapps</w:t>
      </w:r>
      <w:proofErr w:type="spellEnd"/>
      <w:r w:rsidRPr="005A71C2">
        <w:rPr>
          <w:sz w:val="20"/>
          <w:szCs w:val="20"/>
        </w:rPr>
        <w:t>"}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} 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post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</w:t>
      </w:r>
      <w:proofErr w:type="gramStart"/>
      <w:r w:rsidRPr="005A71C2">
        <w:rPr>
          <w:sz w:val="20"/>
          <w:szCs w:val="20"/>
        </w:rPr>
        <w:t>always</w:t>
      </w:r>
      <w:proofErr w:type="gramEnd"/>
      <w:r w:rsidRPr="005A71C2">
        <w:rPr>
          <w:sz w:val="20"/>
          <w:szCs w:val="20"/>
        </w:rPr>
        <w:t xml:space="preserve"> {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</w:t>
      </w:r>
      <w:proofErr w:type="gramStart"/>
      <w:r w:rsidRPr="005A71C2">
        <w:rPr>
          <w:sz w:val="20"/>
          <w:szCs w:val="20"/>
        </w:rPr>
        <w:t>mail</w:t>
      </w:r>
      <w:proofErr w:type="gramEnd"/>
      <w:r w:rsidRPr="005A71C2">
        <w:rPr>
          <w:sz w:val="20"/>
          <w:szCs w:val="20"/>
        </w:rPr>
        <w:t xml:space="preserve"> to: 'deepubebarta@gmail.com',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</w:t>
      </w:r>
      <w:proofErr w:type="gramStart"/>
      <w:r w:rsidRPr="005A71C2">
        <w:rPr>
          <w:sz w:val="20"/>
          <w:szCs w:val="20"/>
        </w:rPr>
        <w:t>subject</w:t>
      </w:r>
      <w:proofErr w:type="gramEnd"/>
      <w:r w:rsidRPr="005A71C2">
        <w:rPr>
          <w:sz w:val="20"/>
          <w:szCs w:val="20"/>
        </w:rPr>
        <w:t>: "Status of pipeline: ${</w:t>
      </w:r>
      <w:proofErr w:type="spellStart"/>
      <w:r w:rsidRPr="005A71C2">
        <w:rPr>
          <w:sz w:val="20"/>
          <w:szCs w:val="20"/>
        </w:rPr>
        <w:t>currentBuild.fullDisplayName</w:t>
      </w:r>
      <w:proofErr w:type="spellEnd"/>
      <w:r w:rsidRPr="005A71C2">
        <w:rPr>
          <w:sz w:val="20"/>
          <w:szCs w:val="20"/>
        </w:rPr>
        <w:t>}",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      </w:t>
      </w:r>
      <w:proofErr w:type="gramStart"/>
      <w:r w:rsidRPr="005A71C2">
        <w:rPr>
          <w:sz w:val="20"/>
          <w:szCs w:val="20"/>
        </w:rPr>
        <w:t>body</w:t>
      </w:r>
      <w:proofErr w:type="gramEnd"/>
      <w:r w:rsidRPr="005A71C2">
        <w:rPr>
          <w:sz w:val="20"/>
          <w:szCs w:val="20"/>
        </w:rPr>
        <w:t>: "${</w:t>
      </w:r>
      <w:proofErr w:type="spellStart"/>
      <w:r w:rsidRPr="005A71C2">
        <w:rPr>
          <w:sz w:val="20"/>
          <w:szCs w:val="20"/>
        </w:rPr>
        <w:t>env.BUILD_URL</w:t>
      </w:r>
      <w:proofErr w:type="spellEnd"/>
      <w:r w:rsidRPr="005A71C2">
        <w:rPr>
          <w:sz w:val="20"/>
          <w:szCs w:val="20"/>
        </w:rPr>
        <w:t>} has result ${</w:t>
      </w:r>
      <w:proofErr w:type="spellStart"/>
      <w:r w:rsidRPr="005A71C2">
        <w:rPr>
          <w:sz w:val="20"/>
          <w:szCs w:val="20"/>
        </w:rPr>
        <w:t>currentBuild.result</w:t>
      </w:r>
      <w:proofErr w:type="spellEnd"/>
      <w:r w:rsidRPr="005A71C2">
        <w:rPr>
          <w:sz w:val="20"/>
          <w:szCs w:val="20"/>
        </w:rPr>
        <w:t>}"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}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 xml:space="preserve">  </w:t>
      </w:r>
    </w:p>
    <w:p w:rsidR="005A71C2" w:rsidRPr="005A71C2" w:rsidRDefault="005A71C2" w:rsidP="005A71C2">
      <w:pPr>
        <w:tabs>
          <w:tab w:val="left" w:pos="5320"/>
        </w:tabs>
        <w:rPr>
          <w:sz w:val="20"/>
          <w:szCs w:val="20"/>
        </w:rPr>
      </w:pPr>
      <w:r w:rsidRPr="005A71C2">
        <w:rPr>
          <w:sz w:val="20"/>
          <w:szCs w:val="20"/>
        </w:rPr>
        <w:t>}</w:t>
      </w:r>
    </w:p>
    <w:bookmarkEnd w:id="0"/>
    <w:p w:rsidR="00FA0903" w:rsidRPr="00047468" w:rsidRDefault="00FA0903" w:rsidP="00D0520F">
      <w:pPr>
        <w:tabs>
          <w:tab w:val="left" w:pos="5320"/>
        </w:tabs>
        <w:rPr>
          <w:sz w:val="20"/>
          <w:szCs w:val="20"/>
        </w:rPr>
      </w:pPr>
    </w:p>
    <w:sectPr w:rsidR="00FA0903" w:rsidRPr="0004746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901" w:rsidRDefault="00C92901" w:rsidP="00E96D34">
      <w:pPr>
        <w:spacing w:after="0" w:line="240" w:lineRule="auto"/>
      </w:pPr>
      <w:r>
        <w:separator/>
      </w:r>
    </w:p>
  </w:endnote>
  <w:endnote w:type="continuationSeparator" w:id="0">
    <w:p w:rsidR="00C92901" w:rsidRDefault="00C92901" w:rsidP="00E9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901" w:rsidRDefault="00C92901" w:rsidP="00E96D34">
      <w:pPr>
        <w:spacing w:after="0" w:line="240" w:lineRule="auto"/>
      </w:pPr>
      <w:r>
        <w:separator/>
      </w:r>
    </w:p>
  </w:footnote>
  <w:footnote w:type="continuationSeparator" w:id="0">
    <w:p w:rsidR="00C92901" w:rsidRDefault="00C92901" w:rsidP="00E9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468" w:rsidRDefault="00047468" w:rsidP="0004746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57"/>
    <w:rsid w:val="00047468"/>
    <w:rsid w:val="000836FC"/>
    <w:rsid w:val="000A4057"/>
    <w:rsid w:val="00120AA3"/>
    <w:rsid w:val="00163E37"/>
    <w:rsid w:val="00267E47"/>
    <w:rsid w:val="0027640B"/>
    <w:rsid w:val="00280E14"/>
    <w:rsid w:val="003815FE"/>
    <w:rsid w:val="003B4AD0"/>
    <w:rsid w:val="004F733F"/>
    <w:rsid w:val="005A71C2"/>
    <w:rsid w:val="005E1273"/>
    <w:rsid w:val="006D0A4E"/>
    <w:rsid w:val="007017EB"/>
    <w:rsid w:val="007100FD"/>
    <w:rsid w:val="00744B37"/>
    <w:rsid w:val="007B6FA3"/>
    <w:rsid w:val="00874C93"/>
    <w:rsid w:val="008971BC"/>
    <w:rsid w:val="00917855"/>
    <w:rsid w:val="00920B0C"/>
    <w:rsid w:val="00A81D9D"/>
    <w:rsid w:val="00B4024F"/>
    <w:rsid w:val="00BE1C05"/>
    <w:rsid w:val="00BE3DFA"/>
    <w:rsid w:val="00C161F3"/>
    <w:rsid w:val="00C92901"/>
    <w:rsid w:val="00CA1E62"/>
    <w:rsid w:val="00CC7000"/>
    <w:rsid w:val="00CE558D"/>
    <w:rsid w:val="00D0520F"/>
    <w:rsid w:val="00D54826"/>
    <w:rsid w:val="00DD4723"/>
    <w:rsid w:val="00E468CD"/>
    <w:rsid w:val="00E8661B"/>
    <w:rsid w:val="00E902C6"/>
    <w:rsid w:val="00E96D34"/>
    <w:rsid w:val="00EB4E83"/>
    <w:rsid w:val="00F00D5D"/>
    <w:rsid w:val="00F05CF0"/>
    <w:rsid w:val="00F27F7F"/>
    <w:rsid w:val="00F67F56"/>
    <w:rsid w:val="00FA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2334"/>
  <w15:chartTrackingRefBased/>
  <w15:docId w15:val="{48D4C21D-E06E-421C-A88F-7EC6EA1E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68"/>
  </w:style>
  <w:style w:type="paragraph" w:styleId="Footer">
    <w:name w:val="footer"/>
    <w:basedOn w:val="Normal"/>
    <w:link w:val="FooterChar"/>
    <w:uiPriority w:val="99"/>
    <w:unhideWhenUsed/>
    <w:rsid w:val="00047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468"/>
  </w:style>
  <w:style w:type="paragraph" w:styleId="ListParagraph">
    <w:name w:val="List Paragraph"/>
    <w:basedOn w:val="Normal"/>
    <w:uiPriority w:val="34"/>
    <w:qFormat/>
    <w:rsid w:val="005A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4A3F-7C57-407C-8228-28489A80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18</cp:revision>
  <dcterms:created xsi:type="dcterms:W3CDTF">2020-05-04T11:41:00Z</dcterms:created>
  <dcterms:modified xsi:type="dcterms:W3CDTF">2020-05-12T15:45:00Z</dcterms:modified>
</cp:coreProperties>
</file>