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F89D" w14:textId="77777777" w:rsidR="002F7F77" w:rsidRDefault="002F7F77" w:rsidP="002F7F77">
      <w:r>
        <w:t>CREATE TABLE user (</w:t>
      </w:r>
    </w:p>
    <w:p w14:paraId="4D007BF2" w14:textId="77777777" w:rsidR="002F7F77" w:rsidRDefault="002F7F77" w:rsidP="002F7F77">
      <w:r>
        <w:t xml:space="preserve">    id INT AUTO_INCREMENT PRIMARY KEY,</w:t>
      </w:r>
    </w:p>
    <w:p w14:paraId="269FD5BF" w14:textId="77777777" w:rsidR="002F7F77" w:rsidRDefault="002F7F77" w:rsidP="002F7F77">
      <w:r>
        <w:t xml:space="preserve">    name VARCHAR(255) NOT NULL,</w:t>
      </w:r>
    </w:p>
    <w:p w14:paraId="5CD7CA44" w14:textId="77777777" w:rsidR="002F7F77" w:rsidRDefault="002F7F77" w:rsidP="002F7F77">
      <w:r>
        <w:t xml:space="preserve">    email VARCHAR(255) NOT NULL,</w:t>
      </w:r>
    </w:p>
    <w:p w14:paraId="5D777049" w14:textId="77777777" w:rsidR="002F7F77" w:rsidRDefault="002F7F77" w:rsidP="002F7F77">
      <w:r>
        <w:t xml:space="preserve">    password VARCHAR(255) NOT NULL,</w:t>
      </w:r>
    </w:p>
    <w:p w14:paraId="4A1B9BB4" w14:textId="77777777" w:rsidR="002F7F77" w:rsidRDefault="002F7F77" w:rsidP="002F7F77">
      <w:r>
        <w:t xml:space="preserve">    phone VARCHAR(20) NOT NULL,</w:t>
      </w:r>
    </w:p>
    <w:p w14:paraId="2031138C" w14:textId="77777777" w:rsidR="002F7F77" w:rsidRDefault="002F7F77" w:rsidP="002F7F77">
      <w:r>
        <w:t xml:space="preserve">    interests TEXT</w:t>
      </w:r>
    </w:p>
    <w:p w14:paraId="05CC26C3" w14:textId="15C79C75" w:rsidR="00527D2A" w:rsidRDefault="002F7F77" w:rsidP="002F7F77">
      <w:r>
        <w:t>);</w:t>
      </w:r>
    </w:p>
    <w:sectPr w:rsidR="0052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77"/>
    <w:rsid w:val="000A07EF"/>
    <w:rsid w:val="002F7F77"/>
    <w:rsid w:val="00527D2A"/>
    <w:rsid w:val="00B4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49CF"/>
  <w15:chartTrackingRefBased/>
  <w15:docId w15:val="{23AA49FA-B63D-4506-9A35-1A416BD4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sumit</dc:creator>
  <cp:keywords/>
  <dc:description/>
  <cp:lastModifiedBy>dipto sumit</cp:lastModifiedBy>
  <cp:revision>1</cp:revision>
  <dcterms:created xsi:type="dcterms:W3CDTF">2024-11-30T17:03:00Z</dcterms:created>
  <dcterms:modified xsi:type="dcterms:W3CDTF">2024-11-30T17:04:00Z</dcterms:modified>
</cp:coreProperties>
</file>