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61C7" w14:textId="0561517B" w:rsidR="0024648A" w:rsidRPr="0024648A" w:rsidRDefault="0024648A" w:rsidP="0045157D">
      <w:pPr>
        <w:rPr>
          <w:rFonts w:ascii="Agency FB" w:hAnsi="Agency FB"/>
          <w:b/>
          <w:bCs/>
          <w:u w:val="single"/>
        </w:rPr>
      </w:pPr>
      <w:r>
        <w:t xml:space="preserve">                                   </w:t>
      </w:r>
      <w:r w:rsidRPr="0024648A">
        <w:rPr>
          <w:rFonts w:ascii="Agency FB" w:hAnsi="Agency FB"/>
          <w:b/>
          <w:bCs/>
          <w:sz w:val="32"/>
          <w:szCs w:val="32"/>
          <w:u w:val="single"/>
        </w:rPr>
        <w:t>What are negative indexes and why are they used?</w:t>
      </w:r>
    </w:p>
    <w:p w14:paraId="1B8DAF36" w14:textId="77777777" w:rsidR="0024648A" w:rsidRDefault="0024648A" w:rsidP="0045157D"/>
    <w:p w14:paraId="63B1218D" w14:textId="3D26FB91" w:rsidR="0045157D" w:rsidRPr="0045157D" w:rsidRDefault="0045157D" w:rsidP="0045157D">
      <w:r w:rsidRPr="0045157D">
        <w:t>Negative indexes are a feature in some programming languages (notably Python) that allow you to access elements from the end of a sequence (like a list, string, or tuple) rather than from the beginning.</w:t>
      </w:r>
    </w:p>
    <w:p w14:paraId="1D60FEE2" w14:textId="3F9AE1D0" w:rsidR="0045157D" w:rsidRPr="0045157D" w:rsidRDefault="0045157D" w:rsidP="0045157D">
      <w:pPr>
        <w:rPr>
          <w:b/>
          <w:bCs/>
          <w:i/>
          <w:iCs/>
          <w:u w:val="single"/>
        </w:rPr>
      </w:pPr>
      <w:r w:rsidRPr="0045157D">
        <w:rPr>
          <w:b/>
          <w:bCs/>
          <w:i/>
          <w:iCs/>
          <w:u w:val="single"/>
        </w:rPr>
        <w:t>How They Work</w:t>
      </w:r>
      <w:r>
        <w:rPr>
          <w:b/>
          <w:bCs/>
          <w:i/>
          <w:iCs/>
          <w:u w:val="single"/>
        </w:rPr>
        <w:t>:</w:t>
      </w:r>
    </w:p>
    <w:p w14:paraId="2D1EE3B8" w14:textId="5F10532B" w:rsidR="0045157D" w:rsidRDefault="0045157D" w:rsidP="0045157D">
      <w:r w:rsidRPr="0045157D">
        <w:t>In Python, indexing starts at 0. So, for a list like this:</w:t>
      </w:r>
    </w:p>
    <w:p w14:paraId="1DA69CB4" w14:textId="2A04B486" w:rsidR="0045157D" w:rsidRPr="0045157D" w:rsidRDefault="0045157D" w:rsidP="0045157D">
      <w:pPr>
        <w:rPr>
          <w:sz w:val="28"/>
          <w:szCs w:val="28"/>
        </w:rPr>
      </w:pPr>
      <w:r w:rsidRPr="0045157D">
        <w:rPr>
          <w:sz w:val="28"/>
          <w:szCs w:val="28"/>
        </w:rPr>
        <w:t>my_list = ['a', 'b', 'c', 'd']</w:t>
      </w:r>
    </w:p>
    <w:p w14:paraId="1A993A28" w14:textId="77777777" w:rsidR="0045157D" w:rsidRDefault="0045157D" w:rsidP="0045157D"/>
    <w:p w14:paraId="57159CA4" w14:textId="77777777" w:rsidR="0045157D" w:rsidRPr="0045157D" w:rsidRDefault="0045157D" w:rsidP="0045157D">
      <w:pPr>
        <w:numPr>
          <w:ilvl w:val="0"/>
          <w:numId w:val="1"/>
        </w:numPr>
      </w:pPr>
      <w:r w:rsidRPr="0045157D">
        <w:t>my_list[0] returns 'a'</w:t>
      </w:r>
    </w:p>
    <w:p w14:paraId="73271FB5" w14:textId="77777777" w:rsidR="0045157D" w:rsidRPr="0045157D" w:rsidRDefault="0045157D" w:rsidP="0045157D">
      <w:pPr>
        <w:numPr>
          <w:ilvl w:val="0"/>
          <w:numId w:val="1"/>
        </w:numPr>
      </w:pPr>
      <w:r w:rsidRPr="0045157D">
        <w:t>my_list[1] returns 'b'</w:t>
      </w:r>
    </w:p>
    <w:p w14:paraId="3EF864AE" w14:textId="77777777" w:rsidR="0045157D" w:rsidRPr="0045157D" w:rsidRDefault="0045157D" w:rsidP="0045157D">
      <w:r w:rsidRPr="0045157D">
        <w:t xml:space="preserve">With </w:t>
      </w:r>
      <w:r w:rsidRPr="0045157D">
        <w:rPr>
          <w:b/>
          <w:bCs/>
        </w:rPr>
        <w:t>negative indexing</w:t>
      </w:r>
      <w:r w:rsidRPr="0045157D">
        <w:t>, you count from the end:</w:t>
      </w:r>
    </w:p>
    <w:p w14:paraId="5A3B3FDA" w14:textId="77777777" w:rsidR="0045157D" w:rsidRPr="0045157D" w:rsidRDefault="0045157D" w:rsidP="0045157D">
      <w:pPr>
        <w:numPr>
          <w:ilvl w:val="0"/>
          <w:numId w:val="2"/>
        </w:numPr>
      </w:pPr>
      <w:r w:rsidRPr="0045157D">
        <w:t>my_list[-1] returns 'd' (the last element)</w:t>
      </w:r>
    </w:p>
    <w:p w14:paraId="2E0D6377" w14:textId="77777777" w:rsidR="0045157D" w:rsidRPr="0045157D" w:rsidRDefault="0045157D" w:rsidP="0045157D">
      <w:pPr>
        <w:numPr>
          <w:ilvl w:val="0"/>
          <w:numId w:val="2"/>
        </w:numPr>
      </w:pPr>
      <w:r w:rsidRPr="0045157D">
        <w:t>my_list[-2] returns 'c'</w:t>
      </w:r>
    </w:p>
    <w:p w14:paraId="52AD9AD4" w14:textId="77777777" w:rsidR="0045157D" w:rsidRPr="0045157D" w:rsidRDefault="0045157D" w:rsidP="0045157D">
      <w:pPr>
        <w:numPr>
          <w:ilvl w:val="0"/>
          <w:numId w:val="2"/>
        </w:numPr>
      </w:pPr>
      <w:r w:rsidRPr="0045157D">
        <w:t>my_list[-4] returns 'a'</w:t>
      </w:r>
    </w:p>
    <w:p w14:paraId="6919A59C" w14:textId="105379F5" w:rsidR="0045157D" w:rsidRPr="0045157D" w:rsidRDefault="0045157D" w:rsidP="0045157D">
      <w:pPr>
        <w:rPr>
          <w:b/>
          <w:bCs/>
          <w:i/>
          <w:iCs/>
          <w:u w:val="single"/>
        </w:rPr>
      </w:pPr>
      <w:r w:rsidRPr="0045157D">
        <w:rPr>
          <w:b/>
          <w:bCs/>
          <w:i/>
          <w:iCs/>
          <w:u w:val="single"/>
        </w:rPr>
        <w:t>Why Negative Indexes Are Used</w:t>
      </w:r>
      <w:r>
        <w:rPr>
          <w:b/>
          <w:bCs/>
          <w:i/>
          <w:iCs/>
          <w:u w:val="single"/>
        </w:rPr>
        <w:t>:</w:t>
      </w:r>
    </w:p>
    <w:p w14:paraId="17F32F69" w14:textId="77777777" w:rsidR="0045157D" w:rsidRPr="0045157D" w:rsidRDefault="0045157D" w:rsidP="0045157D">
      <w:pPr>
        <w:numPr>
          <w:ilvl w:val="0"/>
          <w:numId w:val="3"/>
        </w:numPr>
      </w:pPr>
      <w:r w:rsidRPr="0045157D">
        <w:rPr>
          <w:b/>
          <w:bCs/>
          <w:u w:val="single"/>
        </w:rPr>
        <w:t>Convenience</w:t>
      </w:r>
      <w:r w:rsidRPr="0045157D">
        <w:t>: They provide a quick and readable way to access elements at the end of a sequence without needing to calculate the length.</w:t>
      </w:r>
    </w:p>
    <w:p w14:paraId="7B3F09B4" w14:textId="77777777" w:rsidR="0045157D" w:rsidRPr="0045157D" w:rsidRDefault="0045157D" w:rsidP="0045157D">
      <w:pPr>
        <w:rPr>
          <w:sz w:val="28"/>
          <w:szCs w:val="28"/>
        </w:rPr>
      </w:pPr>
      <w:r w:rsidRPr="0045157D">
        <w:rPr>
          <w:sz w:val="28"/>
          <w:szCs w:val="28"/>
        </w:rPr>
        <w:t>last_item = my_list[-1]</w:t>
      </w:r>
    </w:p>
    <w:p w14:paraId="01C896DB" w14:textId="3ED7DC44" w:rsidR="0045157D" w:rsidRDefault="0045157D" w:rsidP="0045157D">
      <w:pPr>
        <w:pStyle w:val="ListParagraph"/>
        <w:numPr>
          <w:ilvl w:val="0"/>
          <w:numId w:val="3"/>
        </w:numPr>
      </w:pPr>
      <w:r w:rsidRPr="0045157D">
        <w:rPr>
          <w:b/>
          <w:bCs/>
          <w:u w:val="single"/>
        </w:rPr>
        <w:t>Slicing from the end</w:t>
      </w:r>
      <w:r w:rsidRPr="0045157D">
        <w:t>: Negative indexes are especially useful when slicing.</w:t>
      </w:r>
    </w:p>
    <w:p w14:paraId="49EA5BFD" w14:textId="3DE6045A" w:rsidR="0045157D" w:rsidRPr="0045157D" w:rsidRDefault="0045157D" w:rsidP="0045157D">
      <w:pPr>
        <w:rPr>
          <w:sz w:val="28"/>
          <w:szCs w:val="28"/>
        </w:rPr>
      </w:pPr>
      <w:r w:rsidRPr="0045157D">
        <w:rPr>
          <w:sz w:val="28"/>
          <w:szCs w:val="28"/>
        </w:rPr>
        <w:t>last_two = my_list[-2:]  # ['c', 'd']</w:t>
      </w:r>
    </w:p>
    <w:p w14:paraId="436B36C9" w14:textId="77777777" w:rsidR="0045157D" w:rsidRDefault="0045157D" w:rsidP="0045157D"/>
    <w:p w14:paraId="0A65E698" w14:textId="00E55197" w:rsidR="0045157D" w:rsidRDefault="0045157D" w:rsidP="0045157D">
      <w:pPr>
        <w:pStyle w:val="ListParagraph"/>
        <w:numPr>
          <w:ilvl w:val="0"/>
          <w:numId w:val="3"/>
        </w:numPr>
      </w:pPr>
      <w:r w:rsidRPr="0045157D">
        <w:rPr>
          <w:b/>
          <w:bCs/>
          <w:u w:val="single"/>
        </w:rPr>
        <w:t>Avoiding len() calls</w:t>
      </w:r>
      <w:r w:rsidRPr="0045157D">
        <w:rPr>
          <w:u w:val="single"/>
        </w:rPr>
        <w:t>:</w:t>
      </w:r>
      <w:r w:rsidRPr="0045157D">
        <w:t xml:space="preserve"> You don’t need to write</w:t>
      </w:r>
      <w:r>
        <w:t>.</w:t>
      </w:r>
    </w:p>
    <w:p w14:paraId="06192D9D" w14:textId="6D7A5D9B" w:rsidR="0045157D" w:rsidRPr="0045157D" w:rsidRDefault="0045157D" w:rsidP="0045157D">
      <w:pPr>
        <w:rPr>
          <w:sz w:val="28"/>
          <w:szCs w:val="28"/>
        </w:rPr>
      </w:pPr>
      <w:r w:rsidRPr="0045157D">
        <w:rPr>
          <w:sz w:val="28"/>
          <w:szCs w:val="28"/>
        </w:rPr>
        <w:t>my_list[len(my_list) - 1] to get the last item.</w:t>
      </w:r>
    </w:p>
    <w:p w14:paraId="44BCD297" w14:textId="77777777" w:rsidR="0045157D" w:rsidRDefault="0045157D" w:rsidP="0045157D">
      <w:pPr>
        <w:rPr>
          <w:b/>
          <w:bCs/>
          <w:i/>
          <w:iCs/>
          <w:sz w:val="24"/>
          <w:szCs w:val="24"/>
          <w:u w:val="single"/>
        </w:rPr>
      </w:pPr>
    </w:p>
    <w:p w14:paraId="0EF78EDE" w14:textId="2623C156" w:rsidR="0045157D" w:rsidRPr="0045157D" w:rsidRDefault="0045157D" w:rsidP="0045157D">
      <w:pPr>
        <w:rPr>
          <w:b/>
          <w:bCs/>
          <w:i/>
          <w:iCs/>
          <w:sz w:val="24"/>
          <w:szCs w:val="24"/>
          <w:u w:val="single"/>
        </w:rPr>
      </w:pPr>
      <w:r w:rsidRPr="0045157D">
        <w:rPr>
          <w:b/>
          <w:bCs/>
          <w:i/>
          <w:iCs/>
          <w:sz w:val="24"/>
          <w:szCs w:val="24"/>
          <w:u w:val="single"/>
        </w:rPr>
        <w:t>Summary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4A30A248" w14:textId="77777777" w:rsidR="0045157D" w:rsidRPr="0045157D" w:rsidRDefault="0045157D" w:rsidP="0045157D">
      <w:r w:rsidRPr="0045157D">
        <w:t>Negative indexes:</w:t>
      </w:r>
    </w:p>
    <w:p w14:paraId="46CE7082" w14:textId="77777777" w:rsidR="0045157D" w:rsidRPr="0045157D" w:rsidRDefault="0045157D" w:rsidP="0045157D">
      <w:pPr>
        <w:numPr>
          <w:ilvl w:val="0"/>
          <w:numId w:val="5"/>
        </w:numPr>
      </w:pPr>
      <w:r w:rsidRPr="0045157D">
        <w:t>Start at -1 for the last element</w:t>
      </w:r>
    </w:p>
    <w:p w14:paraId="78BF0896" w14:textId="77777777" w:rsidR="0045157D" w:rsidRPr="0045157D" w:rsidRDefault="0045157D" w:rsidP="0045157D">
      <w:pPr>
        <w:numPr>
          <w:ilvl w:val="0"/>
          <w:numId w:val="5"/>
        </w:numPr>
      </w:pPr>
      <w:r w:rsidRPr="0045157D">
        <w:t>Increase toward -len(sequence) for the first element</w:t>
      </w:r>
    </w:p>
    <w:p w14:paraId="53B948C5" w14:textId="77777777" w:rsidR="0045157D" w:rsidRPr="0045157D" w:rsidRDefault="0045157D" w:rsidP="0045157D">
      <w:pPr>
        <w:numPr>
          <w:ilvl w:val="0"/>
          <w:numId w:val="5"/>
        </w:numPr>
      </w:pPr>
      <w:r w:rsidRPr="0045157D">
        <w:t>Make code more concise and easier to read when dealing with the tail of a sequence</w:t>
      </w:r>
    </w:p>
    <w:p w14:paraId="06298529" w14:textId="77777777" w:rsidR="0045157D" w:rsidRPr="0045157D" w:rsidRDefault="0045157D" w:rsidP="0045157D">
      <w:r w:rsidRPr="0045157D">
        <w:t>They're a powerful feature that simplifies many common operations on sequences.</w:t>
      </w:r>
    </w:p>
    <w:p w14:paraId="3B577F93" w14:textId="77777777" w:rsidR="0045157D" w:rsidRPr="0045157D" w:rsidRDefault="0045157D" w:rsidP="0045157D"/>
    <w:p w14:paraId="4E9A493C" w14:textId="466A2A9E" w:rsidR="00E70F99" w:rsidRPr="0045157D" w:rsidRDefault="00E70F99"/>
    <w:sectPr w:rsidR="00E70F99" w:rsidRPr="0045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4D7"/>
    <w:multiLevelType w:val="multilevel"/>
    <w:tmpl w:val="A42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47D56"/>
    <w:multiLevelType w:val="multilevel"/>
    <w:tmpl w:val="62E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7268E"/>
    <w:multiLevelType w:val="multilevel"/>
    <w:tmpl w:val="C29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55138"/>
    <w:multiLevelType w:val="multilevel"/>
    <w:tmpl w:val="1A6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2364"/>
    <w:multiLevelType w:val="multilevel"/>
    <w:tmpl w:val="E30E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66719">
    <w:abstractNumId w:val="1"/>
  </w:num>
  <w:num w:numId="2" w16cid:durableId="1701927838">
    <w:abstractNumId w:val="3"/>
  </w:num>
  <w:num w:numId="3" w16cid:durableId="2095006246">
    <w:abstractNumId w:val="4"/>
  </w:num>
  <w:num w:numId="4" w16cid:durableId="1409771555">
    <w:abstractNumId w:val="0"/>
  </w:num>
  <w:num w:numId="5" w16cid:durableId="207042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1F"/>
    <w:rsid w:val="0024648A"/>
    <w:rsid w:val="002F23FF"/>
    <w:rsid w:val="0045157D"/>
    <w:rsid w:val="00AB01F1"/>
    <w:rsid w:val="00D578FD"/>
    <w:rsid w:val="00E70F99"/>
    <w:rsid w:val="00F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1442"/>
  <w15:chartTrackingRefBased/>
  <w15:docId w15:val="{39E774FC-3DCE-47E9-AD8B-DF2D4BAF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Diptorshi Pan</dc:creator>
  <cp:keywords/>
  <dc:description/>
  <cp:lastModifiedBy>Diptorshi Pan</cp:lastModifiedBy>
  <cp:revision>3</cp:revision>
  <dcterms:created xsi:type="dcterms:W3CDTF">2025-05-19T07:41:00Z</dcterms:created>
  <dcterms:modified xsi:type="dcterms:W3CDTF">2025-05-21T07:11:00Z</dcterms:modified>
</cp:coreProperties>
</file>