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9C07" w14:textId="5970A4F2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runtime pada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pada V8 chrome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no blocking io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scaling. </w:t>
      </w:r>
    </w:p>
    <w:p w14:paraId="352BCA80" w14:textId="5174AD2F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pada link nodejs.org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node -v.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hasilnyadapat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enter dan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'Hallo Word'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6A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96A40">
        <w:rPr>
          <w:rFonts w:ascii="Times New Roman" w:hAnsi="Times New Roman" w:cs="Times New Roman"/>
          <w:sz w:val="24"/>
          <w:szCs w:val="24"/>
        </w:rPr>
        <w:t xml:space="preserve">"Hello Word") pada CMD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terminal.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AA88BA" w14:textId="0424B2AE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A40">
        <w:rPr>
          <w:rFonts w:ascii="Times New Roman" w:hAnsi="Times New Roman" w:cs="Times New Roman"/>
          <w:sz w:val="24"/>
          <w:szCs w:val="24"/>
        </w:rPr>
        <w:t>.exit</w:t>
      </w:r>
      <w:proofErr w:type="gram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terminal dan clear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terminal. CD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>.</w:t>
      </w:r>
    </w:p>
    <w:p w14:paraId="354C4B12" w14:textId="77777777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3 Modul </w:t>
      </w:r>
      <w:proofErr w:type="spellStart"/>
      <w:proofErr w:type="gramStart"/>
      <w:r w:rsidRPr="00696A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E8C2FC" w14:textId="77777777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t xml:space="preserve">1. Built - in module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node.js</w:t>
      </w:r>
    </w:p>
    <w:p w14:paraId="5E8D2865" w14:textId="77777777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t xml:space="preserve">2. user device </w:t>
      </w:r>
      <w:proofErr w:type="spellStart"/>
      <w:proofErr w:type="gramStart"/>
      <w:r w:rsidRPr="00696A4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696A4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>.</w:t>
      </w:r>
    </w:p>
    <w:p w14:paraId="672CE5C8" w14:textId="0EE75F15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t xml:space="preserve">3. third party module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di download</w:t>
      </w:r>
    </w:p>
    <w:p w14:paraId="5C6C3448" w14:textId="0ABE4F64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A4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node namaFile.js</w:t>
      </w:r>
    </w:p>
    <w:p w14:paraId="387023FA" w14:textId="7F59E9EB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t xml:space="preserve">Buffer dan Stream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ibaratkan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terminal bis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bis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memnuhi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duduk bis.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bis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bis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bis.</w:t>
      </w:r>
    </w:p>
    <w:p w14:paraId="294CC5CB" w14:textId="41F86AAC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buffer. node.js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bisnya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bisnya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dan buffer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berisfat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>.</w:t>
      </w:r>
    </w:p>
    <w:p w14:paraId="7C04C7D5" w14:textId="72211CED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t xml:space="preserve">piping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output sangat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revaibel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get data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stream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stream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piping.</w:t>
      </w:r>
    </w:p>
    <w:p w14:paraId="5E7338AE" w14:textId="12F0ED85" w:rsid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40">
        <w:rPr>
          <w:rFonts w:ascii="Times New Roman" w:hAnsi="Times New Roman" w:cs="Times New Roman"/>
          <w:sz w:val="24"/>
          <w:szCs w:val="24"/>
        </w:rPr>
        <w:lastRenderedPageBreak/>
        <w:t xml:space="preserve">chaining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stream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stream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chain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A40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96A40">
        <w:rPr>
          <w:rFonts w:ascii="Times New Roman" w:hAnsi="Times New Roman" w:cs="Times New Roman"/>
          <w:sz w:val="24"/>
          <w:szCs w:val="24"/>
        </w:rPr>
        <w:t>.</w:t>
      </w:r>
    </w:p>
    <w:p w14:paraId="3FD4C9EE" w14:textId="08321D44" w:rsidR="00696A40" w:rsidRDefault="00BA1902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asyncronuse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synconuse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4B060" w14:textId="6CAA709A" w:rsidR="00BA1902" w:rsidRDefault="00BA1902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1AEADF8" w14:textId="4C3826DF" w:rsidR="00BA1902" w:rsidRDefault="00BA1902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D5E2614" w14:textId="118B79D4" w:rsidR="00BA1902" w:rsidRPr="00696A40" w:rsidRDefault="00BA1902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Fugnsi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524BCC" w14:textId="60E6BE3C" w:rsidR="00696A40" w:rsidRDefault="00EA348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server.</w:t>
      </w:r>
    </w:p>
    <w:p w14:paraId="39840F9D" w14:textId="2EC74987" w:rsidR="00BC0A1C" w:rsidRDefault="00BC0A1C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 framework web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</w:p>
    <w:p w14:paraId="11908205" w14:textId="2ECFE557" w:rsidR="00BC0A1C" w:rsidRDefault="00BC0A1C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menagntarakan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9E1843" w14:textId="255AEBBC" w:rsidR="008B604D" w:rsidRDefault="008B604D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C1253FB" w14:textId="34E0FB37" w:rsidR="008B604D" w:rsidRDefault="008B604D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express –save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</w:t>
      </w:r>
    </w:p>
    <w:p w14:paraId="361229F9" w14:textId="01011FB6" w:rsidR="008B604D" w:rsidRDefault="008B604D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body-parser –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middleware</w:t>
      </w:r>
      <w:r w:rsidR="00263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9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3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99B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="00263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99B">
        <w:rPr>
          <w:rFonts w:ascii="Times New Roman" w:hAnsi="Times New Roman" w:cs="Times New Roman"/>
          <w:sz w:val="24"/>
          <w:szCs w:val="24"/>
        </w:rPr>
        <w:t>jason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2A4669" w14:textId="27DBF3F4" w:rsidR="000262A3" w:rsidRDefault="000262A3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4FF5D" w14:textId="77777777" w:rsidR="000262A3" w:rsidRPr="000262A3" w:rsidRDefault="000262A3" w:rsidP="00026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 express --save (((CMD))) ===&gt;&gt; install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modull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express</w:t>
      </w:r>
    </w:p>
    <w:p w14:paraId="70E578FC" w14:textId="77777777" w:rsidR="000262A3" w:rsidRPr="000262A3" w:rsidRDefault="000262A3" w:rsidP="00026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ejs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--save ===&gt;&gt;&gt;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memungkinkan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berinteraski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html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dinamis</w:t>
      </w:r>
      <w:proofErr w:type="spellEnd"/>
    </w:p>
    <w:p w14:paraId="2E5F5276" w14:textId="77777777" w:rsidR="000262A3" w:rsidRPr="000262A3" w:rsidRDefault="000262A3" w:rsidP="00026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 body-parser --save =====&gt;&gt;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tampil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link</w:t>
      </w:r>
    </w:p>
    <w:p w14:paraId="19EB3689" w14:textId="77777777" w:rsidR="000262A3" w:rsidRPr="000262A3" w:rsidRDefault="000262A3" w:rsidP="00026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0262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install request --save </w:t>
      </w:r>
    </w:p>
    <w:p w14:paraId="3C2A9366" w14:textId="77777777" w:rsidR="000262A3" w:rsidRPr="00696A40" w:rsidRDefault="000262A3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289C1" w14:textId="77777777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B973D" w14:textId="77777777" w:rsidR="00696A40" w:rsidRPr="00696A40" w:rsidRDefault="00696A40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8888C" w14:textId="3837DC09" w:rsidR="00424B09" w:rsidRPr="00696A40" w:rsidRDefault="00424B09" w:rsidP="00696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4B09" w:rsidRPr="00696A40" w:rsidSect="00FA0295">
      <w:headerReference w:type="default" r:id="rId6"/>
      <w:pgSz w:w="12240" w:h="15840"/>
      <w:pgMar w:top="2268" w:right="1701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893B" w14:textId="77777777" w:rsidR="00DE74B9" w:rsidRDefault="00DE74B9" w:rsidP="00696A40">
      <w:pPr>
        <w:spacing w:after="0" w:line="240" w:lineRule="auto"/>
      </w:pPr>
      <w:r>
        <w:separator/>
      </w:r>
    </w:p>
  </w:endnote>
  <w:endnote w:type="continuationSeparator" w:id="0">
    <w:p w14:paraId="30AB6317" w14:textId="77777777" w:rsidR="00DE74B9" w:rsidRDefault="00DE74B9" w:rsidP="0069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703D" w14:textId="77777777" w:rsidR="00DE74B9" w:rsidRDefault="00DE74B9" w:rsidP="00696A40">
      <w:pPr>
        <w:spacing w:after="0" w:line="240" w:lineRule="auto"/>
      </w:pPr>
      <w:r>
        <w:separator/>
      </w:r>
    </w:p>
  </w:footnote>
  <w:footnote w:type="continuationSeparator" w:id="0">
    <w:p w14:paraId="6083EB9F" w14:textId="77777777" w:rsidR="00DE74B9" w:rsidRDefault="00DE74B9" w:rsidP="0069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3F87" w14:textId="7CECEFC1" w:rsidR="00696A40" w:rsidRPr="00696A40" w:rsidRDefault="00696A40" w:rsidP="00696A4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proofErr w:type="gramStart"/>
    <w:r w:rsidRPr="00696A40">
      <w:rPr>
        <w:rFonts w:ascii="Times New Roman" w:hAnsi="Times New Roman" w:cs="Times New Roman"/>
        <w:sz w:val="24"/>
        <w:szCs w:val="24"/>
      </w:rPr>
      <w:t>Nama :</w:t>
    </w:r>
    <w:proofErr w:type="gramEnd"/>
    <w:r w:rsidRPr="00696A40">
      <w:rPr>
        <w:rFonts w:ascii="Times New Roman" w:hAnsi="Times New Roman" w:cs="Times New Roman"/>
        <w:sz w:val="24"/>
        <w:szCs w:val="24"/>
      </w:rPr>
      <w:t xml:space="preserve"> Diptya </w:t>
    </w:r>
    <w:proofErr w:type="spellStart"/>
    <w:r w:rsidRPr="00696A40">
      <w:rPr>
        <w:rFonts w:ascii="Times New Roman" w:hAnsi="Times New Roman" w:cs="Times New Roman"/>
        <w:sz w:val="24"/>
        <w:szCs w:val="24"/>
      </w:rPr>
      <w:t>Bagus</w:t>
    </w:r>
    <w:proofErr w:type="spellEnd"/>
    <w:r w:rsidRPr="00696A40">
      <w:rPr>
        <w:rFonts w:ascii="Times New Roman" w:hAnsi="Times New Roman" w:cs="Times New Roman"/>
        <w:sz w:val="24"/>
        <w:szCs w:val="24"/>
      </w:rPr>
      <w:t xml:space="preserve"> Sumantry</w:t>
    </w:r>
  </w:p>
  <w:p w14:paraId="28B6B99F" w14:textId="34F0AB6B" w:rsidR="00696A40" w:rsidRPr="00696A40" w:rsidRDefault="00696A40" w:rsidP="00696A4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proofErr w:type="gramStart"/>
    <w:r w:rsidRPr="00696A40">
      <w:rPr>
        <w:rFonts w:ascii="Times New Roman" w:hAnsi="Times New Roman" w:cs="Times New Roman"/>
        <w:sz w:val="24"/>
        <w:szCs w:val="24"/>
      </w:rPr>
      <w:t>Program :</w:t>
    </w:r>
    <w:proofErr w:type="gramEnd"/>
    <w:r w:rsidRPr="00696A40">
      <w:rPr>
        <w:rFonts w:ascii="Times New Roman" w:hAnsi="Times New Roman" w:cs="Times New Roman"/>
        <w:sz w:val="24"/>
        <w:szCs w:val="24"/>
      </w:rPr>
      <w:t xml:space="preserve"> Intro Node 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40"/>
    <w:rsid w:val="000262A3"/>
    <w:rsid w:val="000A1105"/>
    <w:rsid w:val="0026399B"/>
    <w:rsid w:val="00424B09"/>
    <w:rsid w:val="004C4405"/>
    <w:rsid w:val="00696A40"/>
    <w:rsid w:val="008B604D"/>
    <w:rsid w:val="00B519A7"/>
    <w:rsid w:val="00BA1902"/>
    <w:rsid w:val="00BC0A1C"/>
    <w:rsid w:val="00DE74B9"/>
    <w:rsid w:val="00EA3480"/>
    <w:rsid w:val="00EA72EF"/>
    <w:rsid w:val="00FA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1677"/>
  <w15:chartTrackingRefBased/>
  <w15:docId w15:val="{CB3705C3-071A-4FBC-B94F-D1C068B8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40"/>
  </w:style>
  <w:style w:type="paragraph" w:styleId="Footer">
    <w:name w:val="footer"/>
    <w:basedOn w:val="Normal"/>
    <w:link w:val="FooterChar"/>
    <w:uiPriority w:val="99"/>
    <w:unhideWhenUsed/>
    <w:rsid w:val="0069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Diptya Sumantry</dc:creator>
  <cp:keywords/>
  <dc:description/>
  <cp:lastModifiedBy>Diptya Sumantry</cp:lastModifiedBy>
  <cp:revision>7</cp:revision>
  <dcterms:created xsi:type="dcterms:W3CDTF">2022-08-25T02:48:00Z</dcterms:created>
  <dcterms:modified xsi:type="dcterms:W3CDTF">2022-08-29T08:00:00Z</dcterms:modified>
</cp:coreProperties>
</file>