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B328" w14:textId="27680C39" w:rsidR="009B335E" w:rsidRDefault="009B335E">
      <w:r>
        <w:t>This is my first project</w:t>
      </w:r>
    </w:p>
    <w:p w14:paraId="5DA9AE90" w14:textId="519AAB92" w:rsidR="00B41BD2" w:rsidRDefault="00B41BD2"/>
    <w:p w14:paraId="35B4D10A" w14:textId="3D81E1A5" w:rsidR="00B41BD2" w:rsidRDefault="00B41BD2" w:rsidP="005B51D0">
      <w:pPr>
        <w:pStyle w:val="ListParagraph"/>
        <w:numPr>
          <w:ilvl w:val="0"/>
          <w:numId w:val="1"/>
        </w:numPr>
      </w:pPr>
      <w:r>
        <w:t>I hope everybody are doing well.</w:t>
      </w:r>
    </w:p>
    <w:p w14:paraId="1BFE813D" w14:textId="11ABD2C1" w:rsidR="005B51D0" w:rsidRDefault="005B51D0" w:rsidP="005B51D0">
      <w:pPr>
        <w:pStyle w:val="ListParagraph"/>
        <w:numPr>
          <w:ilvl w:val="0"/>
          <w:numId w:val="1"/>
        </w:numPr>
      </w:pPr>
      <w:r>
        <w:t xml:space="preserve">Happy </w:t>
      </w:r>
    </w:p>
    <w:p w14:paraId="454F89EF" w14:textId="75E40C61" w:rsidR="005B51D0" w:rsidRDefault="005B51D0" w:rsidP="005B51D0">
      <w:pPr>
        <w:pStyle w:val="ListParagraph"/>
        <w:numPr>
          <w:ilvl w:val="0"/>
          <w:numId w:val="1"/>
        </w:numPr>
      </w:pPr>
      <w:r>
        <w:t>Right</w:t>
      </w:r>
    </w:p>
    <w:p w14:paraId="6F5A360D" w14:textId="5231AE71" w:rsidR="005B51D0" w:rsidRDefault="005B51D0" w:rsidP="005B51D0">
      <w:pPr>
        <w:pStyle w:val="ListParagraph"/>
        <w:numPr>
          <w:ilvl w:val="0"/>
          <w:numId w:val="1"/>
        </w:numPr>
      </w:pPr>
      <w:r>
        <w:t>Wrong</w:t>
      </w:r>
    </w:p>
    <w:p w14:paraId="1EC56F57" w14:textId="23D9311B" w:rsidR="005B51D0" w:rsidRDefault="005B51D0" w:rsidP="005B51D0">
      <w:pPr>
        <w:pStyle w:val="ListParagraph"/>
        <w:numPr>
          <w:ilvl w:val="0"/>
          <w:numId w:val="1"/>
        </w:numPr>
      </w:pPr>
      <w:r>
        <w:t>Win</w:t>
      </w:r>
    </w:p>
    <w:sectPr w:rsidR="005B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74A5F"/>
    <w:multiLevelType w:val="hybridMultilevel"/>
    <w:tmpl w:val="3CC0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E"/>
    <w:rsid w:val="005B51D0"/>
    <w:rsid w:val="009B335E"/>
    <w:rsid w:val="00B4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7EE9"/>
  <w15:chartTrackingRefBased/>
  <w15:docId w15:val="{C6C83469-E9B3-9343-81FE-7CB42B2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3</cp:revision>
  <dcterms:created xsi:type="dcterms:W3CDTF">2021-08-09T23:41:00Z</dcterms:created>
  <dcterms:modified xsi:type="dcterms:W3CDTF">2021-08-09T23:59:00Z</dcterms:modified>
</cp:coreProperties>
</file>