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978DB" w14:textId="0A53094F" w:rsidR="00132261" w:rsidRDefault="007F4D2D" w:rsidP="00132261">
      <w:r>
        <w:t>I love mountain.</w:t>
      </w:r>
    </w:p>
    <w:p w14:paraId="2E98CFB3" w14:textId="41BD7ADA" w:rsidR="00FE0ADA" w:rsidRDefault="00FE0ADA" w:rsidP="00132261">
      <w:r>
        <w:t>Everest is the highest mountain in the world.</w:t>
      </w:r>
    </w:p>
    <w:sectPr w:rsidR="00FE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5E"/>
    <w:rsid w:val="00132261"/>
    <w:rsid w:val="001F74CD"/>
    <w:rsid w:val="007F4D2D"/>
    <w:rsid w:val="009B335E"/>
    <w:rsid w:val="00A57AEC"/>
    <w:rsid w:val="00FE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F7EE9"/>
  <w15:chartTrackingRefBased/>
  <w15:docId w15:val="{C6C83469-E9B3-9343-81FE-7CB42B2E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Bam</dc:creator>
  <cp:keywords/>
  <dc:description/>
  <cp:lastModifiedBy>Radha Bam</cp:lastModifiedBy>
  <cp:revision>6</cp:revision>
  <dcterms:created xsi:type="dcterms:W3CDTF">2021-08-09T23:41:00Z</dcterms:created>
  <dcterms:modified xsi:type="dcterms:W3CDTF">2021-08-11T04:19:00Z</dcterms:modified>
</cp:coreProperties>
</file>