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IN"/>
        </w:rPr>
      </w:pPr>
      <w:r w:rsidRPr="0091319C"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IN"/>
        </w:rPr>
        <w:t>Peer-graded Assignment: Getting and Cleaning Data Course Project</w:t>
      </w:r>
    </w:p>
    <w:p w:rsidR="0091319C" w:rsidRPr="0091319C" w:rsidRDefault="0091319C" w:rsidP="0091319C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91319C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>Nunno Nugroho</w:t>
      </w:r>
    </w:p>
    <w:p w:rsidR="0091319C" w:rsidRPr="0091319C" w:rsidRDefault="0091319C" w:rsidP="009131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1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333" stroked="f"/>
        </w:pic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IN"/>
        </w:rPr>
      </w:pPr>
      <w:r w:rsidRPr="0091319C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IN"/>
        </w:rPr>
        <w:t>Instructions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Review criteria</w:t>
      </w:r>
    </w:p>
    <w:p w:rsidR="0091319C" w:rsidRPr="0091319C" w:rsidRDefault="0091319C" w:rsidP="00913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submitted data set is tidy.</w:t>
      </w:r>
    </w:p>
    <w:p w:rsidR="0091319C" w:rsidRPr="0091319C" w:rsidRDefault="0091319C" w:rsidP="00913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Github repo contains the required scripts.</w:t>
      </w:r>
    </w:p>
    <w:p w:rsidR="0091319C" w:rsidRPr="0091319C" w:rsidRDefault="0091319C" w:rsidP="00913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GitHub contains a code book that modifies and updates the available codebooks with the data to indicate all the variables and summaries calculated, along with units, and any other relevant information.</w:t>
      </w:r>
    </w:p>
    <w:p w:rsidR="0091319C" w:rsidRPr="0091319C" w:rsidRDefault="0091319C" w:rsidP="00913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README that explains the analysis files is clear and understandable.</w:t>
      </w:r>
    </w:p>
    <w:p w:rsidR="0091319C" w:rsidRPr="0091319C" w:rsidRDefault="0091319C" w:rsidP="00913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work submitted for this project is the work of the student who submitted it.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Getting and Cleaning Data Course Project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purpose of this project is to demonstrate your ability to collect, work with, and clean a data set. The goal is to prepare tidy data that can be used for later analysis. You will be graded by your peers on a series of yes/no questions related to the project.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 will be required to submit:</w:t>
      </w:r>
    </w:p>
    <w:p w:rsidR="0091319C" w:rsidRPr="0091319C" w:rsidRDefault="0091319C" w:rsidP="00913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tidy data set as described below,</w:t>
      </w:r>
    </w:p>
    <w:p w:rsidR="0091319C" w:rsidRPr="0091319C" w:rsidRDefault="0091319C" w:rsidP="00913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link to a Github repository with your script for performing the analysis,</w:t>
      </w:r>
    </w:p>
    <w:p w:rsidR="0091319C" w:rsidRPr="0091319C" w:rsidRDefault="0091319C" w:rsidP="00913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code book that describes the variables, the data, and any transformations or work that you performed to clean up the data called CodeBook.md. You should also include a README.md in the repo with your scripts. This repo explains how all of the scripts work and how they are connected.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Dataset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One of the most exciting areas in all of data science right now is wearable computing - see for example this article . Companies like Fitbit, Nike, and Jawbone Up are racing to develop the most advanced algorithms to attract new users. The data linked to from the course website 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represent data collected from the accelerometers from the Samsung Galaxy S smartphone. A full description is available at the site where the data was obtained: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5" w:history="1">
        <w:r w:rsidRPr="009131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http://archive.ics.uci.edu/ml/datasets/Human+Activity+Recognition+Using+Smartphones</w:t>
        </w:r>
      </w:hyperlink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Here are the data for the project: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6" w:history="1">
        <w:r w:rsidRPr="009131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https://d396qusza40orc.cloudfront.net/getdata%2Fprojectfiles%2FUCI%20HAR%20Dataset.zip</w:t>
        </w:r>
      </w:hyperlink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 should create one R script called </w:t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run_analysis.R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that does the following.</w:t>
      </w:r>
    </w:p>
    <w:p w:rsidR="0091319C" w:rsidRPr="0091319C" w:rsidRDefault="0091319C" w:rsidP="00913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Merges the training and the test sets to create one data set.</w:t>
      </w:r>
    </w:p>
    <w:p w:rsidR="0091319C" w:rsidRPr="0091319C" w:rsidRDefault="0091319C" w:rsidP="00913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Extracts only the measurements on the mean and standard deviation for each measurement.</w:t>
      </w:r>
    </w:p>
    <w:p w:rsidR="0091319C" w:rsidRPr="0091319C" w:rsidRDefault="0091319C" w:rsidP="00913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Uses descriptive activity names to name the activities in the data set</w:t>
      </w:r>
    </w:p>
    <w:p w:rsidR="0091319C" w:rsidRPr="0091319C" w:rsidRDefault="0091319C" w:rsidP="00913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Appropriately labels the data set with descriptive variable names.</w:t>
      </w:r>
    </w:p>
    <w:p w:rsidR="0091319C" w:rsidRPr="0091319C" w:rsidRDefault="0091319C" w:rsidP="00913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 the data set in step 4, creates a second, independent tidy data set with the average of each variable for each activity and each subject.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Good luck!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26" style="width:0;height:0" o:hralign="center" o:hrstd="t" o:hr="t" fillcolor="#a0a0a0" stroked="f"/>
        </w:pic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IN"/>
        </w:rPr>
      </w:pPr>
      <w:r w:rsidRPr="0091319C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IN"/>
        </w:rPr>
        <w:t>Here we go!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Preparation Stage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Loading required packages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library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(dplyr)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Download the dataset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filename &lt;-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"Coursera_DS3_Final.zip"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4C886B"/>
          <w:sz w:val="20"/>
          <w:szCs w:val="20"/>
          <w:lang w:eastAsia="en-IN"/>
        </w:rPr>
        <w:t># Checking if archieve already exists.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(!file.exists(filename)){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fileURL &lt;-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"https://d396qusza40orc.cloudfront.net/getdata%2Fprojectfiles%2FUCI%20HAR%20Dataset.zip"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download.file(fileURL, filename, method=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"curl"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  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4C886B"/>
          <w:sz w:val="20"/>
          <w:szCs w:val="20"/>
          <w:lang w:eastAsia="en-IN"/>
        </w:rPr>
        <w:lastRenderedPageBreak/>
        <w:t># Checking if folder exists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(!file.exists(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"UCI HAR Dataset"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{ 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unzip(filename) 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Assigning all data frames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 &lt;- read.table(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"UCI HAR Dataset/features.txt"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col.names = c(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"n"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"functions"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activities &lt;- read.table(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"UCI HAR Dataset/activity_labels.txt"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col.names = c(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"code"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"activity"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subject_test &lt;- read.table(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"UCI HAR Dataset/test/subject_test.txt"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col.names =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"subject"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 &lt;- read.table(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"UCI HAR Dataset/test/X_test.txt"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col.names = features$functions)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 &lt;- read.table(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"UCI HAR Dataset/test/y_test.txt"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col.names =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"code"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subject_train &lt;- read.table(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"UCI HAR Dataset/train/subject_train.txt"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col.names =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"subject"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x_train &lt;- read.table(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"UCI HAR Dataset/train/X_train.txt"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col.names = features$functions)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y_train &lt;- read.table(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"UCI HAR Dataset/train/y_train.txt"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col.names =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"code"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The “Go for it!” Stage</w:t>
      </w:r>
    </w:p>
    <w:p w:rsidR="0091319C" w:rsidRPr="0091319C" w:rsidRDefault="0091319C" w:rsidP="0091319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“You should create one R script called </w:t>
      </w:r>
      <w:r w:rsidRPr="0091319C">
        <w:rPr>
          <w:rFonts w:ascii="Helvetica" w:eastAsia="Times New Roman" w:hAnsi="Helvetica" w:cs="Helvetica"/>
          <w:i/>
          <w:iCs/>
          <w:color w:val="333333"/>
          <w:sz w:val="26"/>
          <w:szCs w:val="26"/>
          <w:lang w:eastAsia="en-IN"/>
        </w:rPr>
        <w:t>run_analysis.R</w:t>
      </w:r>
      <w:r w:rsidRPr="0091319C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 that does the following:”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Step 1: Merges the training and the test sets to create one data set.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 &lt;- rbind(x_train, x_test)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 &lt;- rbind(y_train, y_test)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Subject &lt;- rbind(subject_train, subject_test)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Merged_Data &lt;- cbind(Subject, Y, X)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Step 2: Extracts only the measurements on the mean and standard deviation for each measurement.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TidyData &lt;- Merged_Data %&gt;% select(subject, code, contains(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"mean"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contains(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"std"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Step 3: Uses descriptive activity names to name the activities in the data set.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TidyData$code &lt;- activities[TidyData$code, </w:t>
      </w:r>
      <w:r w:rsidRPr="0091319C">
        <w:rPr>
          <w:rFonts w:ascii="Courier New" w:eastAsia="Times New Roman" w:hAnsi="Courier New" w:cs="Courier New"/>
          <w:color w:val="0000CD"/>
          <w:sz w:val="20"/>
          <w:szCs w:val="20"/>
          <w:lang w:eastAsia="en-IN"/>
        </w:rPr>
        <w:t>2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Step 4: Appropriately labels the data set with descriptive variable names.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names(TidyData)[</w:t>
      </w:r>
      <w:r w:rsidRPr="0091319C">
        <w:rPr>
          <w:rFonts w:ascii="Courier New" w:eastAsia="Times New Roman" w:hAnsi="Courier New" w:cs="Courier New"/>
          <w:color w:val="0000CD"/>
          <w:sz w:val="20"/>
          <w:szCs w:val="20"/>
          <w:lang w:eastAsia="en-IN"/>
        </w:rPr>
        <w:t>2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=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"activity"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"Acc"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"Accelerometer"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names(TidyData))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"Gyro"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"Gyroscope"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names(TidyData))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"BodyBody"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"Body"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names(TidyData))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"Mag"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"Magnitude"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names(TidyData))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"^t"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"Time"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names(TidyData))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"^f"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"Frequency"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names(TidyData))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"tBody"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"TimeBody"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names(TidyData))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"-mean()"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"Mean"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names(TidyData), ignore.case = </w:t>
      </w:r>
      <w:r w:rsidRPr="0091319C">
        <w:rPr>
          <w:rFonts w:ascii="Courier New" w:eastAsia="Times New Roman" w:hAnsi="Courier New" w:cs="Courier New"/>
          <w:color w:val="5848F6"/>
          <w:sz w:val="20"/>
          <w:szCs w:val="20"/>
          <w:lang w:eastAsia="en-IN"/>
        </w:rPr>
        <w:t>TRUE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"-std()"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"STD"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names(TidyData), ignore.case = </w:t>
      </w:r>
      <w:r w:rsidRPr="0091319C">
        <w:rPr>
          <w:rFonts w:ascii="Courier New" w:eastAsia="Times New Roman" w:hAnsi="Courier New" w:cs="Courier New"/>
          <w:color w:val="5848F6"/>
          <w:sz w:val="20"/>
          <w:szCs w:val="20"/>
          <w:lang w:eastAsia="en-IN"/>
        </w:rPr>
        <w:t>TRUE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"-freq()"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"Frequency"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names(TidyData), ignore.case = </w:t>
      </w:r>
      <w:r w:rsidRPr="0091319C">
        <w:rPr>
          <w:rFonts w:ascii="Courier New" w:eastAsia="Times New Roman" w:hAnsi="Courier New" w:cs="Courier New"/>
          <w:color w:val="5848F6"/>
          <w:sz w:val="20"/>
          <w:szCs w:val="20"/>
          <w:lang w:eastAsia="en-IN"/>
        </w:rPr>
        <w:t>TRUE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"angle"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"Angle"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names(TidyData))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names(TidyData)&lt;-gsub(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"gravity"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"Gravity"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names(TidyData))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Step 5: From the data set in step 4, creates a second, independent tidy data set with the average of each variable for each activity and each subject.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FinalData &lt;- TidyData %&gt;%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group_by(subject, activity) %&gt;%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summarise_all(funs(mean))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write.table(FinalData, </w:t>
      </w:r>
      <w:r w:rsidRPr="0091319C">
        <w:rPr>
          <w:rFonts w:ascii="Courier New" w:eastAsia="Times New Roman" w:hAnsi="Courier New" w:cs="Courier New"/>
          <w:color w:val="036A07"/>
          <w:sz w:val="20"/>
          <w:szCs w:val="20"/>
          <w:lang w:eastAsia="en-IN"/>
        </w:rPr>
        <w:t>"FinalData.txt"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row.name=</w:t>
      </w:r>
      <w:r w:rsidRPr="0091319C">
        <w:rPr>
          <w:rFonts w:ascii="Courier New" w:eastAsia="Times New Roman" w:hAnsi="Courier New" w:cs="Courier New"/>
          <w:color w:val="5848F6"/>
          <w:sz w:val="20"/>
          <w:szCs w:val="20"/>
          <w:lang w:eastAsia="en-IN"/>
        </w:rPr>
        <w:t>FALSE</w:t>
      </w: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Final Check Stage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br/>
        <w:t>Checking variable names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str(FinalData)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Classes grouped_df, tbl_df, tbl and 'data.frame': 180 obs. of  88 variables: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subject                                           : int  1 1 1 1 1 1 2 2 2 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activity                                          : Factor w/ 6 levels "LAYING","SITTING",..: 1 2 3 4 5 6 1 2 3 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TimeBodyAccelerometer.mean...X                    : num  0.222 0.261 0.279 0.277 0.289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TimeBodyAccelerometer.mean...Y                    : num  -0.04051 -0.00131 -0.01614 -0.01738 -0.00992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TimeBodyAccelerometer.mean...Z                    : num  -0.113 -0.105 -0.111 -0.111 -0.108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TimeGravityAccelerometer.mean...X                 : num  -0.249 0.832 0.943 0.935 0.932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TimeGravityAccelerometer.mean...Y                 : num  0.706 0.204 -0.273 -0.282 -0.267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TimeGravityAccelerometer.mean...Z                 : num  0.4458 0.332 0.0135 -0.0681 -0.0621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TimeBodyAccelerometerJerk.mean...X                : num  0.0811 0.0775 0.0754 0.074 0.0542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TimeBodyAccelerometerJerk.mean...Y                : num  0.003838 -0.000619 0.007976 0.028272 0.02965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TimeBodyAccelerometerJerk.mean...Z                : num  0.01083 -0.00337 -0.00369 -0.00417 -0.01097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TimeBodyGyroscope.mean...X                        : num  -0.0166 -0.0454 -0.024 -0.0418 -0.0351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TimeBodyGyroscope.mean...Y                        : num  -0.0645 -0.0919 -0.0594 -0.0695 -0.0909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TimeBodyGyroscope.mean...Z                        : num  0.1487 0.0629 0.0748 0.0849 0.0901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TimeBodyGyroscopeJerk.mean...X                    : num  -0.1073 -0.0937 -0.0996 -0.09 -0.074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TimeBodyGyroscopeJerk.mean...Y                    : num  -0.0415 -0.0402 -0.0441 -0.0398 -0.044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TimeBodyGyroscopeJerk.mean...Z                    : num  -0.0741 -0.0467 -0.049 -0.0461 -0.027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TimeBodyAccelerometerMagnitude.mean..             : num  -0.8419 -0.9485 -0.9843 -0.137 0.0272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TimeGravityAccelerometerMagnitude.mean..          : num  -0.8419 -0.9485 -0.9843 -0.137 0.0272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TimeBodyAccelerometerJerkMagnitude.mean..         : num  -0.9544 -0.9874 -0.9924 -0.1414 -0.0894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$ TimeBodyGyroscopeMagnitude.mean..                 : num  -0.8748 -0.9309 -0.9765 -0.161 -0.0757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TimeBodyGyroscopeJerkMagnitude.mean..             : num  -0.963 -0.992 -0.995 -0.299 -0.295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FrequencyBodyAccelerometer.mean...X               : num  -0.9391 -0.9796 -0.9952 -0.2028 0.0382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FrequencyBodyAccelerometer.mean...Y               : num  -0.86707 -0.94408 -0.97707 0.08971 0.00155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FrequencyBodyAccelerometer.mean...Z               : num  -0.883 -0.959 -0.985 -0.332 -0.226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FrequencyBodyAccelerometer.meanFreq...X           : num  -0.1588 -0.0495 0.0865 -0.2075 -0.3074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FrequencyBodyAccelerometer.meanFreq...Y           : num  0.0975 0.0759 0.1175 0.1131 0.0632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FrequencyBodyAccelerometer.meanFreq...Z           : num  0.0894 0.2388 0.2449 0.0497 0.2943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FrequencyBodyAccelerometerJerk.mean...X           : num  -0.9571 -0.9866 -0.9946 -0.1705 -0.0277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FrequencyBodyAccelerometerJerk.mean...Y           : num  -0.9225 -0.9816 -0.9854 -0.0352 -0.1287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FrequencyBodyAccelerometerJerk.mean...Z           : num  -0.948 -0.986 -0.991 -0.469 -0.288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FrequencyBodyAccelerometerJerk.meanFreq...X       : num  0.132 0.257 0.314 -0.209 -0.253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FrequencyBodyAccelerometerJerk.meanFreq...Y       : num  0.0245 0.0475 0.0392 -0.3862 -0.3376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FrequencyBodyAccelerometerJerk.meanFreq...Z       : num  0.02439 0.09239 0.13858 -0.18553 0.00937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FrequencyBodyGyroscope.mean...X                   : num  -0.85 -0.976 -0.986 -0.339 -0.352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FrequencyBodyGyroscope.mean...Y                   : num  -0.9522 -0.9758 -0.989 -0.1031 -0.0557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FrequencyBodyGyroscope.mean...Z                   : num  -0.9093 -0.9513 -0.9808 -0.2559 -0.0319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FrequencyBodyGyroscope.meanFreq...X               : num  -0.00355 0.18915 -0.12029 0.01478 -0.10045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FrequencyBodyGyroscope.meanFreq...Y               : num  -0.0915 0.0631 -0.0447 -0.0658 0.0826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FrequencyBodyGyroscope.meanFreq...Z               : num  0.010458 -0.029784 0.100608 0.000773 -0.075676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FrequencyBodyAccelerometerMagnitude.mean..        : num  -0.8618 -0.9478 -0.9854 -0.1286 0.0966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FrequencyBodyAccelerometerMagnitude.meanFreq..    : num  0.0864 0.2367 0.2846 0.1906 0.1192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FrequencyBodyAccelerometerJerkMagnitude.mean..    : num  -0.9333 -0.9853 -0.9925 -0.0571 0.0262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$ FrequencyBodyAccelerometerJerkMagnitude.meanFreq..: num  0.2664 0.3519 0.4222 0.0938 0.0765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FrequencyBodyGyroscopeMagnitude.mean..            : num  -0.862 -0.958 -0.985 -0.199 -0.186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FrequencyBodyGyroscopeMagnitude.meanFreq..        : num  -0.139775 -0.000262 -0.028606 0.268844 0.349614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FrequencyBodyGyroscopeJerkMagnitude.mean..        : num  -0.942 -0.99 -0.995 -0.319 -0.282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FrequencyBodyGyroscopeJerkMagnitude.meanFreq..    : num  0.176 0.185 0.334 0.191 0.19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Angle.TimeBodyAccelerometerMean.Gravity.          : num  0.021366 0.027442 -0.000222 0.060454 -0.002695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Angle.TimeBodyAccelerometerJerkMean..GravityMean. : num  0.00306 0.02971 0.02196 -0.00793 0.08993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Angle.TimeBodyGyroscopeMean.GravityMean.          : num  -0.00167 0.0677 -0.03379 0.01306 0.06334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Angle.TimeBodyGyroscopeJerkMean.GravityMean.      : num  0.0844 -0.0649 -0.0279 -0.0187 -0.04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Angle.X.GravityMean.                              : num  0.427 -0.591 -0.743 -0.729 -0.744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Angle.Y.GravityMean.                              : num  -0.5203 -0.0605 0.2702 0.277 0.2672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Angle.Z.GravityMean.                              : num  -0.3524 -0.218 0.0123 0.0689 0.065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TimeBodyAccelerometer.std...X                     : num  -0.928 -0.977 -0.996 -0.284 0.03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TimeBodyAccelerometer.std...Y                     : num  -0.8368 -0.9226 -0.9732 0.1145 -0.0319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TimeBodyAccelerometer.std...Z                     : num  -0.826 -0.94 -0.98 -0.26 -0.23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TimeGravityAccelerometer.std...X                  : num  -0.897 -0.968 -0.994 -0.977 -0.951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TimeGravityAccelerometer.std...Y                  : num  -0.908 -0.936 -0.981 -0.971 -0.937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TimeGravityAccelerometer.std...Z                  : num  -0.852 -0.949 -0.976 -0.948 -0.896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TimeBodyAccelerometerJerk.std...X                 : num  -0.9585 -0.9864 -0.9946 -0.1136 -0.0123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TimeBodyAccelerometerJerk.std...Y                 : num  -0.924 -0.981 -0.986 0.067 -0.102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TimeBodyAccelerometerJerk.std...Z                 : num  -0.955 -0.988 -0.992 -0.503 -0.346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TimeBodyGyroscope.std...X                         : num  -0.874 -0.977 -0.987 -0.474 -0.458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TimeBodyGyroscope.std...Y                         : num  -0.9511 -0.9665 -0.9877 -0.0546 -0.1263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$ TimeBodyGyroscope.std...Z                         : num  -0.908 -0.941 -0.981 -0.344 -0.125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TimeBodyGyroscopeJerk.std...X                     : num  -0.919 -0.992 -0.993 -0.207 -0.487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TimeBodyGyroscopeJerk.std...Y                     : num  -0.968 -0.99 -0.995 -0.304 -0.239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TimeBodyGyroscopeJerk.std...Z                     : num  -0.958 -0.988 -0.992 -0.404 -0.269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TimeBodyAccelerometerMagnitude.std..              : num  -0.7951 -0.9271 -0.9819 -0.2197 0.0199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TimeGravityAccelerometerMagnitude.std..           : num  -0.7951 -0.9271 -0.9819 -0.2197 0.0199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TimeBodyAccelerometerJerkMagnitude.std..          : num  -0.9282 -0.9841 -0.9931 -0.0745 -0.0258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TimeBodyGyroscopeMagnitude.std..                  : num  -0.819 -0.935 -0.979 -0.187 -0.226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TimeBodyGyroscopeJerkMagnitude.std..              : num  -0.936 -0.988 -0.995 -0.325 -0.307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FrequencyBodyAccelerometer.std...X                : num  -0.9244 -0.9764 -0.996 -0.3191 0.0243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FrequencyBodyAccelerometer.std...Y                : num  -0.834 -0.917 -0.972 0.056 -0.113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FrequencyBodyAccelerometer.std...Z                : num  -0.813 -0.934 -0.978 -0.28 -0.298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FrequencyBodyAccelerometerJerk.std...X            : num  -0.9642 -0.9875 -0.9951 -0.1336 -0.0863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FrequencyBodyAccelerometerJerk.std...Y            : num  -0.932 -0.983 -0.987 0.107 -0.135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FrequencyBodyAccelerometerJerk.std...Z            : num  -0.961 -0.988 -0.992 -0.535 -0.402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FrequencyBodyGyroscope.std...X                    : num  -0.882 -0.978 -0.987 -0.517 -0.495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FrequencyBodyGyroscope.std...Y                    : num  -0.9512 -0.9623 -0.9871 -0.0335 -0.1814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FrequencyBodyGyroscope.std...Z                    : num  -0.917 -0.944 -0.982 -0.437 -0.238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FrequencyBodyAccelerometerMagnitude.std..         : num  -0.798 -0.928 -0.982 -0.398 -0.187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FrequencyBodyAccelerometerJerkMagnitude.std..     : num  -0.922 -0.982 -0.993 -0.103 -0.104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FrequencyBodyGyroscopeMagnitude.std..             : num  -0.824 -0.932 -0.978 -0.321 -0.398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$ FrequencyBodyGyroscopeJerkMagnitude.std..         : num  -0.933 -0.987 -0.995 -0.382 -0.392 ...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attr(*, "vars")= chr "subject"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- attr(*, "drop")= logi TRUE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Take a look at final data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Hide</w:t>
      </w:r>
    </w:p>
    <w:p w:rsidR="0091319C" w:rsidRPr="0091319C" w:rsidRDefault="0091319C" w:rsidP="009131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FinalData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</w:tblGrid>
      <w:tr w:rsidR="0091319C" w:rsidRPr="0091319C" w:rsidTr="0091319C"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eastAsia="en-IN"/>
        </w:rPr>
      </w:pP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518"/>
        <w:gridCol w:w="4333"/>
        <w:gridCol w:w="4333"/>
        <w:gridCol w:w="156"/>
      </w:tblGrid>
      <w:tr w:rsidR="0091319C" w:rsidRPr="0091319C" w:rsidTr="0091319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</w:t>
            </w:r>
          </w:p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activity</w:t>
            </w:r>
          </w:p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&lt;fctr&gt;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TimeBodyAccelerometer.mean...X</w:t>
            </w:r>
          </w:p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TimeBodyAccelerometer.mean...Y</w:t>
            </w:r>
          </w:p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&lt;dbl&gt;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0.2215982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-0.040513953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SITTING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0.2612376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-0.001308288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0.2789176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-0.016137590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WALKING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0.2773308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-0.017383819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WALKING_DOWNSTAIRS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0.2891883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-0.009918505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WALKING_UPSTAIRS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0.2554617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-0.023953149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0.2813734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-0.018158740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SITTING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0.2770874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-0.015687994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0.2779115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-0.018420827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319C" w:rsidRPr="0091319C" w:rsidTr="0091319C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WALKING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0.2764266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1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-0.018594920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19C" w:rsidRPr="0091319C" w:rsidRDefault="0091319C" w:rsidP="009131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Next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123456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...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18</w:t>
      </w:r>
    </w:p>
    <w:p w:rsidR="0091319C" w:rsidRPr="0091319C" w:rsidRDefault="0091319C" w:rsidP="00913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Previous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999999"/>
          <w:sz w:val="21"/>
          <w:szCs w:val="21"/>
          <w:lang w:eastAsia="en-IN"/>
        </w:rPr>
        <w:t>1-10 of 180 rows | 1-4 of 88 columns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27" style="width:0;height:0" o:hralign="center" o:hrstd="t" o:hr="t" fillcolor="#a0a0a0" stroked="f"/>
        </w:pic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IN"/>
        </w:rPr>
      </w:pPr>
      <w:r w:rsidRPr="0091319C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n-IN"/>
        </w:rPr>
        <w:t>Submission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Code Book</w:t>
      </w:r>
    </w:p>
    <w:p w:rsidR="0091319C" w:rsidRPr="0091319C" w:rsidRDefault="0091319C" w:rsidP="0091319C">
      <w:pPr>
        <w:shd w:val="clear" w:color="auto" w:fill="EDEDED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run_analysis.R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script performs the data preparation and then followed by the 5 steps required as described in the course project’s definition.</w:t>
      </w:r>
    </w:p>
    <w:p w:rsidR="0091319C" w:rsidRPr="0091319C" w:rsidRDefault="0091319C" w:rsidP="0091319C">
      <w:pPr>
        <w:numPr>
          <w:ilvl w:val="0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Download the dataset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Dataset downloaded and extracted under the folder called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UCI HAR Dataset</w:t>
      </w:r>
    </w:p>
    <w:p w:rsidR="0091319C" w:rsidRPr="0091319C" w:rsidRDefault="0091319C" w:rsidP="0091319C">
      <w:pPr>
        <w:shd w:val="clear" w:color="auto" w:fill="EDEDED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numPr>
          <w:ilvl w:val="0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Assign each data to variables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features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&lt;-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features.txt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561 rows, 2 columns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The features selected for this database come from the accelerometer and gyroscope 3-axial raw signals tAcc-XYZ and tGyro-XYZ.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activities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&lt;-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activity_labels.txt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6 rows, 2 columns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List of activities performed when the corresponding measurements were taken and its codes (labels)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subject_test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&lt;-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test/subject_test.txt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2947 rows, 1 column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contains test data of 9/30 volunteer test subjects being observed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x_test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&lt;-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test/X_test.txt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2947 rows, 561 columns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contains recorded features test data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y_test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&lt;-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test/y_test.txt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2947 rows, 1 columns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contains test data of activities’code labels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subject_train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&lt;-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test/subject_train.txt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7352 rows, 1 column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contains train data of 21/30 volunteer subjects being observed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x_train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&lt;-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test/X_train.txt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7352 rows, 561 columns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contains recorded features train data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y_train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&lt;-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test/y_train.txt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 7352 rows, 1 columns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contains train data of activities’code labels</w:t>
      </w:r>
    </w:p>
    <w:p w:rsidR="0091319C" w:rsidRPr="0091319C" w:rsidRDefault="0091319C" w:rsidP="0091319C">
      <w:pPr>
        <w:shd w:val="clear" w:color="auto" w:fill="EDEDED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numPr>
          <w:ilvl w:val="0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Merges the training and the test sets to create one data set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X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(10299 rows, 561 columns) is created by merging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x_train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x_test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using </w:t>
      </w: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rbind()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(10299 rows, 1 column) is created by merging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y_train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y_test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using </w:t>
      </w: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rbind()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(10299 rows, 1 column) is created by merging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subject_train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subject_test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using </w:t>
      </w: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rbind()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Merged_Data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(10299 rows, 563 column) is created by merging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X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using </w:t>
      </w: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cbind()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</w:t>
      </w:r>
    </w:p>
    <w:p w:rsidR="0091319C" w:rsidRPr="0091319C" w:rsidRDefault="0091319C" w:rsidP="0091319C">
      <w:pPr>
        <w:shd w:val="clear" w:color="auto" w:fill="EDEDED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numPr>
          <w:ilvl w:val="0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Extracts only the measurements on the mean and standard deviation for each measurement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(10299 rows, 88 columns) is created by subsetting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Merged_Data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selecting only columns: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code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 the measurements on the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mean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91319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standard deviation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std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for each measurement</w:t>
      </w:r>
    </w:p>
    <w:p w:rsidR="0091319C" w:rsidRPr="0091319C" w:rsidRDefault="0091319C" w:rsidP="0091319C">
      <w:pPr>
        <w:shd w:val="clear" w:color="auto" w:fill="EDEDED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numPr>
          <w:ilvl w:val="0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Uses descriptive activity names to name the activities in the data set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Entire numbers in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code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column of the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replaced with corresponding activity taken from second column of the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activities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variable</w:t>
      </w:r>
    </w:p>
    <w:p w:rsidR="0091319C" w:rsidRPr="0091319C" w:rsidRDefault="0091319C" w:rsidP="0091319C">
      <w:pPr>
        <w:shd w:val="clear" w:color="auto" w:fill="EDEDED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numPr>
          <w:ilvl w:val="0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Appropriately labels the data set with descriptive variable names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code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column in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renamed into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activities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Acc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column’s name replaced by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Accelerometer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Gyro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column’s name replaced by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Gyroscope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BodyBody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column’s name replaced by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Body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All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Mag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column’s name replaced by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Magnitude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start with character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column’s name replaced by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Frequency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start with character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column’s name replaced by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Time</w:t>
      </w:r>
    </w:p>
    <w:p w:rsidR="0091319C" w:rsidRPr="0091319C" w:rsidRDefault="0091319C" w:rsidP="0091319C">
      <w:pPr>
        <w:shd w:val="clear" w:color="auto" w:fill="EDEDED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numPr>
          <w:ilvl w:val="0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From the data set in step 4, creates a second, independent tidy data set with the average of each variable for each activity and each subject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FinalData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(180 rows, 88 columns) is created by sumarizing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taking the means of each variable for each activity and each subject, after groupped by subject and activity.</w:t>
      </w:r>
    </w:p>
    <w:p w:rsidR="0091319C" w:rsidRPr="0091319C" w:rsidRDefault="0091319C" w:rsidP="0091319C">
      <w:pPr>
        <w:numPr>
          <w:ilvl w:val="1"/>
          <w:numId w:val="4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Export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FinalData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into </w:t>
      </w: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FinalData.txt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file.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README</w:t>
      </w:r>
    </w:p>
    <w:p w:rsidR="0091319C" w:rsidRPr="0091319C" w:rsidRDefault="0091319C" w:rsidP="0091319C">
      <w:pPr>
        <w:shd w:val="clear" w:color="auto" w:fill="EDEDED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Peer-graded Assignment: Getting and Cleaning Data Course Project</w:t>
      </w:r>
    </w:p>
    <w:p w:rsidR="0091319C" w:rsidRPr="0091319C" w:rsidRDefault="0091319C" w:rsidP="0091319C">
      <w:pPr>
        <w:shd w:val="clear" w:color="auto" w:fill="EDEDED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repository is a </w:t>
      </w: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Nunno Nugroho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submission for Getting and Cleaning Data course project. It has the instructions on how to run analysis on Human Activity recognition dataset.</w:t>
      </w:r>
    </w:p>
    <w:p w:rsidR="0091319C" w:rsidRPr="0091319C" w:rsidRDefault="0091319C" w:rsidP="0091319C">
      <w:pPr>
        <w:shd w:val="clear" w:color="auto" w:fill="EDEDED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Dataset</w:t>
      </w:r>
    </w:p>
    <w:p w:rsidR="0091319C" w:rsidRPr="0091319C" w:rsidRDefault="0091319C" w:rsidP="0091319C">
      <w:pPr>
        <w:shd w:val="clear" w:color="auto" w:fill="EDEDED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7" w:history="1">
        <w:r w:rsidRPr="009131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Human Activity Recognition Using Smartphones</w:t>
        </w:r>
      </w:hyperlink>
    </w:p>
    <w:p w:rsidR="0091319C" w:rsidRPr="0091319C" w:rsidRDefault="0091319C" w:rsidP="0091319C">
      <w:pPr>
        <w:shd w:val="clear" w:color="auto" w:fill="EDEDED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Files</w:t>
      </w:r>
    </w:p>
    <w:p w:rsidR="0091319C" w:rsidRPr="0091319C" w:rsidRDefault="0091319C" w:rsidP="0091319C">
      <w:pPr>
        <w:numPr>
          <w:ilvl w:val="0"/>
          <w:numId w:val="5"/>
        </w:numPr>
        <w:shd w:val="clear" w:color="auto" w:fill="EDEDED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CodeBook.md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 code book that describes the variables, the data, and any transformations or work that I performed to clean up the data</w:t>
      </w:r>
    </w:p>
    <w:p w:rsidR="0091319C" w:rsidRPr="0091319C" w:rsidRDefault="0091319C" w:rsidP="0091319C">
      <w:pPr>
        <w:numPr>
          <w:ilvl w:val="0"/>
          <w:numId w:val="5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run_analysis.R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performs the data preparation and then followed by the 5 steps required as described in the course project’s definition:</w:t>
      </w:r>
    </w:p>
    <w:p w:rsidR="0091319C" w:rsidRPr="0091319C" w:rsidRDefault="0091319C" w:rsidP="0091319C">
      <w:pPr>
        <w:numPr>
          <w:ilvl w:val="1"/>
          <w:numId w:val="5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Merges the training and the test sets to create one data set.</w:t>
      </w:r>
    </w:p>
    <w:p w:rsidR="0091319C" w:rsidRPr="0091319C" w:rsidRDefault="0091319C" w:rsidP="0091319C">
      <w:pPr>
        <w:numPr>
          <w:ilvl w:val="1"/>
          <w:numId w:val="5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Extracts only the measurements on the mean and standard deviation for each measurement.</w:t>
      </w:r>
    </w:p>
    <w:p w:rsidR="0091319C" w:rsidRPr="0091319C" w:rsidRDefault="0091319C" w:rsidP="0091319C">
      <w:pPr>
        <w:numPr>
          <w:ilvl w:val="1"/>
          <w:numId w:val="5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Uses descriptive activity names to name the activities in the data set</w:t>
      </w:r>
    </w:p>
    <w:p w:rsidR="0091319C" w:rsidRPr="0091319C" w:rsidRDefault="0091319C" w:rsidP="0091319C">
      <w:pPr>
        <w:numPr>
          <w:ilvl w:val="1"/>
          <w:numId w:val="5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Appropriately labels the data set with descriptive variable names.</w:t>
      </w:r>
    </w:p>
    <w:p w:rsidR="0091319C" w:rsidRPr="0091319C" w:rsidRDefault="0091319C" w:rsidP="0091319C">
      <w:pPr>
        <w:numPr>
          <w:ilvl w:val="1"/>
          <w:numId w:val="5"/>
        </w:numPr>
        <w:shd w:val="clear" w:color="auto" w:fill="EDEDE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 the data set in step 4, creates a second, independent tidy data set with the average of each variable for each activity and each subject.</w:t>
      </w:r>
    </w:p>
    <w:p w:rsidR="0091319C" w:rsidRPr="0091319C" w:rsidRDefault="0091319C" w:rsidP="0091319C">
      <w:pPr>
        <w:numPr>
          <w:ilvl w:val="0"/>
          <w:numId w:val="5"/>
        </w:numPr>
        <w:shd w:val="clear" w:color="auto" w:fill="EDEDED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FinalData.txt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the exported final data after going through all the sequences described above.</w:t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91319C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Review criteria</w:t>
      </w:r>
    </w:p>
    <w:p w:rsidR="0091319C" w:rsidRPr="0091319C" w:rsidRDefault="0091319C" w:rsidP="0091319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The submitted data set is tidy. </w:t>
      </w:r>
      <w:r w:rsidRPr="0091319C">
        <w:rPr>
          <w:noProof/>
          <w:lang w:eastAsia="en-IN"/>
        </w:rPr>
        <w:drawing>
          <wp:inline distT="0" distB="0" distL="0" distR="0">
            <wp:extent cx="4876800" cy="4876800"/>
            <wp:effectExtent l="0" t="0" r="0" b="0"/>
            <wp:docPr id="5" name="Picture 5" descr="C:\Users\Dipak\AppData\Local\Microsoft\Windows\INetCache\Content.MSO\98159E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pak\AppData\Local\Microsoft\Windows\INetCache\Content.MSO\98159E6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9C" w:rsidRPr="0091319C" w:rsidRDefault="0091319C" w:rsidP="0091319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The Github repo contains the required scripts. </w:t>
      </w:r>
      <w:r w:rsidRPr="0091319C">
        <w:rPr>
          <w:noProof/>
          <w:lang w:eastAsia="en-IN"/>
        </w:rPr>
        <w:drawing>
          <wp:inline distT="0" distB="0" distL="0" distR="0">
            <wp:extent cx="4876800" cy="4876800"/>
            <wp:effectExtent l="0" t="0" r="0" b="0"/>
            <wp:docPr id="4" name="Picture 4" descr="C:\Users\Dipak\AppData\Local\Microsoft\Windows\INetCache\Content.MSO\B5F289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pak\AppData\Local\Microsoft\Windows\INetCache\Content.MSO\B5F2896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9C" w:rsidRPr="0091319C" w:rsidRDefault="0091319C" w:rsidP="0091319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GitHub contains a code book that modifies and updates the available codebooks with the data to indicate all the variables and summaries calculated, along with units, and any other relevant </w:t>
      </w: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information. </w:t>
      </w:r>
      <w:r w:rsidRPr="0091319C">
        <w:rPr>
          <w:noProof/>
          <w:lang w:eastAsia="en-IN"/>
        </w:rPr>
        <w:drawing>
          <wp:inline distT="0" distB="0" distL="0" distR="0">
            <wp:extent cx="4876800" cy="4876800"/>
            <wp:effectExtent l="0" t="0" r="0" b="0"/>
            <wp:docPr id="3" name="Picture 3" descr="C:\Users\Dipak\AppData\Local\Microsoft\Windows\INetCache\Content.MSO\C48FD8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pak\AppData\Local\Microsoft\Windows\INetCache\Content.MSO\C48FD8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9C" w:rsidRPr="0091319C" w:rsidRDefault="0091319C" w:rsidP="0091319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The README that explains the analysis files is clear and understandable. </w:t>
      </w:r>
      <w:r w:rsidRPr="0091319C">
        <w:rPr>
          <w:noProof/>
          <w:lang w:eastAsia="en-IN"/>
        </w:rPr>
        <w:drawing>
          <wp:inline distT="0" distB="0" distL="0" distR="0">
            <wp:extent cx="4876800" cy="4876800"/>
            <wp:effectExtent l="0" t="0" r="0" b="0"/>
            <wp:docPr id="2" name="Picture 2" descr="C:\Users\Dipak\AppData\Local\Microsoft\Windows\INetCache\Content.MSO\529960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pak\AppData\Local\Microsoft\Windows\INetCache\Content.MSO\529960C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9C" w:rsidRPr="0091319C" w:rsidRDefault="0091319C" w:rsidP="0091319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The work submitted for this project is the work of the student who submitted it. </w:t>
      </w:r>
      <w:r w:rsidRPr="0091319C">
        <w:rPr>
          <w:noProof/>
          <w:lang w:eastAsia="en-IN"/>
        </w:rPr>
        <w:drawing>
          <wp:inline distT="0" distB="0" distL="0" distR="0">
            <wp:extent cx="4876800" cy="4876800"/>
            <wp:effectExtent l="0" t="0" r="0" b="0"/>
            <wp:docPr id="1" name="Picture 1" descr="C:\Users\Dipak\AppData\Local\Microsoft\Windows\INetCache\Content.MSO\843914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pak\AppData\Local\Microsoft\Windows\INetCache\Content.MSO\8439141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9C" w:rsidRPr="0091319C" w:rsidRDefault="0091319C" w:rsidP="009131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1319C" w:rsidRPr="0091319C" w:rsidRDefault="0091319C" w:rsidP="0091319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33" style="width:0;height:0" o:hralign="center" o:hrstd="t" o:hr="t" fillcolor="#a0a0a0" stroked="f"/>
        </w:pict>
      </w:r>
    </w:p>
    <w:p w:rsidR="0091319C" w:rsidRPr="0091319C" w:rsidRDefault="0091319C" w:rsidP="0091319C">
      <w:pPr>
        <w:shd w:val="clear" w:color="auto" w:fill="FFFFFF"/>
        <w:spacing w:before="300" w:after="30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1319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END</w:t>
      </w:r>
    </w:p>
    <w:p w:rsidR="00B80546" w:rsidRDefault="00B80546">
      <w:bookmarkStart w:id="0" w:name="_GoBack"/>
      <w:bookmarkEnd w:id="0"/>
    </w:p>
    <w:sectPr w:rsidR="00B8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9D4"/>
    <w:multiLevelType w:val="multilevel"/>
    <w:tmpl w:val="0C92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51585"/>
    <w:multiLevelType w:val="multilevel"/>
    <w:tmpl w:val="9C02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144C7"/>
    <w:multiLevelType w:val="multilevel"/>
    <w:tmpl w:val="B53A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65CAC"/>
    <w:multiLevelType w:val="multilevel"/>
    <w:tmpl w:val="EDFE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C1A1E"/>
    <w:multiLevelType w:val="multilevel"/>
    <w:tmpl w:val="356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A7BB5"/>
    <w:multiLevelType w:val="multilevel"/>
    <w:tmpl w:val="3AD4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8F"/>
    <w:rsid w:val="0002720D"/>
    <w:rsid w:val="002E4D8F"/>
    <w:rsid w:val="0091319C"/>
    <w:rsid w:val="00B8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A3AFC-E276-4615-8E8B-507385D9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3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131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31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131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131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1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31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31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319C"/>
  </w:style>
  <w:style w:type="character" w:customStyle="1" w:styleId="hljs-string">
    <w:name w:val="hljs-string"/>
    <w:basedOn w:val="DefaultParagraphFont"/>
    <w:rsid w:val="0091319C"/>
  </w:style>
  <w:style w:type="character" w:customStyle="1" w:styleId="hljs-comment">
    <w:name w:val="hljs-comment"/>
    <w:basedOn w:val="DefaultParagraphFont"/>
    <w:rsid w:val="0091319C"/>
  </w:style>
  <w:style w:type="character" w:styleId="Strong">
    <w:name w:val="Strong"/>
    <w:basedOn w:val="DefaultParagraphFont"/>
    <w:uiPriority w:val="22"/>
    <w:qFormat/>
    <w:rsid w:val="0091319C"/>
    <w:rPr>
      <w:b/>
      <w:bCs/>
    </w:rPr>
  </w:style>
  <w:style w:type="character" w:customStyle="1" w:styleId="hljs-number">
    <w:name w:val="hljs-number"/>
    <w:basedOn w:val="DefaultParagraphFont"/>
    <w:rsid w:val="0091319C"/>
  </w:style>
  <w:style w:type="character" w:customStyle="1" w:styleId="hljs-literal">
    <w:name w:val="hljs-literal"/>
    <w:basedOn w:val="DefaultParagraphFont"/>
    <w:rsid w:val="0091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87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57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18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5545359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45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95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66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37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45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8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7933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605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1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9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3580">
                  <w:marLeft w:val="0"/>
                  <w:marRight w:val="0"/>
                  <w:marTop w:val="0"/>
                  <w:marBottom w:val="0"/>
                  <w:divBdr>
                    <w:top w:val="dotted" w:sz="36" w:space="8" w:color="808080"/>
                    <w:left w:val="dotted" w:sz="36" w:space="15" w:color="808080"/>
                    <w:bottom w:val="dotted" w:sz="36" w:space="8" w:color="808080"/>
                    <w:right w:val="dotted" w:sz="36" w:space="15" w:color="808080"/>
                  </w:divBdr>
                </w:div>
              </w:divsChild>
            </w:div>
            <w:div w:id="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1845">
                  <w:marLeft w:val="0"/>
                  <w:marRight w:val="0"/>
                  <w:marTop w:val="0"/>
                  <w:marBottom w:val="0"/>
                  <w:divBdr>
                    <w:top w:val="dotted" w:sz="36" w:space="8" w:color="808080"/>
                    <w:left w:val="dotted" w:sz="36" w:space="15" w:color="808080"/>
                    <w:bottom w:val="dotted" w:sz="36" w:space="8" w:color="808080"/>
                    <w:right w:val="dotted" w:sz="36" w:space="15" w:color="808080"/>
                  </w:divBdr>
                </w:div>
              </w:divsChild>
            </w:div>
            <w:div w:id="737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2990</Words>
  <Characters>17043</Characters>
  <Application>Microsoft Office Word</Application>
  <DocSecurity>0</DocSecurity>
  <Lines>142</Lines>
  <Paragraphs>39</Paragraphs>
  <ScaleCrop>false</ScaleCrop>
  <Company/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Dipak</cp:lastModifiedBy>
  <cp:revision>2</cp:revision>
  <dcterms:created xsi:type="dcterms:W3CDTF">2020-08-07T15:54:00Z</dcterms:created>
  <dcterms:modified xsi:type="dcterms:W3CDTF">2020-08-07T15:54:00Z</dcterms:modified>
</cp:coreProperties>
</file>