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D5" w:rsidRPr="006502D5" w:rsidRDefault="006502D5" w:rsidP="006502D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</w:pPr>
      <w:r w:rsidRPr="006502D5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  <w:t>Peer-graded Assignment: R Markdown Presentation &amp; Plotly</w:t>
      </w:r>
    </w:p>
    <w:p w:rsidR="006502D5" w:rsidRPr="006502D5" w:rsidRDefault="006502D5" w:rsidP="006502D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6502D5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Aiganym Baizakova</w:t>
      </w:r>
    </w:p>
    <w:p w:rsidR="006502D5" w:rsidRPr="006502D5" w:rsidRDefault="006502D5" w:rsidP="006502D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6502D5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02/03/2017</w:t>
      </w:r>
    </w:p>
    <w:p w:rsidR="006502D5" w:rsidRPr="006502D5" w:rsidRDefault="006502D5" w:rsidP="006502D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</w:pPr>
      <w:r w:rsidRPr="006502D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  <w:t>Developing Data Products</w:t>
      </w:r>
    </w:p>
    <w:p w:rsidR="006502D5" w:rsidRPr="006502D5" w:rsidRDefault="006502D5" w:rsidP="006502D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6502D5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R Markdown Presentation &amp; Plotly</w:t>
      </w:r>
    </w:p>
    <w:p w:rsidR="006502D5" w:rsidRPr="006502D5" w:rsidRDefault="006502D5" w:rsidP="006502D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02D5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Peer-graded Assignment.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plotly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Loading required package: ggplot2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Attaching package: 'plotly'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The following object is masked from 'package:ggplot2':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last_plot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The following object is masked from 'package:stats':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filter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The following object is masked from 'package:graphics':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layout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plot_ly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(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"scatter3d"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"markers"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=</w:t>
      </w: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$</w:t>
      </w:r>
      <w:r w:rsidRPr="006502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Species</w:t>
      </w:r>
      <w:r w:rsidRPr="006502D5">
        <w:rPr>
          <w:rFonts w:ascii="Courier New" w:eastAsia="Times New Roman" w:hAnsi="Courier New" w:cs="Courier New"/>
          <w:color w:val="687687"/>
          <w:sz w:val="20"/>
          <w:szCs w:val="20"/>
          <w:lang w:eastAsia="en-IN"/>
        </w:rPr>
        <w:t>)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Warning in arrange_impl(.data, dots): '.Random.seed' is not an integer</w:t>
      </w:r>
    </w:p>
    <w:p w:rsidR="006502D5" w:rsidRPr="006502D5" w:rsidRDefault="006502D5" w:rsidP="006502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502D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vector but of type 'NULL', so ignored</w:t>
      </w:r>
    </w:p>
    <w:p w:rsidR="00B80546" w:rsidRDefault="00B80546">
      <w:bookmarkStart w:id="0" w:name="_GoBack"/>
      <w:bookmarkEnd w:id="0"/>
    </w:p>
    <w:sectPr w:rsidR="00B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2C"/>
    <w:rsid w:val="0002720D"/>
    <w:rsid w:val="001D202C"/>
    <w:rsid w:val="006502D5"/>
    <w:rsid w:val="00B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D768-5F7E-451C-BA16-49096F76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0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0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50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02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0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502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02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2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02D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502D5"/>
  </w:style>
  <w:style w:type="character" w:customStyle="1" w:styleId="paren">
    <w:name w:val="paren"/>
    <w:basedOn w:val="DefaultParagraphFont"/>
    <w:rsid w:val="006502D5"/>
  </w:style>
  <w:style w:type="character" w:customStyle="1" w:styleId="identifier">
    <w:name w:val="identifier"/>
    <w:basedOn w:val="DefaultParagraphFont"/>
    <w:rsid w:val="006502D5"/>
  </w:style>
  <w:style w:type="character" w:customStyle="1" w:styleId="operator">
    <w:name w:val="operator"/>
    <w:basedOn w:val="DefaultParagraphFont"/>
    <w:rsid w:val="006502D5"/>
  </w:style>
  <w:style w:type="character" w:customStyle="1" w:styleId="string">
    <w:name w:val="string"/>
    <w:basedOn w:val="DefaultParagraphFont"/>
    <w:rsid w:val="0065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2</cp:revision>
  <dcterms:created xsi:type="dcterms:W3CDTF">2020-08-08T09:44:00Z</dcterms:created>
  <dcterms:modified xsi:type="dcterms:W3CDTF">2020-08-08T09:44:00Z</dcterms:modified>
</cp:coreProperties>
</file>