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A88" w:rsidRPr="00D72A88" w:rsidRDefault="00D72A88" w:rsidP="00D72A88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7"/>
          <w:szCs w:val="57"/>
          <w:lang w:eastAsia="en-IN"/>
        </w:rPr>
      </w:pPr>
      <w:r w:rsidRPr="00D72A88">
        <w:rPr>
          <w:rFonts w:ascii="inherit" w:eastAsia="Times New Roman" w:hAnsi="inherit" w:cs="Helvetica"/>
          <w:color w:val="333333"/>
          <w:kern w:val="36"/>
          <w:sz w:val="57"/>
          <w:szCs w:val="57"/>
          <w:lang w:eastAsia="en-IN"/>
        </w:rPr>
        <w:t>Data Product Quiz 1</w:t>
      </w:r>
    </w:p>
    <w:p w:rsidR="00D72A88" w:rsidRPr="00D72A88" w:rsidRDefault="00D72A88" w:rsidP="00D72A88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r w:rsidRPr="00D72A88">
        <w:rPr>
          <w:rFonts w:ascii="inherit" w:eastAsia="Times New Roman" w:hAnsi="inherit" w:cs="Helvetica"/>
          <w:i/>
          <w:iCs/>
          <w:color w:val="333333"/>
          <w:sz w:val="27"/>
          <w:szCs w:val="27"/>
          <w:lang w:eastAsia="en-IN"/>
        </w:rPr>
        <w:t>Marcela Castro León</w:t>
      </w:r>
    </w:p>
    <w:p w:rsidR="00D72A88" w:rsidRPr="00D72A88" w:rsidRDefault="00D72A88" w:rsidP="00D72A88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r w:rsidRPr="00D72A88">
        <w:rPr>
          <w:rFonts w:ascii="inherit" w:eastAsia="Times New Roman" w:hAnsi="inherit" w:cs="Helvetica"/>
          <w:i/>
          <w:iCs/>
          <w:color w:val="333333"/>
          <w:sz w:val="27"/>
          <w:szCs w:val="27"/>
          <w:lang w:eastAsia="en-IN"/>
        </w:rPr>
        <w:t>April 2, 2018</w:t>
      </w:r>
    </w:p>
    <w:p w:rsidR="00D72A88" w:rsidRPr="00D72A88" w:rsidRDefault="00D72A88" w:rsidP="00D72A88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</w:pPr>
      <w:r w:rsidRPr="00D72A88"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  <w:t>Question 1</w:t>
      </w:r>
    </w:p>
    <w:p w:rsidR="00D72A88" w:rsidRPr="00D72A88" w:rsidRDefault="00D72A88" w:rsidP="00D72A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72A8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 of the following are absolutely necessary for creating a functioning shiny app? (Check all that apply)</w:t>
      </w:r>
    </w:p>
    <w:p w:rsidR="00D72A88" w:rsidRPr="00D72A88" w:rsidRDefault="00D72A88" w:rsidP="00D72A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72A8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Answer: A server.R file containing a call to shinyServer() A ui.R file containing a call to shinyUI()</w:t>
      </w:r>
    </w:p>
    <w:p w:rsidR="00D72A88" w:rsidRPr="00D72A88" w:rsidRDefault="00D72A88" w:rsidP="00D72A88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</w:pPr>
      <w:r w:rsidRPr="00D72A88"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  <w:t>Question 2</w:t>
      </w:r>
    </w:p>
    <w:p w:rsidR="00D72A88" w:rsidRPr="00D72A88" w:rsidRDefault="00D72A88" w:rsidP="00D72A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72A8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What is incorrect about the following syntax in ui.R?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library</w:t>
      </w: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(shiny)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shinyUI(pageWithSidebar(  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headerPanel(</w:t>
      </w:r>
      <w:r w:rsidRPr="00D72A88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"Data science FTW!"</w:t>
      </w: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),  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sidebarPanel(    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h2(</w:t>
      </w:r>
      <w:r w:rsidRPr="00D72A88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'Big text'</w:t>
      </w: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   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h3(</w:t>
      </w:r>
      <w:r w:rsidRPr="00D72A88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'Sidebar'</w:t>
      </w: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 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),  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mainPanel(      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h3(</w:t>
      </w:r>
      <w:r w:rsidRPr="00D72A88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'Main Panel text'</w:t>
      </w: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 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)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D72A88" w:rsidRPr="00D72A88" w:rsidRDefault="00D72A88" w:rsidP="00D72A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72A8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Answer: Missing a comma in the sidebar panel</w:t>
      </w:r>
    </w:p>
    <w:p w:rsidR="00D72A88" w:rsidRPr="00D72A88" w:rsidRDefault="00D72A88" w:rsidP="00D72A88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</w:pPr>
      <w:r w:rsidRPr="00D72A88"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  <w:t>Question 3</w:t>
      </w:r>
    </w:p>
    <w:p w:rsidR="00D72A88" w:rsidRPr="00D72A88" w:rsidRDefault="00D72A88" w:rsidP="00D72A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72A8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Consider the following in ui.R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shinyUI(pageWithSidebar(  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headerPanel(</w:t>
      </w:r>
      <w:r w:rsidRPr="00D72A88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"Example plot"</w:t>
      </w: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),  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sidebarPanel(    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sliderInput(</w:t>
      </w:r>
      <w:r w:rsidRPr="00D72A88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'mu'</w:t>
      </w: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D72A88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'Guess at the mu'</w:t>
      </w: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,value = </w:t>
      </w:r>
      <w:r w:rsidRPr="00D72A88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70</w:t>
      </w: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min = </w:t>
      </w:r>
      <w:r w:rsidRPr="00D72A88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60</w:t>
      </w: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max = </w:t>
      </w:r>
      <w:r w:rsidRPr="00D72A88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80</w:t>
      </w: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step = </w:t>
      </w:r>
      <w:r w:rsidRPr="00D72A88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0.05</w:t>
      </w: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,)  ), 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mainPanel(    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plotOutput(</w:t>
      </w:r>
      <w:r w:rsidRPr="00D72A88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'newHist'</w:t>
      </w: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 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)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D72A88" w:rsidRPr="00D72A88" w:rsidRDefault="00D72A88" w:rsidP="00D72A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72A8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And the following in server.R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library</w:t>
      </w: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(UsingR)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data(galton)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shinyServer(  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D72A88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function</w:t>
      </w: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(input, output) {    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output$myHist &lt;- renderPlot({      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hist(galton$child, xlab=</w:t>
      </w:r>
      <w:r w:rsidRPr="00D72A88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'child height'</w:t>
      </w: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col=</w:t>
      </w:r>
      <w:r w:rsidRPr="00D72A88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'lightblue'</w:t>
      </w: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,main=</w:t>
      </w:r>
      <w:r w:rsidRPr="00D72A88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'Histogram'</w:t>
      </w: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     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mu &lt;- input$mu      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lines(c(mu, mu), c(</w:t>
      </w:r>
      <w:r w:rsidRPr="00D72A88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0</w:t>
      </w: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D72A88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200</w:t>
      </w: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),col=</w:t>
      </w:r>
      <w:r w:rsidRPr="00D72A88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"red"</w:t>
      </w: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,lwd=</w:t>
      </w:r>
      <w:r w:rsidRPr="00D72A88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5</w:t>
      </w: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     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mse &lt;- mean((galton$child - mu)^</w:t>
      </w:r>
      <w:r w:rsidRPr="00D72A88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2</w:t>
      </w: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     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text(</w:t>
      </w:r>
      <w:r w:rsidRPr="00D72A88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63</w:t>
      </w: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D72A88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150</w:t>
      </w: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paste(</w:t>
      </w:r>
      <w:r w:rsidRPr="00D72A88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"mu = "</w:t>
      </w: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mu))      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text(</w:t>
      </w:r>
      <w:r w:rsidRPr="00D72A88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63</w:t>
      </w: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D72A88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140</w:t>
      </w: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paste(</w:t>
      </w:r>
      <w:r w:rsidRPr="00D72A88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"MSE = "</w:t>
      </w: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round(mse, </w:t>
      </w:r>
      <w:r w:rsidRPr="00D72A88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2</w:t>
      </w: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)))      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})      }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D72A88" w:rsidRPr="00D72A88" w:rsidRDefault="00D72A88" w:rsidP="00D72A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72A8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Answer: The server.R output name isn’t the same as the plotOutput command used in ui.R.</w:t>
      </w:r>
    </w:p>
    <w:p w:rsidR="00D72A88" w:rsidRPr="00D72A88" w:rsidRDefault="00D72A88" w:rsidP="00D72A88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</w:pPr>
      <w:r w:rsidRPr="00D72A88"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  <w:t>Question 4</w:t>
      </w:r>
    </w:p>
    <w:p w:rsidR="00D72A88" w:rsidRPr="00D72A88" w:rsidRDefault="00D72A88" w:rsidP="00D72A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72A8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What are the main differences between creating a Shiny Gadget and creating a regular Shiny App? (Check all that apply)</w:t>
      </w:r>
    </w:p>
    <w:p w:rsidR="00D72A88" w:rsidRPr="00D72A88" w:rsidRDefault="00D72A88" w:rsidP="00D72A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72A8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Answer Shiny Gadgets are designed to have small user interfaces that fit on one page. Shiny Gadgets are designed to be used by R users in the middle of a data analysis.</w:t>
      </w:r>
    </w:p>
    <w:p w:rsidR="00D72A88" w:rsidRPr="00D72A88" w:rsidRDefault="00D72A88" w:rsidP="00D72A88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</w:pPr>
      <w:r w:rsidRPr="00D72A88"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  <w:t>Question 5</w:t>
      </w:r>
    </w:p>
    <w:p w:rsidR="00D72A88" w:rsidRPr="00D72A88" w:rsidRDefault="00D72A88" w:rsidP="00D72A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72A8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Consider the following R script: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library</w:t>
      </w: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(shiny)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library</w:t>
      </w: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(miniUI)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pickXY &lt;- </w:t>
      </w:r>
      <w:r w:rsidRPr="00D72A88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function</w:t>
      </w: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 {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ui &lt;- miniPage(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gadgetTitleBar(</w:t>
      </w:r>
      <w:r w:rsidRPr="00D72A88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"Select Points by Dragging your Mouse"</w:t>
      </w: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),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miniContentPanel(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  plotOutput(</w:t>
      </w:r>
      <w:r w:rsidRPr="00D72A88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"plot"</w:t>
      </w: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height = </w:t>
      </w:r>
      <w:r w:rsidRPr="00D72A88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"100%"</w:t>
      </w: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brush = </w:t>
      </w:r>
      <w:r w:rsidRPr="00D72A88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"brush"</w:t>
      </w: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)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)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server &lt;- </w:t>
      </w:r>
      <w:r w:rsidRPr="00D72A88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function</w:t>
      </w: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(input, output, session) {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output$plot &lt;- renderPlot({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plot(data_frame$X, data_frame$Y, main = </w:t>
      </w:r>
      <w:r w:rsidRPr="00D72A88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"Plot of Y versus X"</w:t>
      </w: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xlab = </w:t>
      </w:r>
      <w:r w:rsidRPr="00D72A88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"X"</w:t>
      </w: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ylab = </w:t>
      </w:r>
      <w:r w:rsidRPr="00D72A88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"Y"</w:t>
      </w: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})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observeEvent(input$done, {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stopApp(brushedPoints(data_frame, input$brush,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        xvar = </w:t>
      </w:r>
      <w:r w:rsidRPr="00D72A88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"X"</w:t>
      </w: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yvar = </w:t>
      </w:r>
      <w:r w:rsidRPr="00D72A88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"Y"</w:t>
      </w: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})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runGadget(ui, server)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my_data &lt;- data.frame(X = rnorm(</w:t>
      </w:r>
      <w:r w:rsidRPr="00D72A88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100</w:t>
      </w: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), Y = rnorm(</w:t>
      </w:r>
      <w:r w:rsidRPr="00D72A88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100</w:t>
      </w: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D72A88" w:rsidRPr="00D72A88" w:rsidRDefault="00D72A88" w:rsidP="00D72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72A8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pickXY(my_data)</w:t>
      </w:r>
    </w:p>
    <w:p w:rsidR="00D72A88" w:rsidRPr="00D72A88" w:rsidRDefault="00D72A88" w:rsidP="00D72A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72A8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Answer: No arguments are defined for pickXY()</w:t>
      </w:r>
    </w:p>
    <w:p w:rsidR="00B80546" w:rsidRDefault="00B80546">
      <w:bookmarkStart w:id="0" w:name="_GoBack"/>
      <w:bookmarkEnd w:id="0"/>
    </w:p>
    <w:sectPr w:rsidR="00B80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5FA"/>
    <w:rsid w:val="0002720D"/>
    <w:rsid w:val="007B15FA"/>
    <w:rsid w:val="00B80546"/>
    <w:rsid w:val="00D7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37A0E-A5C6-4599-B511-71311BB2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2A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72A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72A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A8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72A8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72A8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72A8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72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A8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72A8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72A88"/>
  </w:style>
  <w:style w:type="character" w:customStyle="1" w:styleId="hljs-string">
    <w:name w:val="hljs-string"/>
    <w:basedOn w:val="DefaultParagraphFont"/>
    <w:rsid w:val="00D72A88"/>
  </w:style>
  <w:style w:type="character" w:customStyle="1" w:styleId="hljs-number">
    <w:name w:val="hljs-number"/>
    <w:basedOn w:val="DefaultParagraphFont"/>
    <w:rsid w:val="00D72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0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</dc:creator>
  <cp:keywords/>
  <dc:description/>
  <cp:lastModifiedBy>Dipak</cp:lastModifiedBy>
  <cp:revision>2</cp:revision>
  <dcterms:created xsi:type="dcterms:W3CDTF">2020-08-03T16:11:00Z</dcterms:created>
  <dcterms:modified xsi:type="dcterms:W3CDTF">2020-08-03T16:11:00Z</dcterms:modified>
</cp:coreProperties>
</file>