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after="209"/>
        <w:ind w:left="5879" w:hanging="10"/>
      </w:pPr>
      <w:bookmarkStart w:id="0" w:name="_GoBack"/>
      <w:bookmarkEnd w:id="0"/>
      <w:r>
        <w:rPr>
          <w:b/>
          <w:color w:val="494E5F"/>
          <w:sz w:val="23"/>
        </w:rPr>
        <w:t>EXPERIENCIA EN DOCENCIA</w:t>
      </w:r>
    </w:p>
    <w:p>
      <w:pPr>
        <w:pStyle w:val="Ttulo1"/>
      </w:pPr>
      <w:r>
        <w:t>Coordinadora de Curso</w:t>
      </w:r>
    </w:p>
    <w:p>
      <w:pPr>
        <w:spacing w:after="31" w:line="262" w:lineRule="auto"/>
        <w:ind w:left="5738" w:right="661" w:hanging="10"/>
        <w:jc w:val="center"/>
      </w:pPr>
      <w:r>
        <w:rPr>
          <w:color w:val="494E5F"/>
          <w:sz w:val="20"/>
        </w:rPr>
        <w:t xml:space="preserve"> </w:t>
      </w:r>
      <w:proofErr w:type="spellStart"/>
      <w:r>
        <w:rPr>
          <w:color w:val="494E5F"/>
          <w:sz w:val="20"/>
        </w:rPr>
        <w:t>IPEMyT</w:t>
      </w:r>
      <w:proofErr w:type="spellEnd"/>
      <w:r>
        <w:rPr>
          <w:color w:val="494E5F"/>
          <w:sz w:val="20"/>
        </w:rPr>
        <w:t xml:space="preserve"> </w:t>
      </w:r>
      <w:proofErr w:type="spellStart"/>
      <w:r>
        <w:rPr>
          <w:color w:val="494E5F"/>
          <w:sz w:val="20"/>
        </w:rPr>
        <w:t>Nº</w:t>
      </w:r>
      <w:proofErr w:type="spellEnd"/>
      <w:r>
        <w:rPr>
          <w:color w:val="494E5F"/>
          <w:sz w:val="20"/>
        </w:rPr>
        <w:t xml:space="preserve"> 133 Dr. Florencio Escardo Julio 2024- Actualidad</w:t>
      </w:r>
    </w:p>
    <w:p>
      <w:pPr>
        <w:spacing w:after="7" w:line="265" w:lineRule="auto"/>
        <w:ind w:left="4393" w:hanging="10"/>
        <w:jc w:val="center"/>
      </w:pPr>
      <w:r>
        <w:rPr>
          <w:b/>
          <w:color w:val="494E5F"/>
          <w:sz w:val="24"/>
        </w:rPr>
        <w:t>Profesora: Ciudadanía y Política; Historia, FVT y Metodología de la Investigación.</w:t>
      </w:r>
    </w:p>
    <w:p>
      <w:pPr>
        <w:spacing w:after="30"/>
        <w:jc w:val="right"/>
      </w:pPr>
      <w:r>
        <w:rPr>
          <w:color w:val="494E5F"/>
          <w:sz w:val="20"/>
        </w:rPr>
        <w:t xml:space="preserve">Escuela IPEM </w:t>
      </w:r>
      <w:proofErr w:type="spellStart"/>
      <w:r>
        <w:rPr>
          <w:color w:val="494E5F"/>
          <w:sz w:val="20"/>
        </w:rPr>
        <w:t>N°</w:t>
      </w:r>
      <w:proofErr w:type="spellEnd"/>
      <w:r>
        <w:rPr>
          <w:color w:val="494E5F"/>
          <w:sz w:val="20"/>
        </w:rPr>
        <w:t xml:space="preserve"> 353 </w:t>
      </w:r>
      <w:proofErr w:type="gramStart"/>
      <w:r>
        <w:rPr>
          <w:color w:val="494E5F"/>
          <w:sz w:val="20"/>
        </w:rPr>
        <w:t>Octubre</w:t>
      </w:r>
      <w:proofErr w:type="gramEnd"/>
      <w:r>
        <w:rPr>
          <w:color w:val="494E5F"/>
          <w:sz w:val="20"/>
        </w:rPr>
        <w:t xml:space="preserve"> 2023- Septiembre 2024</w:t>
      </w:r>
    </w:p>
    <w:p>
      <w:pPr>
        <w:spacing w:after="7" w:line="265" w:lineRule="auto"/>
        <w:ind w:left="4972" w:right="107" w:hanging="10"/>
        <w:jc w:val="center"/>
      </w:pPr>
      <w:r>
        <w:rPr>
          <w:b/>
          <w:color w:val="494E5F"/>
          <w:sz w:val="24"/>
        </w:rPr>
        <w:t>Coordinadora de Centro de Actividades Juveniles (CAJ)</w:t>
      </w:r>
    </w:p>
    <w:p>
      <w:pPr>
        <w:spacing w:after="4" w:line="262" w:lineRule="auto"/>
        <w:ind w:left="4796" w:hanging="10"/>
        <w:jc w:val="center"/>
      </w:pPr>
      <w:r>
        <w:rPr>
          <w:color w:val="494E5F"/>
          <w:sz w:val="20"/>
        </w:rPr>
        <w:t xml:space="preserve">IPEM </w:t>
      </w:r>
      <w:proofErr w:type="spellStart"/>
      <w:r>
        <w:rPr>
          <w:color w:val="494E5F"/>
          <w:sz w:val="20"/>
        </w:rPr>
        <w:t>N°</w:t>
      </w:r>
      <w:proofErr w:type="spellEnd"/>
      <w:r>
        <w:rPr>
          <w:color w:val="494E5F"/>
          <w:sz w:val="20"/>
        </w:rPr>
        <w:t xml:space="preserve"> 136 </w:t>
      </w:r>
    </w:p>
    <w:p>
      <w:pPr>
        <w:spacing w:after="46"/>
        <w:ind w:left="6404"/>
      </w:pPr>
      <w:r>
        <w:rPr>
          <w:color w:val="494E5F"/>
          <w:sz w:val="20"/>
        </w:rPr>
        <w:t>Mayo 2013 - diciembre 2019</w:t>
      </w:r>
    </w:p>
    <w:p>
      <w:pPr>
        <w:pStyle w:val="Ttulo1"/>
        <w:spacing w:after="3" w:line="259" w:lineRule="auto"/>
        <w:ind w:left="0" w:right="807" w:firstLine="0"/>
        <w:jc w:val="right"/>
      </w:pPr>
      <w:r>
        <w:t xml:space="preserve">Profesora Humanidades de PIT 14-17 </w:t>
      </w:r>
    </w:p>
    <w:p>
      <w:pPr>
        <w:spacing w:after="374" w:line="262" w:lineRule="auto"/>
        <w:ind w:left="6731" w:right="1620" w:hanging="10"/>
        <w:jc w:val="center"/>
      </w:pPr>
      <w:r>
        <w:rPr>
          <w:color w:val="494E5F"/>
          <w:sz w:val="20"/>
        </w:rPr>
        <w:t xml:space="preserve">Escuela IPEM </w:t>
      </w:r>
      <w:proofErr w:type="spellStart"/>
      <w:r>
        <w:rPr>
          <w:color w:val="494E5F"/>
          <w:sz w:val="20"/>
        </w:rPr>
        <w:t>N°</w:t>
      </w:r>
      <w:proofErr w:type="spellEnd"/>
      <w:r>
        <w:rPr>
          <w:color w:val="494E5F"/>
          <w:sz w:val="20"/>
        </w:rPr>
        <w:t xml:space="preserve"> 311 </w:t>
      </w:r>
      <w:proofErr w:type="gramStart"/>
      <w:r>
        <w:rPr>
          <w:color w:val="494E5F"/>
          <w:sz w:val="20"/>
        </w:rPr>
        <w:t>Abril</w:t>
      </w:r>
      <w:proofErr w:type="gramEnd"/>
      <w:r>
        <w:rPr>
          <w:color w:val="494E5F"/>
          <w:sz w:val="20"/>
        </w:rPr>
        <w:t xml:space="preserve"> 2016- Abril 2017</w:t>
      </w:r>
    </w:p>
    <w:p>
      <w:pPr>
        <w:tabs>
          <w:tab w:val="center" w:pos="7588"/>
        </w:tabs>
        <w:spacing w:after="209"/>
        <w:ind w:left="-15"/>
      </w:pPr>
      <w:r>
        <w:rPr>
          <w:b/>
          <w:color w:val="494E5F"/>
          <w:sz w:val="50"/>
        </w:rPr>
        <w:t>MARÍA LUZ LÓPEZ</w:t>
      </w:r>
      <w:r>
        <w:rPr>
          <w:b/>
          <w:color w:val="494E5F"/>
          <w:sz w:val="50"/>
        </w:rPr>
        <w:tab/>
      </w:r>
      <w:r>
        <w:rPr>
          <w:b/>
          <w:color w:val="494E5F"/>
          <w:sz w:val="23"/>
        </w:rPr>
        <w:t>EXPERIENCIA PROFESIONAL</w:t>
      </w:r>
    </w:p>
    <w:p>
      <w:pPr>
        <w:sectPr>
          <w:pgSz w:w="11910" w:h="16845"/>
          <w:pgMar w:top="273" w:right="263" w:bottom="1440" w:left="512" w:header="720" w:footer="720" w:gutter="0"/>
          <w:cols w:space="720"/>
        </w:sectPr>
      </w:pPr>
    </w:p>
    <w:p>
      <w:pPr>
        <w:spacing w:after="865" w:line="266" w:lineRule="auto"/>
        <w:ind w:left="371"/>
        <w:jc w:val="center"/>
      </w:pPr>
      <w:r>
        <w:rPr>
          <w:color w:val="494E5F"/>
          <w:sz w:val="21"/>
        </w:rPr>
        <w:t xml:space="preserve">P R O </w:t>
      </w:r>
      <w:proofErr w:type="gramStart"/>
      <w:r>
        <w:rPr>
          <w:color w:val="494E5F"/>
          <w:sz w:val="21"/>
        </w:rPr>
        <w:t>F .</w:t>
      </w:r>
      <w:proofErr w:type="gramEnd"/>
      <w:r>
        <w:rPr>
          <w:color w:val="494E5F"/>
          <w:sz w:val="21"/>
        </w:rPr>
        <w:t xml:space="preserve"> Y L I </w:t>
      </w:r>
      <w:proofErr w:type="gramStart"/>
      <w:r>
        <w:rPr>
          <w:color w:val="494E5F"/>
          <w:sz w:val="21"/>
        </w:rPr>
        <w:t>C .</w:t>
      </w:r>
      <w:proofErr w:type="gramEnd"/>
      <w:r>
        <w:rPr>
          <w:color w:val="494E5F"/>
          <w:sz w:val="21"/>
        </w:rPr>
        <w:t xml:space="preserve"> E N T R A B A J O S O C I A L</w:t>
      </w:r>
    </w:p>
    <w:p>
      <w:pPr>
        <w:pStyle w:val="Ttulo1"/>
        <w:spacing w:after="83" w:line="259" w:lineRule="auto"/>
        <w:ind w:left="51" w:firstLine="0"/>
      </w:pPr>
      <w:r>
        <w:rPr>
          <w:sz w:val="28"/>
        </w:rPr>
        <w:t>DATOS PERSONALES</w:t>
      </w:r>
    </w:p>
    <w:p>
      <w:pPr>
        <w:spacing w:after="11" w:line="267" w:lineRule="auto"/>
        <w:ind w:left="-5" w:right="356" w:hanging="10"/>
        <w:rPr>
          <w:lang w:val="en-US"/>
        </w:rPr>
      </w:pPr>
      <w:r>
        <w:rPr>
          <w:color w:val="494E5F"/>
          <w:sz w:val="24"/>
          <w:lang w:val="en-US"/>
        </w:rPr>
        <w:t>CORDOBA CAPITAL</w:t>
      </w:r>
    </w:p>
    <w:p>
      <w:pPr>
        <w:spacing w:after="443" w:line="267" w:lineRule="auto"/>
        <w:ind w:left="-5" w:right="356" w:hanging="10"/>
        <w:rPr>
          <w:lang w:val="en-US"/>
        </w:rPr>
      </w:pPr>
      <w:r>
        <w:rPr>
          <w:color w:val="494E5F"/>
          <w:sz w:val="24"/>
          <w:lang w:val="en-US"/>
        </w:rPr>
        <w:t>Tel: 0351-155554576 Email: licmarialuz31@gmail.com</w:t>
      </w:r>
    </w:p>
    <w:p>
      <w:pPr>
        <w:pStyle w:val="Ttulo2"/>
        <w:rPr>
          <w:lang w:val="en-US"/>
        </w:rPr>
      </w:pPr>
      <w:r>
        <w:rPr>
          <w:lang w:val="en-US"/>
        </w:rPr>
        <w:t>APTITUDES</w:t>
      </w:r>
    </w:p>
    <w:p>
      <w:pPr>
        <w:spacing w:after="3"/>
        <w:ind w:right="31"/>
        <w:jc w:val="right"/>
        <w:rPr>
          <w:lang w:val="en-US"/>
        </w:rPr>
      </w:pPr>
      <w:r>
        <w:rPr>
          <w:color w:val="494E5F"/>
          <w:sz w:val="19"/>
          <w:lang w:val="en-US"/>
        </w:rPr>
        <w:t>INFORM.: Microsoft 365 (Project,</w:t>
      </w:r>
    </w:p>
    <w:p>
      <w:pPr>
        <w:spacing w:after="2" w:line="261" w:lineRule="auto"/>
        <w:ind w:left="319" w:right="25" w:hanging="10"/>
      </w:pPr>
      <w:r>
        <w:rPr>
          <w:color w:val="494E5F"/>
          <w:sz w:val="19"/>
        </w:rPr>
        <w:t xml:space="preserve">Excel, Word, PPT), Prezi, </w:t>
      </w:r>
      <w:proofErr w:type="spellStart"/>
      <w:r>
        <w:rPr>
          <w:color w:val="494E5F"/>
          <w:sz w:val="19"/>
        </w:rPr>
        <w:t>Canva</w:t>
      </w:r>
      <w:proofErr w:type="spellEnd"/>
      <w:r>
        <w:rPr>
          <w:color w:val="494E5F"/>
          <w:sz w:val="19"/>
        </w:rPr>
        <w:t xml:space="preserve"> Gestión de proyectos, metodologías agiles, SCRUM,</w:t>
      </w:r>
    </w:p>
    <w:p>
      <w:pPr>
        <w:spacing w:after="2" w:line="261" w:lineRule="auto"/>
        <w:ind w:left="319" w:right="25" w:hanging="10"/>
      </w:pPr>
      <w:r>
        <w:rPr>
          <w:color w:val="494E5F"/>
          <w:sz w:val="19"/>
        </w:rPr>
        <w:t>Trello.</w:t>
      </w:r>
    </w:p>
    <w:p>
      <w:pPr>
        <w:spacing w:after="564" w:line="261" w:lineRule="auto"/>
        <w:ind w:left="319" w:right="2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-531941</wp:posOffset>
                </wp:positionH>
                <wp:positionV relativeFrom="paragraph">
                  <wp:posOffset>-7090870</wp:posOffset>
                </wp:positionV>
                <wp:extent cx="7562850" cy="10696575"/>
                <wp:effectExtent l="0" t="0" r="0" b="0"/>
                <wp:wrapNone/>
                <wp:docPr id="1279" name="Group 1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696575"/>
                          <a:chOff x="0" y="0"/>
                          <a:chExt cx="7562850" cy="10696575"/>
                        </a:xfrm>
                      </wpg:grpSpPr>
                      <wps:wsp>
                        <wps:cNvPr id="1728" name="Shape 1728"/>
                        <wps:cNvSpPr/>
                        <wps:spPr>
                          <a:xfrm>
                            <a:off x="0" y="0"/>
                            <a:ext cx="7562850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10696575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10696575"/>
                                </a:lnTo>
                                <a:lnTo>
                                  <a:pt x="0" y="1069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9" name="Shape 1729"/>
                        <wps:cNvSpPr/>
                        <wps:spPr>
                          <a:xfrm>
                            <a:off x="284248" y="4315607"/>
                            <a:ext cx="3068206" cy="6136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8206" h="6136411">
                                <a:moveTo>
                                  <a:pt x="0" y="0"/>
                                </a:moveTo>
                                <a:lnTo>
                                  <a:pt x="3068206" y="0"/>
                                </a:lnTo>
                                <a:lnTo>
                                  <a:pt x="3068206" y="6136411"/>
                                </a:lnTo>
                                <a:lnTo>
                                  <a:pt x="0" y="61364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4E2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0" name="Shape 1730"/>
                        <wps:cNvSpPr/>
                        <wps:spPr>
                          <a:xfrm>
                            <a:off x="3490064" y="9015063"/>
                            <a:ext cx="337462" cy="337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462" h="337461">
                                <a:moveTo>
                                  <a:pt x="0" y="0"/>
                                </a:moveTo>
                                <a:lnTo>
                                  <a:pt x="337462" y="0"/>
                                </a:lnTo>
                                <a:lnTo>
                                  <a:pt x="337462" y="337461"/>
                                </a:lnTo>
                                <a:lnTo>
                                  <a:pt x="0" y="3374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7D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593330" y="9077553"/>
                            <a:ext cx="77336" cy="20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336" h="207952">
                                <a:moveTo>
                                  <a:pt x="4071" y="0"/>
                                </a:moveTo>
                                <a:lnTo>
                                  <a:pt x="77336" y="0"/>
                                </a:lnTo>
                                <a:lnTo>
                                  <a:pt x="77336" y="12578"/>
                                </a:lnTo>
                                <a:lnTo>
                                  <a:pt x="14429" y="12578"/>
                                </a:lnTo>
                                <a:lnTo>
                                  <a:pt x="14429" y="32563"/>
                                </a:lnTo>
                                <a:lnTo>
                                  <a:pt x="22387" y="32563"/>
                                </a:lnTo>
                                <a:cubicBezTo>
                                  <a:pt x="31466" y="32563"/>
                                  <a:pt x="38851" y="39949"/>
                                  <a:pt x="38851" y="49027"/>
                                </a:cubicBezTo>
                                <a:cubicBezTo>
                                  <a:pt x="38851" y="58106"/>
                                  <a:pt x="31465" y="65492"/>
                                  <a:pt x="22387" y="65492"/>
                                </a:cubicBezTo>
                                <a:lnTo>
                                  <a:pt x="14429" y="65492"/>
                                </a:lnTo>
                                <a:lnTo>
                                  <a:pt x="14429" y="69195"/>
                                </a:lnTo>
                                <a:lnTo>
                                  <a:pt x="22387" y="69195"/>
                                </a:lnTo>
                                <a:cubicBezTo>
                                  <a:pt x="31466" y="69195"/>
                                  <a:pt x="38851" y="76581"/>
                                  <a:pt x="38851" y="85660"/>
                                </a:cubicBezTo>
                                <a:cubicBezTo>
                                  <a:pt x="38851" y="94738"/>
                                  <a:pt x="31465" y="102125"/>
                                  <a:pt x="22387" y="102125"/>
                                </a:cubicBezTo>
                                <a:lnTo>
                                  <a:pt x="14429" y="102125"/>
                                </a:lnTo>
                                <a:lnTo>
                                  <a:pt x="14429" y="105828"/>
                                </a:lnTo>
                                <a:lnTo>
                                  <a:pt x="22387" y="105828"/>
                                </a:lnTo>
                                <a:cubicBezTo>
                                  <a:pt x="31466" y="105828"/>
                                  <a:pt x="38851" y="113213"/>
                                  <a:pt x="38851" y="122292"/>
                                </a:cubicBezTo>
                                <a:cubicBezTo>
                                  <a:pt x="38851" y="131371"/>
                                  <a:pt x="31465" y="138757"/>
                                  <a:pt x="22387" y="138757"/>
                                </a:cubicBezTo>
                                <a:lnTo>
                                  <a:pt x="14429" y="138757"/>
                                </a:lnTo>
                                <a:lnTo>
                                  <a:pt x="14429" y="142460"/>
                                </a:lnTo>
                                <a:lnTo>
                                  <a:pt x="22387" y="142460"/>
                                </a:lnTo>
                                <a:cubicBezTo>
                                  <a:pt x="31466" y="142460"/>
                                  <a:pt x="38851" y="149847"/>
                                  <a:pt x="38851" y="158925"/>
                                </a:cubicBezTo>
                                <a:cubicBezTo>
                                  <a:pt x="38851" y="168004"/>
                                  <a:pt x="31465" y="175390"/>
                                  <a:pt x="22387" y="175390"/>
                                </a:cubicBezTo>
                                <a:lnTo>
                                  <a:pt x="14429" y="175390"/>
                                </a:lnTo>
                                <a:lnTo>
                                  <a:pt x="14429" y="195374"/>
                                </a:lnTo>
                                <a:lnTo>
                                  <a:pt x="77336" y="195374"/>
                                </a:lnTo>
                                <a:lnTo>
                                  <a:pt x="77336" y="207952"/>
                                </a:lnTo>
                                <a:lnTo>
                                  <a:pt x="4071" y="207952"/>
                                </a:lnTo>
                                <a:lnTo>
                                  <a:pt x="0" y="206263"/>
                                </a:lnTo>
                                <a:lnTo>
                                  <a:pt x="0" y="193969"/>
                                </a:lnTo>
                                <a:lnTo>
                                  <a:pt x="1852" y="195126"/>
                                </a:lnTo>
                                <a:lnTo>
                                  <a:pt x="1852" y="162812"/>
                                </a:lnTo>
                                <a:lnTo>
                                  <a:pt x="22387" y="162813"/>
                                </a:lnTo>
                                <a:cubicBezTo>
                                  <a:pt x="24530" y="162813"/>
                                  <a:pt x="26274" y="161068"/>
                                  <a:pt x="26274" y="158925"/>
                                </a:cubicBezTo>
                                <a:cubicBezTo>
                                  <a:pt x="26274" y="156782"/>
                                  <a:pt x="24529" y="155039"/>
                                  <a:pt x="22387" y="155039"/>
                                </a:cubicBezTo>
                                <a:lnTo>
                                  <a:pt x="1852" y="155039"/>
                                </a:lnTo>
                                <a:lnTo>
                                  <a:pt x="1852" y="126179"/>
                                </a:lnTo>
                                <a:lnTo>
                                  <a:pt x="22387" y="126179"/>
                                </a:lnTo>
                                <a:cubicBezTo>
                                  <a:pt x="24530" y="126179"/>
                                  <a:pt x="26274" y="124436"/>
                                  <a:pt x="26274" y="122293"/>
                                </a:cubicBezTo>
                                <a:cubicBezTo>
                                  <a:pt x="26274" y="120149"/>
                                  <a:pt x="24529" y="118405"/>
                                  <a:pt x="22387" y="118405"/>
                                </a:cubicBezTo>
                                <a:lnTo>
                                  <a:pt x="1852" y="118405"/>
                                </a:lnTo>
                                <a:lnTo>
                                  <a:pt x="1852" y="89547"/>
                                </a:lnTo>
                                <a:lnTo>
                                  <a:pt x="22387" y="89547"/>
                                </a:lnTo>
                                <a:cubicBezTo>
                                  <a:pt x="24530" y="89547"/>
                                  <a:pt x="26274" y="87803"/>
                                  <a:pt x="26274" y="85660"/>
                                </a:cubicBezTo>
                                <a:cubicBezTo>
                                  <a:pt x="26274" y="83517"/>
                                  <a:pt x="24529" y="81773"/>
                                  <a:pt x="22387" y="81773"/>
                                </a:cubicBezTo>
                                <a:lnTo>
                                  <a:pt x="1852" y="81773"/>
                                </a:lnTo>
                                <a:lnTo>
                                  <a:pt x="1852" y="52915"/>
                                </a:lnTo>
                                <a:lnTo>
                                  <a:pt x="22387" y="52915"/>
                                </a:lnTo>
                                <a:cubicBezTo>
                                  <a:pt x="24530" y="52915"/>
                                  <a:pt x="26274" y="51171"/>
                                  <a:pt x="26274" y="49028"/>
                                </a:cubicBezTo>
                                <a:cubicBezTo>
                                  <a:pt x="26274" y="46885"/>
                                  <a:pt x="24529" y="45141"/>
                                  <a:pt x="22387" y="45141"/>
                                </a:cubicBezTo>
                                <a:lnTo>
                                  <a:pt x="1852" y="45141"/>
                                </a:lnTo>
                                <a:lnTo>
                                  <a:pt x="1852" y="12827"/>
                                </a:lnTo>
                                <a:lnTo>
                                  <a:pt x="0" y="13984"/>
                                </a:lnTo>
                                <a:lnTo>
                                  <a:pt x="0" y="1689"/>
                                </a:lnTo>
                                <a:lnTo>
                                  <a:pt x="40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670666" y="9077553"/>
                            <a:ext cx="77336" cy="20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336" h="207952">
                                <a:moveTo>
                                  <a:pt x="0" y="0"/>
                                </a:moveTo>
                                <a:lnTo>
                                  <a:pt x="52914" y="0"/>
                                </a:lnTo>
                                <a:cubicBezTo>
                                  <a:pt x="64610" y="0"/>
                                  <a:pt x="74257" y="8944"/>
                                  <a:pt x="75376" y="20351"/>
                                </a:cubicBezTo>
                                <a:lnTo>
                                  <a:pt x="76525" y="20351"/>
                                </a:lnTo>
                                <a:lnTo>
                                  <a:pt x="77336" y="20688"/>
                                </a:lnTo>
                                <a:lnTo>
                                  <a:pt x="77336" y="33742"/>
                                </a:lnTo>
                                <a:lnTo>
                                  <a:pt x="76525" y="32929"/>
                                </a:lnTo>
                                <a:lnTo>
                                  <a:pt x="75485" y="32929"/>
                                </a:lnTo>
                                <a:lnTo>
                                  <a:pt x="75485" y="81405"/>
                                </a:lnTo>
                                <a:lnTo>
                                  <a:pt x="76525" y="81405"/>
                                </a:lnTo>
                                <a:lnTo>
                                  <a:pt x="77336" y="80593"/>
                                </a:lnTo>
                                <a:lnTo>
                                  <a:pt x="77336" y="93647"/>
                                </a:lnTo>
                                <a:lnTo>
                                  <a:pt x="76525" y="93983"/>
                                </a:lnTo>
                                <a:lnTo>
                                  <a:pt x="75485" y="93983"/>
                                </a:lnTo>
                                <a:lnTo>
                                  <a:pt x="75485" y="97687"/>
                                </a:lnTo>
                                <a:lnTo>
                                  <a:pt x="76525" y="97687"/>
                                </a:lnTo>
                                <a:lnTo>
                                  <a:pt x="77336" y="98023"/>
                                </a:lnTo>
                                <a:lnTo>
                                  <a:pt x="77336" y="111078"/>
                                </a:lnTo>
                                <a:lnTo>
                                  <a:pt x="76525" y="110265"/>
                                </a:lnTo>
                                <a:lnTo>
                                  <a:pt x="75485" y="110265"/>
                                </a:lnTo>
                                <a:lnTo>
                                  <a:pt x="75485" y="158741"/>
                                </a:lnTo>
                                <a:lnTo>
                                  <a:pt x="76525" y="158741"/>
                                </a:lnTo>
                                <a:lnTo>
                                  <a:pt x="77336" y="157928"/>
                                </a:lnTo>
                                <a:lnTo>
                                  <a:pt x="77336" y="170982"/>
                                </a:lnTo>
                                <a:lnTo>
                                  <a:pt x="76525" y="171319"/>
                                </a:lnTo>
                                <a:lnTo>
                                  <a:pt x="75485" y="171319"/>
                                </a:lnTo>
                                <a:lnTo>
                                  <a:pt x="75485" y="185382"/>
                                </a:lnTo>
                                <a:cubicBezTo>
                                  <a:pt x="75485" y="197827"/>
                                  <a:pt x="65360" y="207952"/>
                                  <a:pt x="52914" y="207952"/>
                                </a:cubicBezTo>
                                <a:lnTo>
                                  <a:pt x="0" y="207952"/>
                                </a:lnTo>
                                <a:lnTo>
                                  <a:pt x="0" y="195374"/>
                                </a:lnTo>
                                <a:lnTo>
                                  <a:pt x="52914" y="195374"/>
                                </a:lnTo>
                                <a:cubicBezTo>
                                  <a:pt x="58425" y="195374"/>
                                  <a:pt x="62907" y="190892"/>
                                  <a:pt x="62907" y="185382"/>
                                </a:cubicBezTo>
                                <a:lnTo>
                                  <a:pt x="62907" y="22571"/>
                                </a:lnTo>
                                <a:cubicBezTo>
                                  <a:pt x="62907" y="17061"/>
                                  <a:pt x="58425" y="12578"/>
                                  <a:pt x="52914" y="12578"/>
                                </a:cubicBezTo>
                                <a:lnTo>
                                  <a:pt x="0" y="125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56" name="Picture 16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17144" y="447040"/>
                            <a:ext cx="2599944" cy="2663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1" name="Shape 1731"/>
                        <wps:cNvSpPr/>
                        <wps:spPr>
                          <a:xfrm>
                            <a:off x="3490879" y="3042876"/>
                            <a:ext cx="3849550" cy="343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9550" h="343028">
                                <a:moveTo>
                                  <a:pt x="0" y="0"/>
                                </a:moveTo>
                                <a:lnTo>
                                  <a:pt x="3849550" y="0"/>
                                </a:lnTo>
                                <a:lnTo>
                                  <a:pt x="3849550" y="343028"/>
                                </a:lnTo>
                                <a:lnTo>
                                  <a:pt x="0" y="3430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4E2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2" name="Shape 1732"/>
                        <wps:cNvSpPr/>
                        <wps:spPr>
                          <a:xfrm>
                            <a:off x="3827527" y="6030002"/>
                            <a:ext cx="3519941" cy="32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9941" h="327435">
                                <a:moveTo>
                                  <a:pt x="0" y="0"/>
                                </a:moveTo>
                                <a:lnTo>
                                  <a:pt x="3519941" y="0"/>
                                </a:lnTo>
                                <a:lnTo>
                                  <a:pt x="3519941" y="327435"/>
                                </a:lnTo>
                                <a:lnTo>
                                  <a:pt x="0" y="327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4E2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3" name="Shape 1733"/>
                        <wps:cNvSpPr/>
                        <wps:spPr>
                          <a:xfrm>
                            <a:off x="3490064" y="6020413"/>
                            <a:ext cx="337462" cy="337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462" h="337461">
                                <a:moveTo>
                                  <a:pt x="0" y="0"/>
                                </a:moveTo>
                                <a:lnTo>
                                  <a:pt x="337462" y="0"/>
                                </a:lnTo>
                                <a:lnTo>
                                  <a:pt x="337462" y="337461"/>
                                </a:lnTo>
                                <a:lnTo>
                                  <a:pt x="0" y="3374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7D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3581102" y="6069929"/>
                            <a:ext cx="76229" cy="221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9" h="221652">
                                <a:moveTo>
                                  <a:pt x="75317" y="0"/>
                                </a:moveTo>
                                <a:lnTo>
                                  <a:pt x="76229" y="0"/>
                                </a:lnTo>
                                <a:lnTo>
                                  <a:pt x="76229" y="13510"/>
                                </a:lnTo>
                                <a:lnTo>
                                  <a:pt x="51909" y="18285"/>
                                </a:lnTo>
                                <a:cubicBezTo>
                                  <a:pt x="29470" y="27509"/>
                                  <a:pt x="13689" y="49093"/>
                                  <a:pt x="13690" y="74185"/>
                                </a:cubicBezTo>
                                <a:cubicBezTo>
                                  <a:pt x="13690" y="89823"/>
                                  <a:pt x="20734" y="100552"/>
                                  <a:pt x="28890" y="112976"/>
                                </a:cubicBezTo>
                                <a:cubicBezTo>
                                  <a:pt x="35284" y="122716"/>
                                  <a:pt x="42276" y="133366"/>
                                  <a:pt x="45897" y="147261"/>
                                </a:cubicBezTo>
                                <a:lnTo>
                                  <a:pt x="54202" y="147261"/>
                                </a:lnTo>
                                <a:cubicBezTo>
                                  <a:pt x="54302" y="147202"/>
                                  <a:pt x="54397" y="147139"/>
                                  <a:pt x="54502" y="147086"/>
                                </a:cubicBezTo>
                                <a:cubicBezTo>
                                  <a:pt x="58480" y="145026"/>
                                  <a:pt x="62113" y="142746"/>
                                  <a:pt x="65394" y="140250"/>
                                </a:cubicBezTo>
                                <a:cubicBezTo>
                                  <a:pt x="49876" y="123024"/>
                                  <a:pt x="50571" y="106623"/>
                                  <a:pt x="50917" y="103198"/>
                                </a:cubicBezTo>
                                <a:cubicBezTo>
                                  <a:pt x="51141" y="89751"/>
                                  <a:pt x="62149" y="78883"/>
                                  <a:pt x="75647" y="78883"/>
                                </a:cubicBezTo>
                                <a:lnTo>
                                  <a:pt x="76229" y="79124"/>
                                </a:lnTo>
                                <a:lnTo>
                                  <a:pt x="76229" y="92815"/>
                                </a:lnTo>
                                <a:lnTo>
                                  <a:pt x="75647" y="92573"/>
                                </a:lnTo>
                                <a:cubicBezTo>
                                  <a:pt x="69556" y="92573"/>
                                  <a:pt x="64602" y="97528"/>
                                  <a:pt x="64602" y="103618"/>
                                </a:cubicBezTo>
                                <a:lnTo>
                                  <a:pt x="64602" y="104222"/>
                                </a:lnTo>
                                <a:lnTo>
                                  <a:pt x="64531" y="104613"/>
                                </a:lnTo>
                                <a:cubicBezTo>
                                  <a:pt x="64406" y="105709"/>
                                  <a:pt x="63406" y="117431"/>
                                  <a:pt x="75308" y="130806"/>
                                </a:cubicBezTo>
                                <a:lnTo>
                                  <a:pt x="76229" y="129344"/>
                                </a:lnTo>
                                <a:lnTo>
                                  <a:pt x="76229" y="160950"/>
                                </a:lnTo>
                                <a:lnTo>
                                  <a:pt x="48156" y="160950"/>
                                </a:lnTo>
                                <a:cubicBezTo>
                                  <a:pt x="48304" y="162943"/>
                                  <a:pt x="48382" y="164996"/>
                                  <a:pt x="48382" y="167115"/>
                                </a:cubicBezTo>
                                <a:lnTo>
                                  <a:pt x="48382" y="180167"/>
                                </a:lnTo>
                                <a:cubicBezTo>
                                  <a:pt x="48382" y="182293"/>
                                  <a:pt x="48831" y="184347"/>
                                  <a:pt x="49676" y="186231"/>
                                </a:cubicBezTo>
                                <a:cubicBezTo>
                                  <a:pt x="49771" y="186227"/>
                                  <a:pt x="49863" y="186217"/>
                                  <a:pt x="49959" y="186217"/>
                                </a:cubicBezTo>
                                <a:lnTo>
                                  <a:pt x="76229" y="186217"/>
                                </a:lnTo>
                                <a:lnTo>
                                  <a:pt x="76229" y="199907"/>
                                </a:lnTo>
                                <a:lnTo>
                                  <a:pt x="61980" y="199907"/>
                                </a:lnTo>
                                <a:lnTo>
                                  <a:pt x="65675" y="203602"/>
                                </a:lnTo>
                                <a:lnTo>
                                  <a:pt x="76229" y="207966"/>
                                </a:lnTo>
                                <a:lnTo>
                                  <a:pt x="76229" y="221651"/>
                                </a:lnTo>
                                <a:lnTo>
                                  <a:pt x="76228" y="221651"/>
                                </a:lnTo>
                                <a:cubicBezTo>
                                  <a:pt x="68899" y="221652"/>
                                  <a:pt x="61574" y="218863"/>
                                  <a:pt x="55995" y="213284"/>
                                </a:cubicBezTo>
                                <a:lnTo>
                                  <a:pt x="43269" y="200558"/>
                                </a:lnTo>
                                <a:cubicBezTo>
                                  <a:pt x="37738" y="195134"/>
                                  <a:pt x="34692" y="187894"/>
                                  <a:pt x="34692" y="180168"/>
                                </a:cubicBezTo>
                                <a:lnTo>
                                  <a:pt x="34692" y="167115"/>
                                </a:lnTo>
                                <a:cubicBezTo>
                                  <a:pt x="34692" y="146761"/>
                                  <a:pt x="26314" y="133999"/>
                                  <a:pt x="17444" y="120489"/>
                                </a:cubicBezTo>
                                <a:cubicBezTo>
                                  <a:pt x="13157" y="113957"/>
                                  <a:pt x="8795" y="107314"/>
                                  <a:pt x="5506" y="99837"/>
                                </a:cubicBezTo>
                                <a:lnTo>
                                  <a:pt x="0" y="74188"/>
                                </a:lnTo>
                                <a:lnTo>
                                  <a:pt x="0" y="74184"/>
                                </a:lnTo>
                                <a:lnTo>
                                  <a:pt x="6000" y="45267"/>
                                </a:lnTo>
                                <a:cubicBezTo>
                                  <a:pt x="13725" y="27479"/>
                                  <a:pt x="28352" y="13210"/>
                                  <a:pt x="46585" y="5673"/>
                                </a:cubicBezTo>
                                <a:lnTo>
                                  <a:pt x="753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3657330" y="6069929"/>
                            <a:ext cx="76228" cy="221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8" h="221651">
                                <a:moveTo>
                                  <a:pt x="0" y="0"/>
                                </a:moveTo>
                                <a:lnTo>
                                  <a:pt x="910" y="0"/>
                                </a:lnTo>
                                <a:lnTo>
                                  <a:pt x="29643" y="5673"/>
                                </a:lnTo>
                                <a:cubicBezTo>
                                  <a:pt x="56993" y="16978"/>
                                  <a:pt x="76228" y="43432"/>
                                  <a:pt x="76228" y="74186"/>
                                </a:cubicBezTo>
                                <a:cubicBezTo>
                                  <a:pt x="76228" y="93718"/>
                                  <a:pt x="67407" y="107153"/>
                                  <a:pt x="58878" y="120147"/>
                                </a:cubicBezTo>
                                <a:cubicBezTo>
                                  <a:pt x="51819" y="130900"/>
                                  <a:pt x="45152" y="141064"/>
                                  <a:pt x="42608" y="155053"/>
                                </a:cubicBezTo>
                                <a:cubicBezTo>
                                  <a:pt x="42430" y="157178"/>
                                  <a:pt x="41537" y="168115"/>
                                  <a:pt x="41537" y="172865"/>
                                </a:cubicBezTo>
                                <a:lnTo>
                                  <a:pt x="41537" y="180168"/>
                                </a:lnTo>
                                <a:cubicBezTo>
                                  <a:pt x="41537" y="187894"/>
                                  <a:pt x="38492" y="195133"/>
                                  <a:pt x="32960" y="200558"/>
                                </a:cubicBezTo>
                                <a:lnTo>
                                  <a:pt x="20234" y="213284"/>
                                </a:lnTo>
                                <a:lnTo>
                                  <a:pt x="0" y="221651"/>
                                </a:lnTo>
                                <a:lnTo>
                                  <a:pt x="0" y="207966"/>
                                </a:lnTo>
                                <a:lnTo>
                                  <a:pt x="0" y="207966"/>
                                </a:lnTo>
                                <a:cubicBezTo>
                                  <a:pt x="3822" y="207966"/>
                                  <a:pt x="7644" y="206512"/>
                                  <a:pt x="10553" y="203602"/>
                                </a:cubicBezTo>
                                <a:lnTo>
                                  <a:pt x="14250" y="199907"/>
                                </a:lnTo>
                                <a:lnTo>
                                  <a:pt x="0" y="199907"/>
                                </a:lnTo>
                                <a:lnTo>
                                  <a:pt x="0" y="186217"/>
                                </a:lnTo>
                                <a:lnTo>
                                  <a:pt x="26271" y="186217"/>
                                </a:lnTo>
                                <a:cubicBezTo>
                                  <a:pt x="26366" y="186217"/>
                                  <a:pt x="26458" y="186227"/>
                                  <a:pt x="26552" y="186231"/>
                                </a:cubicBezTo>
                                <a:cubicBezTo>
                                  <a:pt x="27399" y="184347"/>
                                  <a:pt x="27847" y="182292"/>
                                  <a:pt x="27847" y="180166"/>
                                </a:cubicBezTo>
                                <a:lnTo>
                                  <a:pt x="27847" y="179708"/>
                                </a:lnTo>
                                <a:lnTo>
                                  <a:pt x="0" y="179708"/>
                                </a:lnTo>
                                <a:lnTo>
                                  <a:pt x="0" y="179708"/>
                                </a:lnTo>
                                <a:lnTo>
                                  <a:pt x="0" y="166019"/>
                                </a:lnTo>
                                <a:lnTo>
                                  <a:pt x="0" y="166019"/>
                                </a:lnTo>
                                <a:lnTo>
                                  <a:pt x="28099" y="166019"/>
                                </a:lnTo>
                                <a:cubicBezTo>
                                  <a:pt x="28195" y="164320"/>
                                  <a:pt x="28310" y="162577"/>
                                  <a:pt x="28424" y="160950"/>
                                </a:cubicBezTo>
                                <a:lnTo>
                                  <a:pt x="0" y="160950"/>
                                </a:lnTo>
                                <a:lnTo>
                                  <a:pt x="0" y="129344"/>
                                </a:lnTo>
                                <a:lnTo>
                                  <a:pt x="6383" y="119209"/>
                                </a:lnTo>
                                <a:cubicBezTo>
                                  <a:pt x="10264" y="110759"/>
                                  <a:pt x="10453" y="104087"/>
                                  <a:pt x="10462" y="103649"/>
                                </a:cubicBezTo>
                                <a:lnTo>
                                  <a:pt x="10461" y="103615"/>
                                </a:lnTo>
                                <a:lnTo>
                                  <a:pt x="7224" y="95812"/>
                                </a:lnTo>
                                <a:lnTo>
                                  <a:pt x="0" y="92815"/>
                                </a:lnTo>
                                <a:lnTo>
                                  <a:pt x="0" y="79124"/>
                                </a:lnTo>
                                <a:lnTo>
                                  <a:pt x="16894" y="86130"/>
                                </a:lnTo>
                                <a:cubicBezTo>
                                  <a:pt x="21373" y="90606"/>
                                  <a:pt x="24148" y="96786"/>
                                  <a:pt x="24152" y="103601"/>
                                </a:cubicBezTo>
                                <a:cubicBezTo>
                                  <a:pt x="24156" y="104983"/>
                                  <a:pt x="23909" y="122653"/>
                                  <a:pt x="9257" y="140003"/>
                                </a:cubicBezTo>
                                <a:cubicBezTo>
                                  <a:pt x="12504" y="142411"/>
                                  <a:pt x="16246" y="144807"/>
                                  <a:pt x="20565" y="147144"/>
                                </a:cubicBezTo>
                                <a:cubicBezTo>
                                  <a:pt x="20632" y="147180"/>
                                  <a:pt x="20691" y="147223"/>
                                  <a:pt x="20756" y="147261"/>
                                </a:cubicBezTo>
                                <a:lnTo>
                                  <a:pt x="30308" y="147261"/>
                                </a:lnTo>
                                <a:cubicBezTo>
                                  <a:pt x="33941" y="133185"/>
                                  <a:pt x="41064" y="122336"/>
                                  <a:pt x="47434" y="112634"/>
                                </a:cubicBezTo>
                                <a:cubicBezTo>
                                  <a:pt x="55539" y="100288"/>
                                  <a:pt x="62539" y="89626"/>
                                  <a:pt x="62539" y="74186"/>
                                </a:cubicBezTo>
                                <a:cubicBezTo>
                                  <a:pt x="62539" y="40729"/>
                                  <a:pt x="34484" y="13510"/>
                                  <a:pt x="0" y="13510"/>
                                </a:cubicBezTo>
                                <a:lnTo>
                                  <a:pt x="0" y="135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4" name="Shape 1734"/>
                        <wps:cNvSpPr/>
                        <wps:spPr>
                          <a:xfrm>
                            <a:off x="3817103" y="9024221"/>
                            <a:ext cx="3530134" cy="329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0134" h="329619">
                                <a:moveTo>
                                  <a:pt x="0" y="0"/>
                                </a:moveTo>
                                <a:lnTo>
                                  <a:pt x="3530134" y="0"/>
                                </a:lnTo>
                                <a:lnTo>
                                  <a:pt x="3530134" y="329619"/>
                                </a:lnTo>
                                <a:lnTo>
                                  <a:pt x="0" y="3296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4E2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5" name="Shape 1735"/>
                        <wps:cNvSpPr/>
                        <wps:spPr>
                          <a:xfrm>
                            <a:off x="3599323" y="99082"/>
                            <a:ext cx="3849550" cy="343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9550" h="343028">
                                <a:moveTo>
                                  <a:pt x="0" y="0"/>
                                </a:moveTo>
                                <a:lnTo>
                                  <a:pt x="3849550" y="0"/>
                                </a:lnTo>
                                <a:lnTo>
                                  <a:pt x="3849550" y="343028"/>
                                </a:lnTo>
                                <a:lnTo>
                                  <a:pt x="0" y="3430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4E2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6" name="Shape 1736"/>
                        <wps:cNvSpPr/>
                        <wps:spPr>
                          <a:xfrm>
                            <a:off x="3490879" y="99082"/>
                            <a:ext cx="337462" cy="337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462" h="337462">
                                <a:moveTo>
                                  <a:pt x="0" y="0"/>
                                </a:moveTo>
                                <a:lnTo>
                                  <a:pt x="337462" y="0"/>
                                </a:lnTo>
                                <a:lnTo>
                                  <a:pt x="337462" y="337462"/>
                                </a:lnTo>
                                <a:lnTo>
                                  <a:pt x="0" y="337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7D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79" style="width:595.5pt;height:842.25pt;position:absolute;z-index:-2147483555;mso-position-horizontal-relative:text;mso-position-horizontal:absolute;margin-left:-41.8852pt;mso-position-vertical-relative:text;margin-top:-558.336pt;" coordsize="75628,106965">
                <v:shape id="Shape 1737" style="position:absolute;width:75628;height:106965;left:0;top:0;" coordsize="7562850,10696575" path="m0,0l7562850,0l7562850,10696575l0,10696575l0,0">
                  <v:stroke weight="0pt" endcap="flat" joinstyle="miter" miterlimit="10" on="false" color="#000000" opacity="0"/>
                  <v:fill on="true" color="#fefefa"/>
                </v:shape>
                <v:shape id="Shape 1738" style="position:absolute;width:30682;height:61364;left:2842;top:43156;" coordsize="3068206,6136411" path="m0,0l3068206,0l3068206,6136411l0,6136411l0,0">
                  <v:stroke weight="0pt" endcap="flat" joinstyle="miter" miterlimit="10" on="false" color="#000000" opacity="0"/>
                  <v:fill on="true" color="#c4e2ca"/>
                </v:shape>
                <v:shape id="Shape 1739" style="position:absolute;width:3374;height:3374;left:34900;top:90150;" coordsize="337462,337461" path="m0,0l337462,0l337462,337461l0,337461l0,0">
                  <v:stroke weight="0pt" endcap="flat" joinstyle="miter" miterlimit="10" on="false" color="#000000" opacity="0"/>
                  <v:fill on="true" color="#587d9f"/>
                </v:shape>
                <v:shape id="Shape 89" style="position:absolute;width:773;height:2079;left:35933;top:90775;" coordsize="77336,207952" path="m4071,0l77336,0l77336,12578l14429,12578l14429,32563l22387,32563c31466,32563,38851,39949,38851,49027c38851,58106,31465,65492,22387,65492l14429,65492l14429,69195l22387,69195c31466,69195,38851,76581,38851,85660c38851,94738,31465,102125,22387,102125l14429,102125l14429,105828l22387,105828c31466,105828,38851,113213,38851,122292c38851,131371,31465,138757,22387,138757l14429,138757l14429,142460l22387,142460c31466,142460,38851,149847,38851,158925c38851,168004,31465,175390,22387,175390l14429,175390l14429,195374l77336,195374l77336,207952l4071,207952l0,206263l0,193969l1852,195126l1852,162812l22387,162813c24530,162813,26274,161068,26274,158925c26274,156782,24529,155039,22387,155039l1852,155039l1852,126179l22387,126179c24530,126179,26274,124436,26274,122293c26274,120149,24529,118405,22387,118405l1852,118405l1852,89547l22387,89547c24530,89547,26274,87803,26274,85660c26274,83517,24529,81773,22387,81773l1852,81773l1852,52915l22387,52915c24530,52915,26274,51171,26274,49028c26274,46885,24529,45141,22387,45141l1852,45141l1852,12827l0,13984l0,1689l4071,0x">
                  <v:stroke weight="0pt" endcap="flat" joinstyle="miter" miterlimit="10" on="false" color="#000000" opacity="0"/>
                  <v:fill on="true" color="#ffffff"/>
                </v:shape>
                <v:shape id="Shape 90" style="position:absolute;width:773;height:2079;left:36706;top:90775;" coordsize="77336,207952" path="m0,0l52914,0c64610,0,74257,8944,75376,20351l76525,20351l77336,20688l77336,33742l76525,32929l75485,32929l75485,81405l76525,81405l77336,80593l77336,93647l76525,93983l75485,93983l75485,97687l76525,97687l77336,98023l77336,111078l76525,110265l75485,110265l75485,158741l76525,158741l77336,157928l77336,170982l76525,171319l75485,171319l75485,185382c75485,197827,65360,207952,52914,207952l0,207952l0,195374l52914,195374c58425,195374,62907,190892,62907,185382l62907,22571c62907,17061,58425,12578,52914,12578l0,12578l0,0x">
                  <v:stroke weight="0pt" endcap="flat" joinstyle="miter" miterlimit="10" on="false" color="#000000" opacity="0"/>
                  <v:fill on="true" color="#ffffff"/>
                </v:shape>
                <v:shape id="Picture 1656" style="position:absolute;width:25999;height:26639;left:5171;top:4470;" filled="f">
                  <v:imagedata r:id="rId5"/>
                </v:shape>
                <v:shape id="Shape 1740" style="position:absolute;width:38495;height:3430;left:34908;top:30428;" coordsize="3849550,343028" path="m0,0l3849550,0l3849550,343028l0,343028l0,0">
                  <v:stroke weight="0pt" endcap="flat" joinstyle="miter" miterlimit="10" on="false" color="#000000" opacity="0"/>
                  <v:fill on="true" color="#c4e2ca"/>
                </v:shape>
                <v:shape id="Shape 1741" style="position:absolute;width:35199;height:3274;left:38275;top:60300;" coordsize="3519941,327435" path="m0,0l3519941,0l3519941,327435l0,327435l0,0">
                  <v:stroke weight="0pt" endcap="flat" joinstyle="miter" miterlimit="10" on="false" color="#000000" opacity="0"/>
                  <v:fill on="true" color="#c4e2ca"/>
                </v:shape>
                <v:shape id="Shape 1742" style="position:absolute;width:3374;height:3374;left:34900;top:60204;" coordsize="337462,337461" path="m0,0l337462,0l337462,337461l0,337461l0,0">
                  <v:stroke weight="0pt" endcap="flat" joinstyle="miter" miterlimit="10" on="false" color="#000000" opacity="0"/>
                  <v:fill on="true" color="#587d9f"/>
                </v:shape>
                <v:shape id="Shape 109" style="position:absolute;width:762;height:2216;left:35811;top:60699;" coordsize="76229,221652" path="m75317,0l76229,0l76229,13510l51909,18285c29470,27509,13689,49093,13690,74185c13690,89823,20734,100552,28890,112976c35284,122716,42276,133366,45897,147261l54202,147261c54302,147202,54397,147139,54502,147086c58480,145026,62113,142746,65394,140250c49876,123024,50571,106623,50917,103198c51141,89751,62149,78883,75647,78883l76229,79124l76229,92815l75647,92573c69556,92573,64602,97528,64602,103618l64602,104222l64531,104613c64406,105709,63406,117431,75308,130806l76229,129344l76229,160950l48156,160950c48304,162943,48382,164996,48382,167115l48382,180167c48382,182293,48831,184347,49676,186231c49771,186227,49863,186217,49959,186217l76229,186217l76229,199907l61980,199907l65675,203602l76229,207966l76229,221651l76228,221651c68899,221652,61574,218863,55995,213284l43269,200558c37738,195134,34692,187894,34692,180168l34692,167115c34692,146761,26314,133999,17444,120489c13157,113957,8795,107314,5506,99837l0,74188l0,74184l6000,45267c13725,27479,28352,13210,46585,5673l75317,0x">
                  <v:stroke weight="0pt" endcap="flat" joinstyle="miter" miterlimit="10" on="false" color="#000000" opacity="0"/>
                  <v:fill on="true" color="#ffffff"/>
                </v:shape>
                <v:shape id="Shape 110" style="position:absolute;width:762;height:2216;left:36573;top:60699;" coordsize="76228,221651" path="m0,0l910,0l29643,5673c56993,16978,76228,43432,76228,74186c76228,93718,67407,107153,58878,120147c51819,130900,45152,141064,42608,155053c42430,157178,41537,168115,41537,172865l41537,180168c41537,187894,38492,195133,32960,200558l20234,213284l0,221651l0,207966l0,207966c3822,207966,7644,206512,10553,203602l14250,199907l0,199907l0,186217l26271,186217c26366,186217,26458,186227,26552,186231c27399,184347,27847,182292,27847,180166l27847,179708l0,179708l0,179708l0,166019l0,166019l28099,166019c28195,164320,28310,162577,28424,160950l0,160950l0,129344l6383,119209c10264,110759,10453,104087,10462,103649l10461,103615l7224,95812l0,92815l0,79124l16894,86130c21373,90606,24148,96786,24152,103601c24156,104983,23909,122653,9257,140003c12504,142411,16246,144807,20565,147144c20632,147180,20691,147223,20756,147261l30308,147261c33941,133185,41064,122336,47434,112634c55539,100288,62539,89626,62539,74186c62539,40729,34484,13510,0,13510l0,13510l0,0x">
                  <v:stroke weight="0pt" endcap="flat" joinstyle="miter" miterlimit="10" on="false" color="#000000" opacity="0"/>
                  <v:fill on="true" color="#ffffff"/>
                </v:shape>
                <v:shape id="Shape 1743" style="position:absolute;width:35301;height:3296;left:38171;top:90242;" coordsize="3530134,329619" path="m0,0l3530134,0l3530134,329619l0,329619l0,0">
                  <v:stroke weight="0pt" endcap="flat" joinstyle="miter" miterlimit="10" on="false" color="#000000" opacity="0"/>
                  <v:fill on="true" color="#c4e2ca"/>
                </v:shape>
                <v:shape id="Shape 1744" style="position:absolute;width:38495;height:3430;left:35993;top:990;" coordsize="3849550,343028" path="m0,0l3849550,0l3849550,343028l0,343028l0,0">
                  <v:stroke weight="0pt" endcap="flat" joinstyle="miter" miterlimit="10" on="false" color="#000000" opacity="0"/>
                  <v:fill on="true" color="#c4e2ca"/>
                </v:shape>
                <v:shape id="Shape 1745" style="position:absolute;width:3374;height:3374;left:34908;top:990;" coordsize="337462,337462" path="m0,0l337462,0l337462,337462l0,337462l0,0">
                  <v:stroke weight="0pt" endcap="flat" joinstyle="miter" miterlimit="10" on="false" color="#000000" opacity="0"/>
                  <v:fill on="true" color="#587d9f"/>
                </v:shape>
              </v:group>
            </w:pict>
          </mc:Fallback>
        </mc:AlternateContent>
      </w:r>
      <w:r>
        <w:rPr>
          <w:color w:val="494E5F"/>
          <w:sz w:val="19"/>
        </w:rPr>
        <w:t xml:space="preserve">Colaboración y trabajo en equipo. Análisis y resolución de problemas. Adaptabilidad y rápido aprendizaje Pensamiento creativo Investigación y capacitación constante Empatía, escucha y </w:t>
      </w:r>
      <w:proofErr w:type="gramStart"/>
      <w:r>
        <w:rPr>
          <w:color w:val="494E5F"/>
          <w:sz w:val="19"/>
        </w:rPr>
        <w:t>mediación .</w:t>
      </w:r>
      <w:proofErr w:type="gramEnd"/>
    </w:p>
    <w:p>
      <w:pPr>
        <w:spacing w:after="3" w:line="280" w:lineRule="auto"/>
        <w:ind w:left="10" w:hanging="10"/>
        <w:jc w:val="center"/>
      </w:pPr>
      <w:r>
        <w:rPr>
          <w:b/>
          <w:color w:val="494E5F"/>
        </w:rPr>
        <w:t>En el CV ampliado se encuentran los detalles de</w:t>
      </w:r>
    </w:p>
    <w:p>
      <w:pPr>
        <w:spacing w:after="3" w:line="280" w:lineRule="auto"/>
        <w:ind w:left="10" w:hanging="10"/>
        <w:jc w:val="center"/>
      </w:pPr>
      <w:r>
        <w:rPr>
          <w:b/>
          <w:color w:val="494E5F"/>
        </w:rPr>
        <w:t>mi experiencia profesional, cursos, seminarios, capacitaciones y talleres.</w:t>
      </w:r>
    </w:p>
    <w:p>
      <w:pPr>
        <w:pStyle w:val="Ttulo3"/>
        <w:ind w:left="2393" w:hanging="2233"/>
      </w:pPr>
      <w:r>
        <w:t xml:space="preserve">Coordinadora Regional del Programa “Un niño, un futuro” </w:t>
      </w:r>
    </w:p>
    <w:p>
      <w:pPr>
        <w:spacing w:after="97" w:line="262" w:lineRule="auto"/>
        <w:ind w:left="1163" w:right="1153" w:hanging="10"/>
        <w:jc w:val="center"/>
      </w:pPr>
      <w:r>
        <w:rPr>
          <w:color w:val="494E5F"/>
          <w:sz w:val="20"/>
        </w:rPr>
        <w:t xml:space="preserve">CILSA ONG Por la Inclusión. Abril 2015- </w:t>
      </w:r>
      <w:proofErr w:type="gramStart"/>
      <w:r>
        <w:rPr>
          <w:color w:val="494E5F"/>
          <w:sz w:val="20"/>
        </w:rPr>
        <w:t>Mayo</w:t>
      </w:r>
      <w:proofErr w:type="gramEnd"/>
      <w:r>
        <w:rPr>
          <w:color w:val="494E5F"/>
          <w:sz w:val="20"/>
        </w:rPr>
        <w:t xml:space="preserve"> 2024</w:t>
      </w:r>
    </w:p>
    <w:p>
      <w:pPr>
        <w:pStyle w:val="Ttulo3"/>
        <w:spacing w:after="25"/>
        <w:ind w:left="1049"/>
      </w:pPr>
      <w:r>
        <w:t>Trabajadora Social de LUDICA</w:t>
      </w:r>
    </w:p>
    <w:p>
      <w:pPr>
        <w:spacing w:after="2" w:line="264" w:lineRule="auto"/>
        <w:ind w:left="952" w:hanging="619"/>
      </w:pPr>
      <w:r>
        <w:rPr>
          <w:color w:val="494E5F"/>
        </w:rPr>
        <w:t>Centro Interdisciplinario de integración Escolar y Espacio Terapéutico.</w:t>
      </w:r>
    </w:p>
    <w:p>
      <w:pPr>
        <w:spacing w:after="2" w:line="264" w:lineRule="auto"/>
        <w:ind w:left="1251"/>
      </w:pPr>
      <w:r>
        <w:rPr>
          <w:color w:val="494E5F"/>
        </w:rPr>
        <w:t xml:space="preserve">Abril 2022- </w:t>
      </w:r>
      <w:proofErr w:type="gramStart"/>
      <w:r>
        <w:rPr>
          <w:color w:val="494E5F"/>
        </w:rPr>
        <w:t>Octubre</w:t>
      </w:r>
      <w:proofErr w:type="gramEnd"/>
      <w:r>
        <w:rPr>
          <w:color w:val="494E5F"/>
        </w:rPr>
        <w:t xml:space="preserve"> 2023.</w:t>
      </w:r>
    </w:p>
    <w:p>
      <w:pPr>
        <w:pStyle w:val="Ttulo3"/>
        <w:ind w:left="-5"/>
      </w:pPr>
      <w:r>
        <w:t>Equipo Técnico Institucional. Centro de Cuidados</w:t>
      </w:r>
    </w:p>
    <w:p>
      <w:pPr>
        <w:spacing w:after="7" w:line="265" w:lineRule="auto"/>
        <w:ind w:left="10" w:hanging="10"/>
        <w:jc w:val="center"/>
      </w:pPr>
      <w:r>
        <w:rPr>
          <w:b/>
          <w:color w:val="494E5F"/>
          <w:sz w:val="24"/>
        </w:rPr>
        <w:t>Residencial que alojan N, N y A sin cuidados parentales.</w:t>
      </w:r>
    </w:p>
    <w:p>
      <w:pPr>
        <w:spacing w:after="4" w:line="262" w:lineRule="auto"/>
        <w:ind w:left="1163" w:right="1153" w:hanging="10"/>
        <w:jc w:val="center"/>
      </w:pPr>
      <w:r>
        <w:rPr>
          <w:color w:val="494E5F"/>
          <w:sz w:val="20"/>
        </w:rPr>
        <w:t>SENAF</w:t>
      </w:r>
    </w:p>
    <w:p>
      <w:pPr>
        <w:spacing w:after="140" w:line="262" w:lineRule="auto"/>
        <w:ind w:left="1163" w:right="1154" w:hanging="10"/>
        <w:jc w:val="center"/>
      </w:pPr>
      <w:r>
        <w:rPr>
          <w:color w:val="494E5F"/>
          <w:sz w:val="20"/>
        </w:rPr>
        <w:t xml:space="preserve">Julio 2021- </w:t>
      </w:r>
      <w:proofErr w:type="gramStart"/>
      <w:r>
        <w:rPr>
          <w:color w:val="494E5F"/>
          <w:sz w:val="20"/>
        </w:rPr>
        <w:t>Marzo</w:t>
      </w:r>
      <w:proofErr w:type="gramEnd"/>
      <w:r>
        <w:rPr>
          <w:color w:val="494E5F"/>
          <w:sz w:val="20"/>
        </w:rPr>
        <w:t xml:space="preserve"> 2022</w:t>
      </w:r>
    </w:p>
    <w:p>
      <w:pPr>
        <w:spacing w:after="156"/>
        <w:ind w:left="892"/>
      </w:pPr>
      <w:r>
        <w:rPr>
          <w:b/>
          <w:color w:val="494E5F"/>
        </w:rPr>
        <w:t>FORMACIÓN ACADÉMICA</w:t>
      </w:r>
    </w:p>
    <w:p>
      <w:pPr>
        <w:spacing w:after="56" w:line="265" w:lineRule="auto"/>
        <w:ind w:left="377" w:hanging="10"/>
      </w:pPr>
      <w:r>
        <w:rPr>
          <w:b/>
          <w:color w:val="494E5F"/>
          <w:sz w:val="24"/>
        </w:rPr>
        <w:t>Trayecto Pedagógico para graduados no docentes para la educación secundaria. Instituto Católico Superior</w:t>
      </w:r>
    </w:p>
    <w:p>
      <w:pPr>
        <w:spacing w:after="120" w:line="262" w:lineRule="auto"/>
        <w:ind w:left="1163" w:right="1529" w:hanging="10"/>
        <w:jc w:val="center"/>
      </w:pPr>
      <w:r>
        <w:rPr>
          <w:color w:val="494E5F"/>
          <w:sz w:val="20"/>
        </w:rPr>
        <w:t>2023-2024</w:t>
      </w:r>
    </w:p>
    <w:p>
      <w:pPr>
        <w:pStyle w:val="Ttulo3"/>
        <w:spacing w:after="56"/>
        <w:ind w:left="588"/>
      </w:pPr>
      <w:r>
        <w:t>Especialista en Intervención Social en Niñez y Adolescencia. UNC. Facultad de Ciencias Sociales</w:t>
      </w:r>
    </w:p>
    <w:p>
      <w:pPr>
        <w:spacing w:after="124" w:line="262" w:lineRule="auto"/>
        <w:ind w:left="1163" w:right="1420" w:hanging="10"/>
        <w:jc w:val="center"/>
      </w:pPr>
      <w:r>
        <w:rPr>
          <w:color w:val="494E5F"/>
          <w:sz w:val="20"/>
        </w:rPr>
        <w:t>2020-2025</w:t>
      </w:r>
    </w:p>
    <w:p>
      <w:pPr>
        <w:spacing w:after="7" w:line="265" w:lineRule="auto"/>
        <w:ind w:left="10" w:right="106" w:hanging="10"/>
        <w:jc w:val="center"/>
      </w:pPr>
      <w:r>
        <w:rPr>
          <w:b/>
          <w:color w:val="494E5F"/>
          <w:sz w:val="24"/>
        </w:rPr>
        <w:t>Licenciada en Trabajo Social. UNC.</w:t>
      </w:r>
    </w:p>
    <w:p>
      <w:pPr>
        <w:spacing w:after="47" w:line="265" w:lineRule="auto"/>
        <w:ind w:left="10" w:right="106" w:hanging="10"/>
        <w:jc w:val="center"/>
      </w:pPr>
      <w:r>
        <w:rPr>
          <w:b/>
          <w:color w:val="494E5F"/>
          <w:sz w:val="24"/>
        </w:rPr>
        <w:t>Escuela de Trabajo Social.</w:t>
      </w:r>
    </w:p>
    <w:p>
      <w:pPr>
        <w:spacing w:after="477"/>
        <w:ind w:right="106"/>
        <w:jc w:val="center"/>
      </w:pPr>
      <w:r>
        <w:rPr>
          <w:b/>
          <w:color w:val="494E5F"/>
          <w:sz w:val="17"/>
        </w:rPr>
        <w:t xml:space="preserve"> 2008 -2015</w:t>
      </w:r>
    </w:p>
    <w:p>
      <w:pPr>
        <w:spacing w:after="186"/>
        <w:ind w:left="914"/>
      </w:pPr>
      <w:r>
        <w:rPr>
          <w:b/>
          <w:color w:val="494E5F"/>
          <w:sz w:val="19"/>
        </w:rPr>
        <w:t>LOGROS ACADÉMICOS Y PROFESIONALES</w:t>
      </w:r>
    </w:p>
    <w:p>
      <w:pPr>
        <w:spacing w:after="3" w:line="352" w:lineRule="auto"/>
        <w:ind w:left="1523" w:hanging="1020"/>
      </w:pPr>
      <w:r>
        <w:rPr>
          <w:color w:val="494E5F"/>
        </w:rPr>
        <w:t xml:space="preserve">Integrante de </w:t>
      </w:r>
      <w:r>
        <w:rPr>
          <w:b/>
          <w:color w:val="494E5F"/>
        </w:rPr>
        <w:t xml:space="preserve">2 proyectos de investigación; disertante </w:t>
      </w:r>
      <w:r>
        <w:rPr>
          <w:color w:val="494E5F"/>
        </w:rPr>
        <w:t>en 3 congresos.</w:t>
      </w:r>
    </w:p>
    <w:p>
      <w:pPr>
        <w:spacing w:after="0" w:line="356" w:lineRule="auto"/>
        <w:ind w:left="1560" w:hanging="1519"/>
      </w:pPr>
      <w:r>
        <w:rPr>
          <w:b/>
          <w:color w:val="494E5F"/>
        </w:rPr>
        <w:t>Organizadora</w:t>
      </w:r>
      <w:r>
        <w:rPr>
          <w:color w:val="494E5F"/>
        </w:rPr>
        <w:t xml:space="preserve"> de Jornadas y Encuentros vinculados a las infancias y Juventudes.</w:t>
      </w:r>
    </w:p>
    <w:p>
      <w:pPr>
        <w:spacing w:after="0" w:line="327" w:lineRule="auto"/>
        <w:ind w:left="2379" w:right="40" w:hanging="2348"/>
      </w:pPr>
      <w:r>
        <w:rPr>
          <w:color w:val="494E5F"/>
          <w:sz w:val="18"/>
        </w:rPr>
        <w:lastRenderedPageBreak/>
        <w:t xml:space="preserve">*Cartas de recomendación, certificados y demás documentación a disposición </w:t>
      </w:r>
    </w:p>
    <w:sectPr>
      <w:type w:val="continuous"/>
      <w:pgSz w:w="11910" w:h="16845"/>
      <w:pgMar w:top="1440" w:right="257" w:bottom="1440" w:left="838" w:header="720" w:footer="720" w:gutter="0"/>
      <w:cols w:num="2" w:space="720" w:equalWidth="0">
        <w:col w:w="3375" w:space="1328"/>
        <w:col w:w="611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5ABA65-5326-4136-A09F-59DBEB6C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4" w:line="265" w:lineRule="auto"/>
      <w:ind w:left="6683" w:hanging="10"/>
      <w:outlineLvl w:val="0"/>
    </w:pPr>
    <w:rPr>
      <w:rFonts w:ascii="Calibri" w:eastAsia="Calibri" w:hAnsi="Calibri" w:cs="Calibri"/>
      <w:b/>
      <w:color w:val="494E5F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76"/>
      <w:ind w:left="6"/>
      <w:outlineLvl w:val="1"/>
    </w:pPr>
    <w:rPr>
      <w:rFonts w:ascii="Calibri" w:eastAsia="Calibri" w:hAnsi="Calibri" w:cs="Calibri"/>
      <w:b/>
      <w:color w:val="494E5F"/>
      <w:sz w:val="25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4" w:line="265" w:lineRule="auto"/>
      <w:ind w:left="6683" w:hanging="10"/>
      <w:outlineLvl w:val="2"/>
    </w:pPr>
    <w:rPr>
      <w:rFonts w:ascii="Calibri" w:eastAsia="Calibri" w:hAnsi="Calibri" w:cs="Calibri"/>
      <w:b/>
      <w:color w:val="494E5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494E5F"/>
      <w:sz w:val="25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494E5F"/>
      <w:sz w:val="24"/>
    </w:rPr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494E5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Currículum Abreviado Original</vt:lpstr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 Abreviado Original</dc:title>
  <dc:subject/>
  <dc:creator>marialuz.lopez@cilsa.org</dc:creator>
  <cp:keywords>DAEizGhoTUY,BAC1X_P66NM,0</cp:keywords>
  <cp:lastModifiedBy>ERF IT</cp:lastModifiedBy>
  <cp:revision>2</cp:revision>
  <dcterms:created xsi:type="dcterms:W3CDTF">2025-09-10T12:31:00Z</dcterms:created>
  <dcterms:modified xsi:type="dcterms:W3CDTF">2025-09-10T12:31:00Z</dcterms:modified>
</cp:coreProperties>
</file>