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AB5E6" w14:textId="18DADA80" w:rsidR="001E7BD5" w:rsidRDefault="00A67038">
      <w:r>
        <w:t>ALLOCATION</w:t>
      </w:r>
      <w:r w:rsidR="00000000">
        <w:t xml:space="preserve"> MATRIX</w:t>
      </w:r>
      <w:r w:rsidR="00000000">
        <w:br/>
      </w:r>
      <w:hyperlink r:id="rId4" w:history="1">
        <w:r w:rsidRPr="00BF22D1">
          <w:rPr>
            <w:rStyle w:val="Hyperlink"/>
          </w:rPr>
          <w:t>https://drive.google.com/drive/folders/1ik1sFzzzF5nRDG22nWz_xKumxV4EIDK2?usp=drive_link</w:t>
        </w:r>
      </w:hyperlink>
      <w:r>
        <w:t xml:space="preserve"> </w:t>
      </w:r>
      <w:r w:rsidR="00000000">
        <w:br/>
      </w:r>
      <w:r w:rsidR="00000000">
        <w:br/>
        <w:t>BROCHURE</w:t>
      </w:r>
      <w:r w:rsidR="00000000">
        <w:br/>
      </w:r>
      <w:hyperlink r:id="rId5" w:history="1">
        <w:r w:rsidRPr="00BF22D1">
          <w:rPr>
            <w:rStyle w:val="Hyperlink"/>
          </w:rPr>
          <w:t>https://drive.google.com/drive/folders/1XOmaQCMIFWZAUKYNkYBtmQKL7RCucCGr?usp=drive_link</w:t>
        </w:r>
      </w:hyperlink>
      <w:r>
        <w:t xml:space="preserve"> </w:t>
      </w:r>
      <w:r w:rsidR="00000000">
        <w:br/>
      </w:r>
      <w:r w:rsidR="00000000">
        <w:br/>
        <w:t>BACKGROUND GUIDES</w:t>
      </w:r>
      <w:r w:rsidR="00000000">
        <w:br/>
      </w:r>
      <w:hyperlink r:id="rId6" w:history="1">
        <w:r w:rsidRPr="00BF22D1">
          <w:rPr>
            <w:rStyle w:val="Hyperlink"/>
          </w:rPr>
          <w:t>https://drive.google.com/drive/folders/1Zcf-Ri-wi05aqdNrw25M9NUH_mfp7-du?usp=drive_link</w:t>
        </w:r>
      </w:hyperlink>
      <w:r>
        <w:t xml:space="preserve"> </w:t>
      </w:r>
      <w:r w:rsidR="00000000">
        <w:br/>
      </w:r>
    </w:p>
    <w:p w14:paraId="42232D6B" w14:textId="77777777" w:rsidR="001E7BD5" w:rsidRDefault="001E7BD5">
      <w:r>
        <w:t>GOOGLE FORMS</w:t>
      </w:r>
    </w:p>
    <w:p w14:paraId="00000001" w14:textId="100E6559" w:rsidR="00DC1320" w:rsidRDefault="00A67038">
      <w:hyperlink r:id="rId7" w:history="1">
        <w:r w:rsidRPr="00BF22D1">
          <w:rPr>
            <w:rStyle w:val="Hyperlink"/>
          </w:rPr>
          <w:t>https://forms.gle/xqLrEKWWoZKL8P7g8</w:t>
        </w:r>
      </w:hyperlink>
      <w:r>
        <w:t xml:space="preserve"> </w:t>
      </w:r>
      <w:r w:rsidR="00000000">
        <w:br/>
      </w:r>
    </w:p>
    <w:sectPr w:rsidR="00DC132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F8F979B-600A-43EA-A9EA-9A59AD365D75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CEB46698-E50C-4BC9-B901-F97BA9C6BE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6F2D18F-49E5-40FA-8BF8-34B65A62A68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320"/>
    <w:rsid w:val="001E7BD5"/>
    <w:rsid w:val="002D40F8"/>
    <w:rsid w:val="00651767"/>
    <w:rsid w:val="006A59E8"/>
    <w:rsid w:val="007075A8"/>
    <w:rsid w:val="00A67038"/>
    <w:rsid w:val="00DC1320"/>
    <w:rsid w:val="00F42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65A66"/>
  <w15:docId w15:val="{BC313FCD-99F8-46D2-BFAB-06E2F5202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E7BD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B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forms.gle/xqLrEKWWoZKL8P7g8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rive.google.com/drive/folders/1Zcf-Ri-wi05aqdNrw25M9NUH_mfp7-du?usp=drive_link" TargetMode="External"/><Relationship Id="rId5" Type="http://schemas.openxmlformats.org/officeDocument/2006/relationships/hyperlink" Target="https://drive.google.com/drive/folders/1XOmaQCMIFWZAUKYNkYBtmQKL7RCucCGr?usp=drive_link" TargetMode="External"/><Relationship Id="rId4" Type="http://schemas.openxmlformats.org/officeDocument/2006/relationships/hyperlink" Target="https://drive.google.com/drive/folders/1ik1sFzzzF5nRDG22nWz_xKumxV4EIDK2?usp=drive_link" TargetMode="Externa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4</cp:revision>
  <dcterms:created xsi:type="dcterms:W3CDTF">2026-07-16T14:57:00Z</dcterms:created>
  <dcterms:modified xsi:type="dcterms:W3CDTF">2026-07-19T16:08:00Z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8a6ff941-7745-41bb-98db-cce6c5a7100c</vt:lpwstr>
  </property>
</Properties>
</file>