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23F4ABD0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CORE </w:t>
      </w:r>
      <w:r w:rsidR="00707747">
        <w:rPr>
          <w:rFonts w:ascii="Times New Roman" w:eastAsia="Times New Roman" w:hAnsi="Times New Roman" w:cs="Times New Roman"/>
          <w:b/>
          <w:bCs/>
          <w:sz w:val="26"/>
          <w:szCs w:val="26"/>
        </w:rPr>
        <w:t>SECRETARIAT</w:t>
      </w:r>
    </w:p>
    <w:p w14:paraId="00000002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03" w14:textId="12178456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Raeed Aziz </w:t>
      </w:r>
      <w:r w:rsidR="00885D50" w:rsidRPr="00885D50">
        <w:rPr>
          <w:rFonts w:ascii="Times New Roman" w:eastAsia="Times New Roman" w:hAnsi="Times New Roman" w:cs="Times New Roman"/>
          <w:b/>
          <w:bCs/>
          <w:sz w:val="26"/>
          <w:szCs w:val="26"/>
        </w:rPr>
        <w:t>Moinuddin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- Executive Director</w:t>
      </w:r>
    </w:p>
    <w:p w14:paraId="00000004" w14:textId="1F1498C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Pushpak Natarajan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Deputy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Secretary of Conference</w:t>
      </w:r>
    </w:p>
    <w:p w14:paraId="00000005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Mridula Krishnan - Executive Director</w:t>
      </w:r>
    </w:p>
    <w:p w14:paraId="00000006" w14:textId="16A3BF9B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Ashvardh Dinesh </w:t>
      </w:r>
      <w:r w:rsidR="00FB4371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r w:rsidR="00FB4371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Conference Manager </w:t>
      </w:r>
    </w:p>
    <w:p w14:paraId="00000007" w14:textId="08CA9A80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Chaarika </w:t>
      </w:r>
      <w:r w:rsidR="00FC529B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K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umar </w:t>
      </w:r>
      <w:r w:rsidR="00FB4371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r w:rsidR="00FB4371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Conference Manager</w:t>
      </w:r>
    </w:p>
    <w:p w14:paraId="00000008" w14:textId="6CFD137D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Sisubaran Moovendhan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Deputy </w:t>
      </w:r>
      <w:r w:rsidR="00E758A0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Executive Director</w:t>
      </w:r>
    </w:p>
    <w:p w14:paraId="00000009" w14:textId="4757680B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Kavya D - Secretary of Conference</w:t>
      </w:r>
    </w:p>
    <w:p w14:paraId="0000000A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Lohith Tiruvuru - Director of Photography</w:t>
      </w:r>
    </w:p>
    <w:p w14:paraId="0000000B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0C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EXECUTIVE BOARD</w:t>
      </w:r>
    </w:p>
    <w:p w14:paraId="0000000D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Forum Salutis (Health)</w:t>
      </w:r>
    </w:p>
    <w:p w14:paraId="0000000E" w14:textId="4B3BCAA2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Raeed Aziz </w:t>
      </w:r>
      <w:r w:rsidR="00885D50" w:rsidRPr="00885D50">
        <w:rPr>
          <w:rFonts w:ascii="Times New Roman" w:eastAsia="Times New Roman" w:hAnsi="Times New Roman" w:cs="Times New Roman"/>
          <w:b/>
          <w:bCs/>
          <w:sz w:val="26"/>
          <w:szCs w:val="26"/>
        </w:rPr>
        <w:t>Moinuddin</w:t>
      </w:r>
    </w:p>
    <w:p w14:paraId="0000000F" w14:textId="53012721" w:rsidR="00B27050" w:rsidRDefault="0099096D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Lem</w:t>
      </w:r>
      <w:r w:rsidR="00C41AE8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e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ula Renita</w:t>
      </w:r>
    </w:p>
    <w:p w14:paraId="64561C6C" w14:textId="537AF6C5" w:rsidR="00707747" w:rsidRDefault="00E758A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TBD</w:t>
      </w:r>
    </w:p>
    <w:p w14:paraId="00000010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11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Forum Terra (Environment)</w:t>
      </w:r>
    </w:p>
    <w:p w14:paraId="00000012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Pushpak Natarajan</w:t>
      </w:r>
    </w:p>
    <w:p w14:paraId="00000013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Mridula Krishnan</w:t>
      </w:r>
    </w:p>
    <w:p w14:paraId="68932263" w14:textId="3CEFDDC0" w:rsidR="00707747" w:rsidRDefault="00707747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TBD</w:t>
      </w:r>
    </w:p>
    <w:p w14:paraId="00000014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15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Forum Mercatus (Economy)</w:t>
      </w:r>
    </w:p>
    <w:p w14:paraId="00000016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Ashvardh Dinesh</w:t>
      </w:r>
    </w:p>
    <w:p w14:paraId="00000017" w14:textId="43B3A32E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Chaarika </w:t>
      </w:r>
      <w:r w:rsidR="00FC529B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K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umar</w:t>
      </w:r>
    </w:p>
    <w:p w14:paraId="79E388CE" w14:textId="0995AC2F" w:rsidR="00707747" w:rsidRDefault="00E758A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TBD</w:t>
      </w:r>
    </w:p>
    <w:p w14:paraId="00000018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19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Forum Libertas and Cultura (Human Rights and Culture)</w:t>
      </w:r>
    </w:p>
    <w:p w14:paraId="0000001A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Sisubaran Moovendhan</w:t>
      </w:r>
    </w:p>
    <w:p w14:paraId="0000001B" w14:textId="64813EB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Kavya D</w:t>
      </w:r>
    </w:p>
    <w:p w14:paraId="4B94E48F" w14:textId="5FE27BD8" w:rsidR="00707747" w:rsidRDefault="00707747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TBD</w:t>
      </w:r>
    </w:p>
    <w:p w14:paraId="0000001C" w14:textId="77777777" w:rsidR="00B27050" w:rsidRDefault="00B2705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</w:p>
    <w:p w14:paraId="0000001D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Forum Athleticum (Sports)</w:t>
      </w:r>
    </w:p>
    <w:p w14:paraId="0000001E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Lohith Tiruvuru </w:t>
      </w:r>
    </w:p>
    <w:p w14:paraId="0000001F" w14:textId="189E367B" w:rsidR="00B27050" w:rsidRDefault="0099096D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Adarsh Nathan</w:t>
      </w:r>
    </w:p>
    <w:p w14:paraId="42690049" w14:textId="3C7B5541" w:rsidR="00707747" w:rsidRDefault="00707747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TBD</w:t>
      </w:r>
    </w:p>
    <w:p w14:paraId="00000020" w14:textId="77777777" w:rsidR="00B27050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br/>
        <w:t xml:space="preserve">Forum Veritas (Media and Journalism) </w:t>
      </w:r>
    </w:p>
    <w:p w14:paraId="00000023" w14:textId="5B56EA0A" w:rsidR="00B27050" w:rsidRDefault="0064534A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Haasini K</w:t>
      </w:r>
    </w:p>
    <w:p w14:paraId="372058E4" w14:textId="1A5EF026" w:rsidR="00707747" w:rsidRDefault="0064534A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Sudharshini</w:t>
      </w:r>
    </w:p>
    <w:p w14:paraId="60A2A2D1" w14:textId="46423D56" w:rsidR="004A4D6B" w:rsidRDefault="0064534A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Raphael Wellington</w:t>
      </w:r>
    </w:p>
    <w:p w14:paraId="54C4C576" w14:textId="49D75268" w:rsidR="00707747" w:rsidRDefault="004A4D6B">
      <w:pP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T</w:t>
      </w:r>
      <w:r w:rsidR="00707747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BD</w:t>
      </w:r>
    </w:p>
    <w:sectPr w:rsidR="00707747" w:rsidSect="00707747"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5A8DE1-96ED-476A-9E80-54E462F7392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EA10B073-A2F3-42AE-90D8-DD8956FC15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C09EAB-636A-41A8-AA3A-4E4228D01B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50"/>
    <w:rsid w:val="002D40F8"/>
    <w:rsid w:val="004A4D6B"/>
    <w:rsid w:val="0064534A"/>
    <w:rsid w:val="006A59E8"/>
    <w:rsid w:val="00707747"/>
    <w:rsid w:val="0087571F"/>
    <w:rsid w:val="00883B7F"/>
    <w:rsid w:val="00885D50"/>
    <w:rsid w:val="0099096D"/>
    <w:rsid w:val="00A269A0"/>
    <w:rsid w:val="00B27050"/>
    <w:rsid w:val="00C30534"/>
    <w:rsid w:val="00C41AE8"/>
    <w:rsid w:val="00E758A0"/>
    <w:rsid w:val="00E76C0E"/>
    <w:rsid w:val="00FB4371"/>
    <w:rsid w:val="00FC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A587"/>
  <w15:docId w15:val="{97339D83-7937-414F-A8DF-2AE82F6A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Ashvardh Dinesh</cp:lastModifiedBy>
  <cp:revision>15</cp:revision>
  <dcterms:created xsi:type="dcterms:W3CDTF">2026-07-16T11:30:00Z</dcterms:created>
  <dcterms:modified xsi:type="dcterms:W3CDTF">2026-07-24T16:38:00Z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c60bef94-4a83-4066-b67a-b13f45540f40</vt:lpwstr>
  </property>
</Properties>
</file>