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AB5E6" w14:textId="77777777" w:rsidR="001E7BD5" w:rsidRDefault="00000000">
      <w:r>
        <w:t>COUNTRY MATRIX</w:t>
      </w:r>
      <w:r>
        <w:br/>
      </w:r>
      <w:hyperlink r:id="rId4">
        <w:r>
          <w:rPr>
            <w:color w:val="0000EE"/>
            <w:u w:val="single"/>
          </w:rPr>
          <w:t>COUNTRY MATRIX</w:t>
        </w:r>
      </w:hyperlink>
      <w:hyperlink r:id="rId5">
        <w:r>
          <w:rPr>
            <w:color w:val="1155CC"/>
            <w:u w:val="single"/>
          </w:rPr>
          <w:t>https://docs.google.com/spreadsheets/d/1F16MZfU7gfMP_Rg1GMSewymGjmI3LsbW34SUh730AmY/edit?usp=sharing</w:t>
        </w:r>
      </w:hyperlink>
      <w:r>
        <w:br/>
      </w:r>
      <w:r>
        <w:br/>
        <w:t>BROCHURE</w:t>
      </w:r>
      <w:r>
        <w:br/>
      </w:r>
      <w:hyperlink r:id="rId6">
        <w:r>
          <w:rPr>
            <w:color w:val="1155CC"/>
            <w:u w:val="single"/>
          </w:rPr>
          <w:t>https://drive.google.com/drive/folders/1YrefSWPFHMG3A0OuhnddRNuXEIrMMGVi?usp=drive_link</w:t>
        </w:r>
      </w:hyperlink>
      <w:r>
        <w:br/>
      </w:r>
      <w:r>
        <w:br/>
        <w:t>BACKGROUND GUIDES</w:t>
      </w:r>
      <w:r>
        <w:br/>
      </w:r>
      <w:hyperlink r:id="rId7">
        <w:r>
          <w:rPr>
            <w:color w:val="1155CC"/>
            <w:u w:val="single"/>
          </w:rPr>
          <w:t>https://drive.google.com/drive/folders/1LzYkxt43jQyG6t4PmbVuah4M5NCsZopm?usp=drive_link</w:t>
        </w:r>
      </w:hyperlink>
      <w:r>
        <w:br/>
      </w:r>
    </w:p>
    <w:p w14:paraId="42232D6B" w14:textId="77777777" w:rsidR="001E7BD5" w:rsidRDefault="001E7BD5">
      <w:r>
        <w:t>GOOGLE FORMS</w:t>
      </w:r>
    </w:p>
    <w:p w14:paraId="02755AAA" w14:textId="7E16D479" w:rsidR="001E7BD5" w:rsidRDefault="001E7BD5">
      <w:hyperlink r:id="rId8" w:history="1">
        <w:r w:rsidRPr="00235C6D">
          <w:rPr>
            <w:rStyle w:val="Hyperlink"/>
          </w:rPr>
          <w:t>https://forms.gle/k3t41G5XPSVLnBF4A</w:t>
        </w:r>
      </w:hyperlink>
    </w:p>
    <w:p w14:paraId="00000001" w14:textId="04EC90A2" w:rsidR="00DC1320" w:rsidRDefault="00000000">
      <w:r>
        <w:br/>
      </w:r>
    </w:p>
    <w:sectPr w:rsidR="00DC132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B993B46-C77B-47A0-99AA-4F722DF93709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F952C148-F64B-46CE-B2C4-9CE077EFA4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F5F988D-9CE6-46B7-8E37-9DD287EAB0E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320"/>
    <w:rsid w:val="001E7BD5"/>
    <w:rsid w:val="002D40F8"/>
    <w:rsid w:val="00DC1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65A66"/>
  <w15:docId w15:val="{BC313FCD-99F8-46D2-BFAB-06E2F5202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E7BD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B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rms.gle/k3t41G5XPSVLnBF4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rive.google.com/drive/folders/1LzYkxt43jQyG6t4PmbVuah4M5NCsZopm?usp=drive_link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rive.google.com/drive/folders/1YrefSWPFHMG3A0OuhnddRNuXEIrMMGVi?usp=drive_link" TargetMode="External"/><Relationship Id="rId5" Type="http://schemas.openxmlformats.org/officeDocument/2006/relationships/hyperlink" Target="https://docs.google.com/spreadsheets/d/1F16MZfU7gfMP_Rg1GMSewymGjmI3LsbW34SUh730AmY/edit?usp=sharing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ocs.google.com/spreadsheets/d/1F16MZfU7gfMP_Rg1GMSewymGjmI3LsbW34SUh730AmY/edit?usp=sharing" TargetMode="Externa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2</cp:revision>
  <dcterms:created xsi:type="dcterms:W3CDTF">2026-07-16T14:57:00Z</dcterms:created>
  <dcterms:modified xsi:type="dcterms:W3CDTF">2026-07-16T14:57:00Z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8a6ff941-7745-41bb-98db-cce6c5a7100c</vt:lpwstr>
  </property>
</Properties>
</file>