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E2A3" w14:textId="6381B9BE" w:rsidR="00AE09B1" w:rsidRDefault="007C11C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Ngala Dirane </w:t>
      </w:r>
    </w:p>
    <w:p w14:paraId="02BF937B" w14:textId="7F40D411" w:rsidR="007C11CF" w:rsidRDefault="007C11C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Auditing and Error Handling</w:t>
      </w:r>
    </w:p>
    <w:p w14:paraId="75147DB8" w14:textId="050D1CA3" w:rsidR="007C11CF" w:rsidRDefault="007C11CF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16/20/2018</w:t>
      </w:r>
    </w:p>
    <w:p w14:paraId="68CB4ACC" w14:textId="77777777" w:rsidR="002770BA" w:rsidRDefault="002770BA" w:rsidP="002770B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dictionary tables in Prospects database for Title, Department, Company and Location – (Project document)</w:t>
      </w:r>
    </w:p>
    <w:p w14:paraId="7B38166E" w14:textId="3EF193DD" w:rsidR="006F7306" w:rsidRDefault="006F7306" w:rsidP="006F7306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1</w:t>
        </w:r>
      </w:fldSimple>
      <w:r>
        <w:t>: Creating Tables</w:t>
      </w:r>
    </w:p>
    <w:p w14:paraId="5A016E2B" w14:textId="202ED927" w:rsidR="002770BA" w:rsidRDefault="007C11CF" w:rsidP="002770B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04D6FA1" wp14:editId="31733DC4">
            <wp:extent cx="5562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oSQ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DE40" w14:textId="1EE983D0" w:rsidR="007C11CF" w:rsidRDefault="007C11CF" w:rsidP="002770BA">
      <w:pPr>
        <w:pStyle w:val="ListParagraph"/>
        <w:rPr>
          <w:rFonts w:ascii="Arial" w:hAnsi="Arial" w:cs="Arial"/>
          <w:sz w:val="20"/>
          <w:szCs w:val="20"/>
        </w:rPr>
      </w:pPr>
    </w:p>
    <w:p w14:paraId="2D60A520" w14:textId="6E31767F" w:rsidR="007C11CF" w:rsidRDefault="007C11CF" w:rsidP="002770BA">
      <w:pPr>
        <w:pStyle w:val="ListParagraph"/>
        <w:rPr>
          <w:rFonts w:ascii="Arial" w:hAnsi="Arial" w:cs="Arial"/>
          <w:sz w:val="20"/>
          <w:szCs w:val="20"/>
        </w:rPr>
      </w:pPr>
    </w:p>
    <w:p w14:paraId="03EC3D58" w14:textId="0A18EB84" w:rsidR="002770BA" w:rsidRPr="00436DBE" w:rsidRDefault="00436DBE" w:rsidP="002770BA">
      <w:pPr>
        <w:pStyle w:val="ListParagraph"/>
        <w:numPr>
          <w:ilvl w:val="0"/>
          <w:numId w:val="14"/>
        </w:num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1344" behindDoc="0" locked="0" layoutInCell="1" allowOverlap="1" wp14:anchorId="631F0394" wp14:editId="5AD9D12E">
            <wp:simplePos x="0" y="0"/>
            <wp:positionH relativeFrom="column">
              <wp:posOffset>0</wp:posOffset>
            </wp:positionH>
            <wp:positionV relativeFrom="paragraph">
              <wp:posOffset>488950</wp:posOffset>
            </wp:positionV>
            <wp:extent cx="3076575" cy="21907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0BA">
        <w:rPr>
          <w:rFonts w:ascii="Arial" w:hAnsi="Arial" w:cs="Arial"/>
          <w:sz w:val="20"/>
          <w:szCs w:val="20"/>
        </w:rPr>
        <w:t xml:space="preserve">Create a SSIS package </w:t>
      </w:r>
      <w:proofErr w:type="spellStart"/>
      <w:r w:rsidR="002770BA">
        <w:rPr>
          <w:rFonts w:ascii="Arial" w:hAnsi="Arial" w:cs="Arial"/>
          <w:b/>
          <w:i/>
          <w:sz w:val="20"/>
          <w:szCs w:val="20"/>
        </w:rPr>
        <w:t>Load_Prospects_Dictionaries.dtsx</w:t>
      </w:r>
      <w:proofErr w:type="spellEnd"/>
      <w:r w:rsidR="002770BA">
        <w:rPr>
          <w:rFonts w:ascii="Arial" w:hAnsi="Arial" w:cs="Arial"/>
          <w:sz w:val="20"/>
          <w:szCs w:val="20"/>
        </w:rPr>
        <w:t xml:space="preserve"> to load the dictionary table (make </w:t>
      </w:r>
      <w:r w:rsidR="002770BA" w:rsidRPr="00436DBE">
        <w:rPr>
          <w:rFonts w:ascii="Arial" w:hAnsi="Arial" w:cs="Arial"/>
          <w:sz w:val="20"/>
          <w:szCs w:val="20"/>
        </w:rPr>
        <w:t>sure to lookup for records and insert/update accordingly the dictionary table)</w:t>
      </w:r>
    </w:p>
    <w:p w14:paraId="6254C39E" w14:textId="2F2C8636" w:rsidR="00436DBE" w:rsidRDefault="00436DBE" w:rsidP="00436DBE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2</w:t>
        </w:r>
      </w:fldSimple>
      <w:r>
        <w:t>: Package created with four Data flow tasks</w:t>
      </w:r>
    </w:p>
    <w:p w14:paraId="18FA04A8" w14:textId="34326EC5" w:rsidR="002770BA" w:rsidRPr="002770BA" w:rsidRDefault="002770BA" w:rsidP="002770BA">
      <w:pPr>
        <w:pStyle w:val="ListParagraph"/>
        <w:rPr>
          <w:rFonts w:ascii="Arial" w:hAnsi="Arial" w:cs="Arial"/>
          <w:sz w:val="20"/>
          <w:szCs w:val="20"/>
        </w:rPr>
      </w:pPr>
    </w:p>
    <w:p w14:paraId="57A76380" w14:textId="01EE7A6B" w:rsidR="000D32E4" w:rsidRDefault="000D32E4" w:rsidP="000D32E4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D5244">
        <w:rPr>
          <w:noProof/>
        </w:rPr>
        <w:t>3</w:t>
      </w:r>
      <w:r>
        <w:fldChar w:fldCharType="end"/>
      </w:r>
      <w:r>
        <w:t>: Populating Company table by configuring source and destination</w:t>
      </w:r>
    </w:p>
    <w:p w14:paraId="4A915089" w14:textId="18E6103A" w:rsidR="002770BA" w:rsidRDefault="000D32E4" w:rsidP="002770BA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36224" behindDoc="0" locked="0" layoutInCell="1" allowOverlap="1" wp14:anchorId="0A956AC8" wp14:editId="2CE108F7">
            <wp:simplePos x="0" y="0"/>
            <wp:positionH relativeFrom="column">
              <wp:posOffset>3152775</wp:posOffset>
            </wp:positionH>
            <wp:positionV relativeFrom="paragraph">
              <wp:posOffset>212725</wp:posOffset>
            </wp:positionV>
            <wp:extent cx="2962275" cy="25146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oActiveSucce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0560" behindDoc="0" locked="0" layoutInCell="1" allowOverlap="1" wp14:anchorId="124A2D6B" wp14:editId="7C9CE59C">
            <wp:simplePos x="0" y="0"/>
            <wp:positionH relativeFrom="column">
              <wp:posOffset>-219075</wp:posOffset>
            </wp:positionH>
            <wp:positionV relativeFrom="paragraph">
              <wp:posOffset>-44450</wp:posOffset>
            </wp:positionV>
            <wp:extent cx="2943225" cy="2905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oActiv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BDD6" w14:textId="1D96D105" w:rsidR="00436DBE" w:rsidRDefault="00436DBE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4146F178" w14:textId="0A7337F5" w:rsidR="00436DBE" w:rsidRDefault="000D32E4" w:rsidP="00436DB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3660EA" wp14:editId="1E30993F">
            <wp:extent cx="5715798" cy="2753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oActiveSe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8EB4" w14:textId="1E0E94B0" w:rsidR="00436DBE" w:rsidRDefault="00436DBE" w:rsidP="00436DBE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4</w:t>
        </w:r>
      </w:fldSimple>
      <w:r>
        <w:t>: Company table populated on Insert</w:t>
      </w:r>
    </w:p>
    <w:p w14:paraId="75F14C20" w14:textId="22BA041B" w:rsidR="00436DBE" w:rsidRDefault="00436DBE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086FE087" w14:textId="0B76605E" w:rsidR="00436DBE" w:rsidRDefault="00436DBE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31C1B491" w14:textId="70EC6F7D" w:rsidR="00436DBE" w:rsidRDefault="00436DBE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34C8F2F5" w14:textId="54732873" w:rsidR="000D32E4" w:rsidRDefault="000D32E4" w:rsidP="000D32E4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5</w:t>
        </w:r>
      </w:fldSimple>
      <w:r>
        <w:t xml:space="preserve">: Configuration </w:t>
      </w:r>
      <w:proofErr w:type="gramStart"/>
      <w:r>
        <w:t>Of</w:t>
      </w:r>
      <w:proofErr w:type="gramEnd"/>
      <w:r>
        <w:t xml:space="preserve"> Lookup for </w:t>
      </w:r>
      <w:proofErr w:type="spellStart"/>
      <w:r>
        <w:t>dictionary_Company</w:t>
      </w:r>
      <w:proofErr w:type="spellEnd"/>
      <w:r>
        <w:t xml:space="preserve"> table</w:t>
      </w:r>
    </w:p>
    <w:p w14:paraId="5B1B8B59" w14:textId="475A9C3C" w:rsidR="00436DBE" w:rsidRDefault="000D32E4" w:rsidP="00436DB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2874A6" wp14:editId="6F8F3D0B">
            <wp:extent cx="594360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oConfLooku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7EF" w14:textId="3B5CBE3B" w:rsidR="000D32E4" w:rsidRDefault="000D32E4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66B10D6D" w14:textId="2E3E482D" w:rsidR="00697435" w:rsidRDefault="00697435" w:rsidP="00436DBE">
      <w:pPr>
        <w:pStyle w:val="ListParagraph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0" locked="0" layoutInCell="1" allowOverlap="1" wp14:anchorId="3CC7E570" wp14:editId="2B21B148">
            <wp:simplePos x="0" y="0"/>
            <wp:positionH relativeFrom="column">
              <wp:posOffset>-361950</wp:posOffset>
            </wp:positionH>
            <wp:positionV relativeFrom="paragraph">
              <wp:posOffset>-103505</wp:posOffset>
            </wp:positionV>
            <wp:extent cx="5943600" cy="489775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oMapping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787555" wp14:editId="2E2D96B3">
                <wp:simplePos x="0" y="0"/>
                <wp:positionH relativeFrom="column">
                  <wp:posOffset>-285750</wp:posOffset>
                </wp:positionH>
                <wp:positionV relativeFrom="paragraph">
                  <wp:posOffset>-313055</wp:posOffset>
                </wp:positionV>
                <wp:extent cx="5943600" cy="4572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92B26" w14:textId="044BAA51" w:rsidR="00697435" w:rsidRPr="00DC744D" w:rsidRDefault="00697435" w:rsidP="00697435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524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Mapping Input to output columns for </w:t>
                            </w:r>
                            <w:proofErr w:type="spellStart"/>
                            <w:r>
                              <w:t>dictionary_company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8755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22.5pt;margin-top:-24.65pt;width:468pt;height:3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" stroked="f">
                <v:textbox inset="0,0,0,0">
                  <w:txbxContent>
                    <w:p w14:paraId="37C92B26" w14:textId="044BAA51" w:rsidR="00697435" w:rsidRPr="00DC744D" w:rsidRDefault="00697435" w:rsidP="00697435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524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Mapping Input to output columns for </w:t>
                      </w:r>
                      <w:proofErr w:type="spellStart"/>
                      <w:r>
                        <w:t>dictionary_company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32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642C8" wp14:editId="15C160C8">
            <wp:extent cx="4105848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olookupSucces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49E" w14:textId="77777777" w:rsidR="00DE226F" w:rsidRDefault="00DE226F" w:rsidP="00436DBE">
      <w:pPr>
        <w:pStyle w:val="ListParagraph"/>
      </w:pPr>
    </w:p>
    <w:p w14:paraId="315CEB83" w14:textId="476B9567" w:rsidR="00697435" w:rsidRDefault="00697435" w:rsidP="00697435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7</w:t>
        </w:r>
      </w:fldSimple>
      <w:r>
        <w:t xml:space="preserve">: </w:t>
      </w:r>
      <w:r w:rsidR="00DE226F">
        <w:t xml:space="preserve">Images </w:t>
      </w:r>
      <w:proofErr w:type="spellStart"/>
      <w:r w:rsidR="00DE226F">
        <w:t>showeing</w:t>
      </w:r>
      <w:proofErr w:type="spellEnd"/>
      <w:r w:rsidR="00DE226F">
        <w:t xml:space="preserve"> d</w:t>
      </w:r>
      <w:r>
        <w:t xml:space="preserve">ata </w:t>
      </w:r>
      <w:r w:rsidR="00DE226F">
        <w:t>for all the four tables with Active column set, On Insert and</w:t>
      </w:r>
      <w:r>
        <w:t xml:space="preserve"> Update Date</w:t>
      </w:r>
      <w:r>
        <w:rPr>
          <w:noProof/>
        </w:rPr>
        <w:drawing>
          <wp:inline distT="0" distB="0" distL="0" distR="0" wp14:anchorId="01ED9E15" wp14:editId="7B2B9CE0">
            <wp:extent cx="5172797" cy="168616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aaDe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545B2" wp14:editId="532E369C">
            <wp:extent cx="5943600" cy="1715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aaLoc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F8EC6" wp14:editId="68395981">
            <wp:extent cx="5106113" cy="1752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Tit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A73C" w14:textId="514AB2FB" w:rsidR="000D32E4" w:rsidRDefault="000D32E4" w:rsidP="00436DB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A86579" wp14:editId="5DEE5E19">
            <wp:extent cx="59436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oLookupsuccess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9E6" w14:textId="44D709EA" w:rsidR="00697435" w:rsidRDefault="00697435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08A43C4A" w14:textId="19C33C41" w:rsidR="00697435" w:rsidRPr="00436DBE" w:rsidRDefault="00697435" w:rsidP="00436DBE">
      <w:pPr>
        <w:pStyle w:val="ListParagraph"/>
        <w:rPr>
          <w:rFonts w:ascii="Arial" w:hAnsi="Arial" w:cs="Arial"/>
          <w:sz w:val="20"/>
          <w:szCs w:val="20"/>
        </w:rPr>
      </w:pPr>
    </w:p>
    <w:p w14:paraId="43CB77C1" w14:textId="110AD065" w:rsidR="002770BA" w:rsidRDefault="004B59DC" w:rsidP="002770B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23F74276" wp14:editId="3B00BB24">
            <wp:simplePos x="0" y="0"/>
            <wp:positionH relativeFrom="column">
              <wp:posOffset>0</wp:posOffset>
            </wp:positionH>
            <wp:positionV relativeFrom="paragraph">
              <wp:posOffset>972185</wp:posOffset>
            </wp:positionV>
            <wp:extent cx="4029637" cy="3248478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ocreatetable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972C1" wp14:editId="49695ACB">
                <wp:simplePos x="0" y="0"/>
                <wp:positionH relativeFrom="column">
                  <wp:posOffset>-295275</wp:posOffset>
                </wp:positionH>
                <wp:positionV relativeFrom="paragraph">
                  <wp:posOffset>4232910</wp:posOffset>
                </wp:positionV>
                <wp:extent cx="5943600" cy="4572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83881C" w14:textId="1E3EEE49" w:rsidR="004B59DC" w:rsidRPr="00BE5C1D" w:rsidRDefault="004B59DC" w:rsidP="004B59D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524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Store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972C1" id="Text Box 20" o:spid="_x0000_s1027" type="#_x0000_t202" style="position:absolute;left:0;text-align:left;margin-left:-23.25pt;margin-top:333.3pt;width:468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" stroked="f">
                <v:textbox inset="0,0,0,0">
                  <w:txbxContent>
                    <w:p w14:paraId="2783881C" w14:textId="1E3EEE49" w:rsidR="004B59DC" w:rsidRPr="00BE5C1D" w:rsidRDefault="004B59DC" w:rsidP="004B59DC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5244">
                          <w:rPr>
                            <w:noProof/>
                          </w:rPr>
                          <w:t>8</w:t>
                        </w:r>
                      </w:fldSimple>
                      <w:r>
                        <w:t>: Store Procedure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73088" behindDoc="0" locked="0" layoutInCell="1" allowOverlap="1" wp14:anchorId="267DC5D9" wp14:editId="2E5380F0">
            <wp:simplePos x="0" y="0"/>
            <wp:positionH relativeFrom="column">
              <wp:posOffset>-295275</wp:posOffset>
            </wp:positionH>
            <wp:positionV relativeFrom="paragraph">
              <wp:posOffset>4690110</wp:posOffset>
            </wp:positionV>
            <wp:extent cx="5943600" cy="249872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oStoredProc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7E7560" wp14:editId="5CE3A13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4029075" cy="457200"/>
                <wp:effectExtent l="0" t="0" r="9525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4A48B" w14:textId="1D121BEC" w:rsidR="004B59DC" w:rsidRPr="00930AE0" w:rsidRDefault="004B59DC" w:rsidP="004B59D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524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Creating the audit file load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E7560" id="Text Box 19" o:spid="_x0000_s1028" type="#_x0000_t202" style="position:absolute;left:0;text-align:left;margin-left:0;margin-top:3.8pt;width:317.25pt;height:3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" stroked="f">
                <v:textbox inset="0,0,0,0">
                  <w:txbxContent>
                    <w:p w14:paraId="2E94A48B" w14:textId="1D121BEC" w:rsidR="004B59DC" w:rsidRPr="00930AE0" w:rsidRDefault="004B59DC" w:rsidP="004B59DC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5244">
                          <w:rPr>
                            <w:noProof/>
                          </w:rPr>
                          <w:t>9</w:t>
                        </w:r>
                      </w:fldSimple>
                      <w:r>
                        <w:t>: Creating the audit file load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0BA">
        <w:rPr>
          <w:rFonts w:ascii="Arial" w:hAnsi="Arial" w:cs="Arial"/>
          <w:sz w:val="20"/>
          <w:szCs w:val="20"/>
        </w:rPr>
        <w:t>Create the audit table to log file load process – (Project document)</w:t>
      </w:r>
    </w:p>
    <w:p w14:paraId="0BF446A5" w14:textId="11E583EC" w:rsidR="004B59DC" w:rsidRDefault="004B59DC" w:rsidP="004B59DC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10</w:t>
        </w:r>
      </w:fldSimple>
      <w:r>
        <w:t>: Configuration of the execution of Stored procedure</w:t>
      </w:r>
    </w:p>
    <w:p w14:paraId="569F7886" w14:textId="437EA0E6" w:rsidR="00DE226F" w:rsidRDefault="00DE226F" w:rsidP="00DE226F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E2E692" wp14:editId="3414E721">
            <wp:extent cx="5943600" cy="384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oConsqlTask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6B52" w14:textId="5AF52BD6" w:rsidR="004B59DC" w:rsidRDefault="004B59DC" w:rsidP="00DE226F">
      <w:pPr>
        <w:pStyle w:val="ListParagraph"/>
        <w:rPr>
          <w:rFonts w:ascii="Arial" w:hAnsi="Arial" w:cs="Arial"/>
          <w:sz w:val="20"/>
          <w:szCs w:val="20"/>
        </w:rPr>
      </w:pPr>
    </w:p>
    <w:p w14:paraId="0A9FA51C" w14:textId="77777777" w:rsidR="004B59DC" w:rsidRDefault="004B59DC" w:rsidP="00DE226F">
      <w:pPr>
        <w:pStyle w:val="ListParagraph"/>
        <w:rPr>
          <w:rFonts w:ascii="Arial" w:hAnsi="Arial" w:cs="Arial"/>
          <w:sz w:val="20"/>
          <w:szCs w:val="20"/>
        </w:rPr>
      </w:pPr>
    </w:p>
    <w:p w14:paraId="1452A190" w14:textId="410CC576" w:rsidR="004B59DC" w:rsidRDefault="004B59DC" w:rsidP="00DE226F">
      <w:pPr>
        <w:pStyle w:val="ListParagraph"/>
        <w:rPr>
          <w:rFonts w:ascii="Arial" w:hAnsi="Arial" w:cs="Arial"/>
          <w:sz w:val="20"/>
          <w:szCs w:val="20"/>
        </w:rPr>
      </w:pPr>
    </w:p>
    <w:p w14:paraId="220029E5" w14:textId="7B53EA7D" w:rsidR="004B59DC" w:rsidRDefault="004B59DC" w:rsidP="00DE226F">
      <w:pPr>
        <w:pStyle w:val="ListParagraph"/>
        <w:rPr>
          <w:rFonts w:ascii="Arial" w:hAnsi="Arial" w:cs="Arial"/>
          <w:sz w:val="20"/>
          <w:szCs w:val="20"/>
        </w:rPr>
      </w:pPr>
    </w:p>
    <w:p w14:paraId="5983E16E" w14:textId="38518824" w:rsidR="004B59DC" w:rsidRDefault="004B59DC" w:rsidP="004B59DC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11</w:t>
        </w:r>
      </w:fldSimple>
      <w:r>
        <w:t>: Result after audit file load</w:t>
      </w:r>
    </w:p>
    <w:p w14:paraId="6B1ADA6E" w14:textId="1413986B" w:rsidR="004B59DC" w:rsidRPr="004B59DC" w:rsidRDefault="004B59DC" w:rsidP="004B59D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CE98B40" wp14:editId="1780CE7F">
            <wp:extent cx="4220164" cy="201005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oauditsuccess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4BD" w14:textId="77777777" w:rsidR="002770BA" w:rsidRDefault="002770BA" w:rsidP="002770BA">
      <w:pPr>
        <w:pStyle w:val="ListParagraph"/>
        <w:rPr>
          <w:rFonts w:ascii="Arial" w:hAnsi="Arial" w:cs="Arial"/>
          <w:sz w:val="20"/>
          <w:szCs w:val="20"/>
        </w:rPr>
      </w:pPr>
    </w:p>
    <w:p w14:paraId="6562D764" w14:textId="77777777" w:rsidR="002770BA" w:rsidRDefault="002770BA" w:rsidP="002770BA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Modify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Load_Prospects_Staging.dtsx</w:t>
      </w:r>
      <w:proofErr w:type="spellEnd"/>
      <w:r>
        <w:rPr>
          <w:rFonts w:ascii="Arial" w:hAnsi="Arial" w:cs="Arial"/>
          <w:sz w:val="20"/>
          <w:szCs w:val="20"/>
        </w:rPr>
        <w:t xml:space="preserve"> to include the following</w:t>
      </w:r>
    </w:p>
    <w:p w14:paraId="1BEE045A" w14:textId="7FCADA87" w:rsidR="002770BA" w:rsidRDefault="002770BA" w:rsidP="002770BA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 the rejected files to the error folder</w:t>
      </w:r>
    </w:p>
    <w:p w14:paraId="534F4085" w14:textId="6DC7D960" w:rsidR="001F5170" w:rsidRDefault="001F5170" w:rsidP="001F5170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12</w:t>
        </w:r>
      </w:fldSimple>
      <w:r>
        <w:t>: Configuring table for bad files</w:t>
      </w:r>
    </w:p>
    <w:p w14:paraId="4EC1F69D" w14:textId="77777777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921FDD" wp14:editId="5E740E69">
            <wp:extent cx="5943600" cy="4524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oCreatingErrortable3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CDA1" w14:textId="77777777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</w:p>
    <w:p w14:paraId="73B877F6" w14:textId="77777777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</w:p>
    <w:p w14:paraId="375F8F21" w14:textId="77777777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</w:p>
    <w:p w14:paraId="4BC7438B" w14:textId="77777777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</w:p>
    <w:p w14:paraId="60AE257A" w14:textId="5A64EF75" w:rsidR="001F5170" w:rsidRDefault="001F5170" w:rsidP="001F5170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13</w:t>
        </w:r>
      </w:fldSimple>
      <w:r>
        <w:t>: Successful run of file separation into good and bad files using multicast to different destinations</w:t>
      </w:r>
    </w:p>
    <w:p w14:paraId="0D3FFAFF" w14:textId="5E7003AE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4A1789" wp14:editId="49DD9440">
            <wp:extent cx="5943600" cy="17684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oGoodBadRecord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C589" w14:textId="5033A161" w:rsidR="001F5170" w:rsidRDefault="001F5170" w:rsidP="001F5170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14</w:t>
        </w:r>
      </w:fldSimple>
      <w:r>
        <w:t>: Content of error folder</w:t>
      </w:r>
    </w:p>
    <w:p w14:paraId="242E66A7" w14:textId="2F625549" w:rsidR="001F5170" w:rsidRDefault="001F5170" w:rsidP="001F5170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A6E380" wp14:editId="2EE525CF">
            <wp:extent cx="5943600" cy="1544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oErrorFold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B78" w14:textId="4FB77160" w:rsidR="001F5170" w:rsidRDefault="00E74C32" w:rsidP="001F5170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0C6A5CF" wp14:editId="5F367110">
                <wp:simplePos x="0" y="0"/>
                <wp:positionH relativeFrom="column">
                  <wp:posOffset>-66675</wp:posOffset>
                </wp:positionH>
                <wp:positionV relativeFrom="paragraph">
                  <wp:posOffset>279400</wp:posOffset>
                </wp:positionV>
                <wp:extent cx="5943600" cy="457200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BB32D" w14:textId="4CCBD596" w:rsidR="00E74C32" w:rsidRPr="00AE2727" w:rsidRDefault="00E74C32" w:rsidP="00E74C3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D5244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List showing the variables used for this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6A5CF" id="Text Box 28" o:spid="_x0000_s1029" type="#_x0000_t202" style="position:absolute;left:0;text-align:left;margin-left:-5.25pt;margin-top:22pt;width:468pt;height:3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" stroked="f">
                <v:textbox inset="0,0,0,0">
                  <w:txbxContent>
                    <w:p w14:paraId="54ABB32D" w14:textId="4CCBD596" w:rsidR="00E74C32" w:rsidRPr="00AE2727" w:rsidRDefault="00E74C32" w:rsidP="00E74C32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D5244">
                          <w:rPr>
                            <w:noProof/>
                          </w:rPr>
                          <w:t>15</w:t>
                        </w:r>
                      </w:fldSimple>
                      <w:r>
                        <w:t>: List showing the variables used for this lab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207C53" w14:textId="58D71E6F" w:rsidR="001F5170" w:rsidRPr="001F5170" w:rsidRDefault="00E74C32" w:rsidP="001F5170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1280" behindDoc="0" locked="0" layoutInCell="1" allowOverlap="1" wp14:anchorId="6C887355" wp14:editId="4A8EC19E">
            <wp:simplePos x="0" y="0"/>
            <wp:positionH relativeFrom="column">
              <wp:posOffset>-85725</wp:posOffset>
            </wp:positionH>
            <wp:positionV relativeFrom="paragraph">
              <wp:posOffset>454025</wp:posOffset>
            </wp:positionV>
            <wp:extent cx="5943600" cy="1649730"/>
            <wp:effectExtent l="0" t="0" r="0" b="762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aaVariabl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3A038" w14:textId="37EE982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B4B2F3C" w14:textId="59861BD9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0631BC5" w14:textId="469C68E6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9712395" w14:textId="046EF7C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0244F75" w14:textId="7C08FDE3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000EB20" w14:textId="3E48CF44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A4436BB" w14:textId="0C292FAC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2B18C0D" w14:textId="3D19B58B" w:rsidR="00E74C32" w:rsidRDefault="00E74C32" w:rsidP="00E74C32">
      <w:pPr>
        <w:pStyle w:val="Caption"/>
        <w:keepNext/>
      </w:pPr>
      <w:r>
        <w:t xml:space="preserve">Figure </w:t>
      </w:r>
      <w:fldSimple w:instr=" SEQ Figure \* ARABIC ">
        <w:r w:rsidR="003D5244">
          <w:rPr>
            <w:noProof/>
          </w:rPr>
          <w:t>16</w:t>
        </w:r>
      </w:fldSimple>
      <w:r>
        <w:t>: Configuring Script Task to implement count of good and bad files</w:t>
      </w:r>
    </w:p>
    <w:p w14:paraId="4376DD3F" w14:textId="77777777" w:rsidR="00E74C32" w:rsidRDefault="00E74C32" w:rsidP="00E74C32">
      <w:pPr>
        <w:pStyle w:val="ListParagraph"/>
        <w:ind w:left="0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AE11E2" wp14:editId="3378994B">
            <wp:extent cx="5943600" cy="39414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oconfCount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82F1" w14:textId="7BA33CD5" w:rsidR="00E74C32" w:rsidRDefault="00E74C32" w:rsidP="00E74C32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17</w:t>
        </w:r>
      </w:fldSimple>
      <w:r>
        <w:t>: Code to display count figures for good and bad files</w:t>
      </w:r>
    </w:p>
    <w:p w14:paraId="2316847F" w14:textId="1CF6CF2E" w:rsidR="00E74C32" w:rsidRDefault="00E74C32" w:rsidP="00E74C3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D080DA" wp14:editId="349DA1BF">
            <wp:extent cx="5943600" cy="3028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ocountCode3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1A60" w14:textId="65D0C57E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5354CD7" w14:textId="38D19452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B33DAD0" w14:textId="6F5E5346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0AD8BFC" w14:textId="6CDFF73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71C13C8" w14:textId="3B2FC3FC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27E7CB4" w14:textId="3982DD4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C6FEF77" w14:textId="1D42A00B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0028A8F" w14:textId="1C8A4B25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07190F4" w14:textId="1FD29132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C18F99D" w14:textId="152CE832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6D49476" w14:textId="54506BF3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C4A3780" w14:textId="7777777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1379F02" w14:textId="438AC81D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474A133" w14:textId="7777777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4292868" w14:textId="481E7574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F3AF8DB" w14:textId="12A2C915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EE627D4" w14:textId="363FE465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C29C7B0" w14:textId="79DE9256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AA0E08E" w14:textId="38D3966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83DE00F" w14:textId="68C975D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3BAA382" w14:textId="7A1F6300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12600B8" w14:textId="49F6674A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CE55090" w14:textId="54504D26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7AC846C" w14:textId="2060E001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F813C9D" w14:textId="540721A9" w:rsidR="00DF65AD" w:rsidRDefault="00DF65AD" w:rsidP="00DF65AD">
      <w:pPr>
        <w:pStyle w:val="Caption"/>
        <w:keepNext/>
      </w:pPr>
      <w:r>
        <w:lastRenderedPageBreak/>
        <w:t xml:space="preserve">Figure </w:t>
      </w:r>
      <w:fldSimple w:instr=" SEQ Figure \* ARABIC ">
        <w:r w:rsidR="003D5244">
          <w:rPr>
            <w:noProof/>
          </w:rPr>
          <w:t>18</w:t>
        </w:r>
      </w:fldSimple>
      <w:r>
        <w:t>: Display message for count files</w:t>
      </w:r>
    </w:p>
    <w:p w14:paraId="3F7E45C1" w14:textId="1649DDBC" w:rsidR="00E74C32" w:rsidRDefault="00DF65AD" w:rsidP="00DF65AD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CC2E52" wp14:editId="2BAA6386">
            <wp:extent cx="5943600" cy="25698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obadRecords3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64C" w14:textId="25390DCB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BECCBE6" w14:textId="2A56642D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0C1768B" w14:textId="58ED7F99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A44E6E7" w14:textId="74C94ACC" w:rsidR="00E74C32" w:rsidRDefault="00E74C32" w:rsidP="00DF65A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AA8E6D0" w14:textId="472C112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8E19A87" w14:textId="24D3FF78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C526589" w14:textId="5582347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3AB21D9" w14:textId="64C472A5" w:rsidR="00E74C32" w:rsidRDefault="003D5244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F0C04" wp14:editId="7A6CCF16">
                <wp:simplePos x="0" y="0"/>
                <wp:positionH relativeFrom="column">
                  <wp:posOffset>0</wp:posOffset>
                </wp:positionH>
                <wp:positionV relativeFrom="paragraph">
                  <wp:posOffset>-212725</wp:posOffset>
                </wp:positionV>
                <wp:extent cx="5943600" cy="457200"/>
                <wp:effectExtent l="0" t="0" r="0" b="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97A45" w14:textId="4922DC36" w:rsidR="003D5244" w:rsidRPr="00142E49" w:rsidRDefault="003D5244" w:rsidP="003D5244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>: Implementing Event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F0C04" id="Text Box 39" o:spid="_x0000_s1030" type="#_x0000_t202" style="position:absolute;left:0;text-align:left;margin-left:0;margin-top:-16.75pt;width:468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" stroked="f">
                <v:textbox inset="0,0,0,0">
                  <w:txbxContent>
                    <w:p w14:paraId="34A97A45" w14:textId="4922DC36" w:rsidR="003D5244" w:rsidRPr="00142E49" w:rsidRDefault="003D5244" w:rsidP="003D5244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19</w:t>
                        </w:r>
                      </w:fldSimple>
                      <w:r>
                        <w:t>: Implementing Event Handling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8448" behindDoc="0" locked="0" layoutInCell="1" allowOverlap="1" wp14:anchorId="0427D6F2" wp14:editId="271FA654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5943600" cy="2506980"/>
            <wp:effectExtent l="0" t="0" r="0" b="762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oEventHanling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F7588" w14:textId="5407A205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7A07BD2" w14:textId="5DA427A7" w:rsidR="00DF65AD" w:rsidRDefault="003D5244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921F6F" wp14:editId="2B90CA23">
                <wp:simplePos x="0" y="0"/>
                <wp:positionH relativeFrom="column">
                  <wp:posOffset>-381000</wp:posOffset>
                </wp:positionH>
                <wp:positionV relativeFrom="paragraph">
                  <wp:posOffset>-692150</wp:posOffset>
                </wp:positionV>
                <wp:extent cx="5943600" cy="457200"/>
                <wp:effectExtent l="0" t="0" r="0" b="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D3F81" w14:textId="376D0247" w:rsidR="003D5244" w:rsidRPr="0044295A" w:rsidRDefault="003D5244" w:rsidP="003D5244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>: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21F6F" id="Text Box 40" o:spid="_x0000_s1031" type="#_x0000_t202" style="position:absolute;left:0;text-align:left;margin-left:-30pt;margin-top:-54.5pt;width:468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" stroked="f">
                <v:textbox inset="0,0,0,0">
                  <w:txbxContent>
                    <w:p w14:paraId="18BD3F81" w14:textId="376D0247" w:rsidR="003D5244" w:rsidRPr="0044295A" w:rsidRDefault="003D5244" w:rsidP="003D5244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>: Logging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4592" behindDoc="0" locked="0" layoutInCell="1" allowOverlap="1" wp14:anchorId="4A952E31" wp14:editId="10ADB9C4">
            <wp:simplePos x="0" y="0"/>
            <wp:positionH relativeFrom="column">
              <wp:posOffset>-381000</wp:posOffset>
            </wp:positionH>
            <wp:positionV relativeFrom="paragraph">
              <wp:posOffset>-234950</wp:posOffset>
            </wp:positionV>
            <wp:extent cx="5943600" cy="364617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oLogging3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4DA61" w14:textId="245200A0" w:rsidR="003D5244" w:rsidRDefault="003D5244" w:rsidP="003D5244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Log file</w:t>
      </w:r>
      <w:bookmarkStart w:id="0" w:name="_GoBack"/>
      <w:bookmarkEnd w:id="0"/>
    </w:p>
    <w:p w14:paraId="1D689557" w14:textId="715C9E7B" w:rsidR="00DF65AD" w:rsidRPr="003D5244" w:rsidRDefault="003D5244" w:rsidP="003D52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38C00F" wp14:editId="5F1B0D8E">
            <wp:extent cx="5943600" cy="2938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oLogFil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A83" w14:textId="0FBDB0F4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B3A408D" w14:textId="04CB5F1B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0C4848" w14:textId="373DB1D9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4DC9471" w14:textId="2D379F40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9E518D1" w14:textId="77777777" w:rsidR="00DF65AD" w:rsidRDefault="00DF65AD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F1E9DD8" w14:textId="649A4B0C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E3DF490" w14:textId="79DBECAF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513F482" w14:textId="6997C750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EC628B7" w14:textId="131500D3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7CD5A5F" w14:textId="0C10BF70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98CE5C1" w14:textId="2D57148D" w:rsidR="00E74C32" w:rsidRDefault="00E74C32" w:rsidP="00E74C3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6D47BE4" w14:textId="77777777" w:rsidR="00E74C32" w:rsidRDefault="00E74C32" w:rsidP="00E74C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23CB5DD" w14:textId="77777777" w:rsidR="0064735A" w:rsidRPr="00732221" w:rsidRDefault="0064735A" w:rsidP="00035F67">
      <w:pPr>
        <w:pStyle w:val="ListParagraph"/>
      </w:pPr>
    </w:p>
    <w:sectPr w:rsidR="0064735A" w:rsidRPr="00732221" w:rsidSect="0027186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E081F" w14:textId="77777777" w:rsidR="00460791" w:rsidRDefault="00460791" w:rsidP="00FC705D">
      <w:pPr>
        <w:spacing w:after="0" w:line="240" w:lineRule="auto"/>
      </w:pPr>
      <w:r>
        <w:separator/>
      </w:r>
    </w:p>
  </w:endnote>
  <w:endnote w:type="continuationSeparator" w:id="0">
    <w:p w14:paraId="7CB4F16E" w14:textId="77777777" w:rsidR="00460791" w:rsidRDefault="00460791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2B8EB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78B52EFF" wp14:editId="59D8E9B1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43BCB" w:rsidRPr="00843BC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3ECC1CD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0C187" w14:textId="77777777" w:rsidR="00460791" w:rsidRDefault="00460791" w:rsidP="00FC705D">
      <w:pPr>
        <w:spacing w:after="0" w:line="240" w:lineRule="auto"/>
      </w:pPr>
      <w:r>
        <w:separator/>
      </w:r>
    </w:p>
  </w:footnote>
  <w:footnote w:type="continuationSeparator" w:id="0">
    <w:p w14:paraId="34B043F2" w14:textId="77777777" w:rsidR="00460791" w:rsidRDefault="00460791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F27A0" w14:paraId="2492D21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EA626BD" w14:textId="77777777" w:rsidR="007F27A0" w:rsidRDefault="00AE09B1" w:rsidP="002770B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2770B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Auditing &amp; Error Handling</w:t>
              </w: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728D57C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2F916563" w14:textId="77777777" w:rsidR="007F27A0" w:rsidRDefault="007F27A0" w:rsidP="007C11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2CEB"/>
    <w:multiLevelType w:val="hybridMultilevel"/>
    <w:tmpl w:val="EB8A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054"/>
    <w:multiLevelType w:val="hybridMultilevel"/>
    <w:tmpl w:val="0AC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2EE9"/>
    <w:multiLevelType w:val="hybridMultilevel"/>
    <w:tmpl w:val="956A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1D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6132"/>
    <w:multiLevelType w:val="hybridMultilevel"/>
    <w:tmpl w:val="B9D4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9A7856"/>
    <w:multiLevelType w:val="hybridMultilevel"/>
    <w:tmpl w:val="A1FA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73C68"/>
    <w:multiLevelType w:val="hybridMultilevel"/>
    <w:tmpl w:val="88C8D258"/>
    <w:lvl w:ilvl="0" w:tplc="0A12AB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E2E78"/>
    <w:multiLevelType w:val="hybridMultilevel"/>
    <w:tmpl w:val="D5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2"/>
  </w:num>
  <w:num w:numId="8">
    <w:abstractNumId w:val="3"/>
  </w:num>
  <w:num w:numId="9">
    <w:abstractNumId w:val="1"/>
  </w:num>
  <w:num w:numId="10">
    <w:abstractNumId w:val="3"/>
  </w:num>
  <w:num w:numId="11">
    <w:abstractNumId w:val="1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035F67"/>
    <w:rsid w:val="00082263"/>
    <w:rsid w:val="000D32E4"/>
    <w:rsid w:val="001F5170"/>
    <w:rsid w:val="00271862"/>
    <w:rsid w:val="002770BA"/>
    <w:rsid w:val="00280131"/>
    <w:rsid w:val="002E24E1"/>
    <w:rsid w:val="003D4CBC"/>
    <w:rsid w:val="003D5244"/>
    <w:rsid w:val="00436DBE"/>
    <w:rsid w:val="004418F1"/>
    <w:rsid w:val="00460791"/>
    <w:rsid w:val="00462FDB"/>
    <w:rsid w:val="00474709"/>
    <w:rsid w:val="004B122D"/>
    <w:rsid w:val="004B59DC"/>
    <w:rsid w:val="005345D9"/>
    <w:rsid w:val="00632562"/>
    <w:rsid w:val="00635D8A"/>
    <w:rsid w:val="0064735A"/>
    <w:rsid w:val="00697435"/>
    <w:rsid w:val="006E31BC"/>
    <w:rsid w:val="006F7306"/>
    <w:rsid w:val="00732221"/>
    <w:rsid w:val="00777033"/>
    <w:rsid w:val="007C11CF"/>
    <w:rsid w:val="007F27A0"/>
    <w:rsid w:val="00843BCB"/>
    <w:rsid w:val="009A7C19"/>
    <w:rsid w:val="00AC5F12"/>
    <w:rsid w:val="00AE09B1"/>
    <w:rsid w:val="00AF796A"/>
    <w:rsid w:val="00B068A3"/>
    <w:rsid w:val="00D06E28"/>
    <w:rsid w:val="00D737B2"/>
    <w:rsid w:val="00D830A2"/>
    <w:rsid w:val="00DB0647"/>
    <w:rsid w:val="00DE226F"/>
    <w:rsid w:val="00DF65AD"/>
    <w:rsid w:val="00E74C32"/>
    <w:rsid w:val="00F02A35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BD25"/>
  <w15:docId w15:val="{1109A733-020A-4A4E-A7AB-B5D61168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730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321A4"/>
    <w:rsid w:val="00366C15"/>
    <w:rsid w:val="00557C83"/>
    <w:rsid w:val="006947C1"/>
    <w:rsid w:val="008813C5"/>
    <w:rsid w:val="00917C1B"/>
    <w:rsid w:val="00A87EE6"/>
    <w:rsid w:val="00CC685F"/>
    <w:rsid w:val="00CD776A"/>
    <w:rsid w:val="00D42C03"/>
    <w:rsid w:val="00E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*Auditing &amp; Error Handling*</vt:lpstr>
    </vt:vector>
  </TitlesOfParts>
  <Company>CB Richard Ellis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*Auditing &amp; Error Handling*</dc:title>
  <dc:creator>Alimayu</dc:creator>
  <cp:lastModifiedBy>Dirane</cp:lastModifiedBy>
  <cp:revision>2</cp:revision>
  <dcterms:created xsi:type="dcterms:W3CDTF">2018-10-16T09:29:00Z</dcterms:created>
  <dcterms:modified xsi:type="dcterms:W3CDTF">2018-10-16T09:29:00Z</dcterms:modified>
</cp:coreProperties>
</file>