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3B555" w14:textId="77777777" w:rsidR="00864F96" w:rsidRPr="00611A66" w:rsidRDefault="00864F96" w:rsidP="00864F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Name: Ngala Dirane Ngiri</w:t>
      </w:r>
    </w:p>
    <w:p w14:paraId="15506848" w14:textId="5E4D4367" w:rsidR="00864F96" w:rsidRPr="00611A66" w:rsidRDefault="00864F96" w:rsidP="00864F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Lesson: </w:t>
      </w:r>
      <w:r>
        <w:rPr>
          <w:rFonts w:ascii="Times New Roman" w:hAnsi="Times New Roman" w:cs="Times New Roman"/>
          <w:sz w:val="24"/>
          <w:szCs w:val="24"/>
        </w:rPr>
        <w:t>Constraints</w:t>
      </w:r>
    </w:p>
    <w:p w14:paraId="48BD42EF" w14:textId="3464106C" w:rsidR="00864F96" w:rsidRPr="00611A66" w:rsidRDefault="00864F96" w:rsidP="00864F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01/08</w:t>
      </w:r>
      <w:r w:rsidRPr="00611A66">
        <w:rPr>
          <w:rFonts w:ascii="Times New Roman" w:hAnsi="Times New Roman" w:cs="Times New Roman"/>
          <w:sz w:val="24"/>
          <w:szCs w:val="24"/>
        </w:rPr>
        <w:t>/2018</w:t>
      </w:r>
    </w:p>
    <w:p w14:paraId="594895E5" w14:textId="77777777" w:rsidR="00CE1B7C" w:rsidRDefault="00CE1B7C" w:rsidP="00A72061"/>
    <w:p w14:paraId="57D6501B" w14:textId="7D30F355" w:rsidR="00CE1B7C" w:rsidRDefault="00A72061" w:rsidP="00A72061">
      <w:r>
        <w:t>Create the following tables…</w:t>
      </w:r>
    </w:p>
    <w:p w14:paraId="53CC03A9" w14:textId="0C49968B" w:rsidR="00215FF9" w:rsidRDefault="00864F96" w:rsidP="00215FF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29486" wp14:editId="2E968A1C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2438740" cy="1247949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FF9">
        <w:t>Create Primary Keys on all 3 tables</w:t>
      </w:r>
    </w:p>
    <w:p w14:paraId="771AA76B" w14:textId="78205AD5" w:rsidR="00864F96" w:rsidRDefault="00864F96" w:rsidP="00864F96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D2F07B" wp14:editId="6E7CE924">
            <wp:simplePos x="0" y="0"/>
            <wp:positionH relativeFrom="column">
              <wp:posOffset>352425</wp:posOffset>
            </wp:positionH>
            <wp:positionV relativeFrom="paragraph">
              <wp:posOffset>191135</wp:posOffset>
            </wp:positionV>
            <wp:extent cx="2657475" cy="12763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Re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D8E3" w14:textId="3F318F1F" w:rsidR="00864F96" w:rsidRDefault="00864F96" w:rsidP="00864F9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AC558" wp14:editId="551C3D0B">
            <wp:simplePos x="0" y="0"/>
            <wp:positionH relativeFrom="margin">
              <wp:posOffset>666750</wp:posOffset>
            </wp:positionH>
            <wp:positionV relativeFrom="paragraph">
              <wp:posOffset>320040</wp:posOffset>
            </wp:positionV>
            <wp:extent cx="2676525" cy="20669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EC898" w14:textId="07FB49EF" w:rsidR="00864F96" w:rsidRDefault="00864F96" w:rsidP="00864F96">
      <w:pPr>
        <w:pStyle w:val="ListParagraph"/>
      </w:pPr>
    </w:p>
    <w:p w14:paraId="06DF4920" w14:textId="7954A457" w:rsidR="00864F96" w:rsidRDefault="00864F96" w:rsidP="00864F96">
      <w:pPr>
        <w:pStyle w:val="ListParagraph"/>
      </w:pPr>
    </w:p>
    <w:p w14:paraId="18AE56D4" w14:textId="786FDAA9" w:rsidR="00864F96" w:rsidRDefault="00864F96" w:rsidP="00864F96">
      <w:pPr>
        <w:pStyle w:val="ListParagraph"/>
      </w:pPr>
    </w:p>
    <w:p w14:paraId="5FE442A4" w14:textId="1CD8C944" w:rsidR="00864F96" w:rsidRDefault="00864F96" w:rsidP="00864F96">
      <w:pPr>
        <w:pStyle w:val="ListParagraph"/>
      </w:pPr>
    </w:p>
    <w:p w14:paraId="5E2183CF" w14:textId="642B5F8E" w:rsidR="00864F96" w:rsidRDefault="00864F96" w:rsidP="00864F96">
      <w:pPr>
        <w:pStyle w:val="ListParagraph"/>
      </w:pPr>
    </w:p>
    <w:p w14:paraId="653CAED5" w14:textId="1604E684" w:rsidR="00864F96" w:rsidRDefault="00864F96" w:rsidP="00864F96">
      <w:pPr>
        <w:pStyle w:val="ListParagraph"/>
      </w:pPr>
    </w:p>
    <w:p w14:paraId="16302259" w14:textId="046D0EB3" w:rsidR="00864F96" w:rsidRDefault="00864F96" w:rsidP="00864F96">
      <w:pPr>
        <w:pStyle w:val="ListParagraph"/>
      </w:pPr>
    </w:p>
    <w:p w14:paraId="2D3B75C2" w14:textId="7C7721B5" w:rsidR="00864F96" w:rsidRDefault="00864F96" w:rsidP="00864F96">
      <w:pPr>
        <w:pStyle w:val="ListParagraph"/>
      </w:pPr>
    </w:p>
    <w:p w14:paraId="54B53ACB" w14:textId="6BD31392" w:rsidR="00215FF9" w:rsidRDefault="00215FF9" w:rsidP="00215FF9">
      <w:pPr>
        <w:pStyle w:val="ListParagraph"/>
        <w:numPr>
          <w:ilvl w:val="0"/>
          <w:numId w:val="3"/>
        </w:numPr>
      </w:pPr>
      <w:r>
        <w:lastRenderedPageBreak/>
        <w:t>All 3 tables should have IDENTITY columns as the PRIMARY KEY’s.  They must start at 100 and increment by 2.</w:t>
      </w:r>
    </w:p>
    <w:p w14:paraId="1BA2B763" w14:textId="16C88C3E" w:rsidR="00864F96" w:rsidRDefault="00864F96" w:rsidP="00864F96">
      <w:pPr>
        <w:pStyle w:val="ListParagraph"/>
      </w:pPr>
    </w:p>
    <w:p w14:paraId="26B8DD86" w14:textId="38AA4F15" w:rsidR="00864F96" w:rsidRDefault="00864F96" w:rsidP="00864F96">
      <w:pPr>
        <w:pStyle w:val="ListParagraph"/>
      </w:pPr>
      <w:r>
        <w:rPr>
          <w:noProof/>
        </w:rPr>
        <w:drawing>
          <wp:inline distT="0" distB="0" distL="0" distR="0" wp14:anchorId="78A8ADF8" wp14:editId="26B06477">
            <wp:extent cx="3581900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nt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81F2" w14:textId="77777777" w:rsidR="00864F96" w:rsidRDefault="00864F96" w:rsidP="00864F96">
      <w:pPr>
        <w:pStyle w:val="ListParagraph"/>
      </w:pPr>
    </w:p>
    <w:p w14:paraId="479D53C3" w14:textId="7202C15D" w:rsidR="00215FF9" w:rsidRDefault="00215FF9" w:rsidP="00215FF9">
      <w:pPr>
        <w:pStyle w:val="ListParagraph"/>
        <w:numPr>
          <w:ilvl w:val="0"/>
          <w:numId w:val="3"/>
        </w:numPr>
      </w:pPr>
      <w:r>
        <w:t>Create a Unique Key on dbo.Sales.VerficationCode</w:t>
      </w:r>
    </w:p>
    <w:p w14:paraId="6EC0F5FB" w14:textId="294015F9" w:rsidR="00B36C1A" w:rsidRDefault="00B36C1A" w:rsidP="00B36C1A">
      <w:pPr>
        <w:pStyle w:val="ListParagraph"/>
      </w:pPr>
    </w:p>
    <w:p w14:paraId="1A97ABFB" w14:textId="7B599ABE" w:rsidR="00B36C1A" w:rsidRDefault="00B36C1A" w:rsidP="00B36C1A">
      <w:pPr>
        <w:pStyle w:val="ListParagraph"/>
      </w:pPr>
      <w:r>
        <w:rPr>
          <w:noProof/>
        </w:rPr>
        <w:drawing>
          <wp:inline distT="0" distB="0" distL="0" distR="0" wp14:anchorId="379253C6" wp14:editId="21E4F8D2">
            <wp:extent cx="4163006" cy="7525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ification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C7AB" w14:textId="77777777" w:rsidR="00B36C1A" w:rsidRDefault="00B36C1A" w:rsidP="00B36C1A">
      <w:pPr>
        <w:pStyle w:val="ListParagraph"/>
      </w:pPr>
    </w:p>
    <w:p w14:paraId="4479B26D" w14:textId="0598F040" w:rsidR="00215FF9" w:rsidRDefault="00B36C1A" w:rsidP="00B36C1A">
      <w:pPr>
        <w:pStyle w:val="ListParagraph"/>
      </w:pPr>
      <w:r>
        <w:t xml:space="preserve">5. </w:t>
      </w:r>
      <w:r w:rsidR="00215FF9">
        <w:t>The following tables.columns will default to GetDate() if no Date is given.</w:t>
      </w:r>
    </w:p>
    <w:p w14:paraId="0BBECE6D" w14:textId="77777777" w:rsidR="00CE1B7C" w:rsidRDefault="00CE1B7C" w:rsidP="00CE1B7C">
      <w:pPr>
        <w:pStyle w:val="ListParagraph"/>
        <w:numPr>
          <w:ilvl w:val="1"/>
          <w:numId w:val="3"/>
        </w:numPr>
      </w:pPr>
      <w:r>
        <w:t>Dbo.Customer.EntryDate</w:t>
      </w:r>
    </w:p>
    <w:p w14:paraId="3201E25F" w14:textId="77777777" w:rsidR="00CE1B7C" w:rsidRDefault="00CE1B7C" w:rsidP="00CE1B7C">
      <w:pPr>
        <w:pStyle w:val="ListParagraph"/>
        <w:numPr>
          <w:ilvl w:val="1"/>
          <w:numId w:val="3"/>
        </w:numPr>
      </w:pPr>
      <w:r>
        <w:t>Dbo.SalesRep.HireDate</w:t>
      </w:r>
    </w:p>
    <w:p w14:paraId="0D5627E3" w14:textId="442F19CA" w:rsidR="00CE1B7C" w:rsidRDefault="00CE1B7C" w:rsidP="00CE1B7C">
      <w:pPr>
        <w:pStyle w:val="ListParagraph"/>
        <w:numPr>
          <w:ilvl w:val="1"/>
          <w:numId w:val="3"/>
        </w:numPr>
      </w:pPr>
      <w:r>
        <w:t>Dbo.Sales.SalesDate</w:t>
      </w:r>
    </w:p>
    <w:p w14:paraId="5DFD21CA" w14:textId="694F5BAC" w:rsidR="00B36C1A" w:rsidRDefault="00B36C1A" w:rsidP="00B36C1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791318" wp14:editId="1242CBBB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43600" cy="14941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23876" w14:textId="0CBDD2DF" w:rsidR="00B36C1A" w:rsidRDefault="00B36C1A" w:rsidP="00B36C1A">
      <w:pPr>
        <w:pStyle w:val="ListParagraph"/>
        <w:ind w:left="1440"/>
      </w:pPr>
    </w:p>
    <w:p w14:paraId="09592A7A" w14:textId="77777777" w:rsidR="00B36C1A" w:rsidRDefault="00B36C1A" w:rsidP="00B36C1A">
      <w:pPr>
        <w:pStyle w:val="ListParagraph"/>
        <w:ind w:left="1440"/>
      </w:pPr>
    </w:p>
    <w:p w14:paraId="184437E5" w14:textId="10904F59" w:rsidR="00215FF9" w:rsidRDefault="00215FF9" w:rsidP="00B36C1A">
      <w:pPr>
        <w:pStyle w:val="ListParagraph"/>
        <w:numPr>
          <w:ilvl w:val="0"/>
          <w:numId w:val="6"/>
        </w:numPr>
      </w:pPr>
      <w:r>
        <w:t>Run the following script to ensure the Constraints have been added correctly</w:t>
      </w:r>
    </w:p>
    <w:p w14:paraId="0C211673" w14:textId="2631062E" w:rsidR="00CE1B7C" w:rsidRDefault="00CE1B7C" w:rsidP="00CE1B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1C6EBE0" w14:textId="68D9E8B6" w:rsidR="00B36C1A" w:rsidRPr="00CE1B7C" w:rsidRDefault="00B36C1A" w:rsidP="00CE1B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0AC18E9F" wp14:editId="33C76A83">
            <wp:extent cx="5943600" cy="3938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n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057" w14:textId="63EF29F3" w:rsidR="00215FF9" w:rsidRDefault="00215FF9" w:rsidP="00B36C1A"/>
    <w:p w14:paraId="4AAF757D" w14:textId="77777777" w:rsidR="00B36C1A" w:rsidRDefault="0078289D" w:rsidP="00B36C1A">
      <w:pPr>
        <w:pStyle w:val="ListParagraph"/>
        <w:rPr>
          <w:b/>
        </w:rPr>
      </w:pPr>
      <w:r w:rsidRPr="0078289D">
        <w:rPr>
          <w:b/>
        </w:rPr>
        <w:t>Group Exercise:</w:t>
      </w:r>
    </w:p>
    <w:p w14:paraId="235303D2" w14:textId="3EEE28FA" w:rsidR="00B36C1A" w:rsidRDefault="0078289D" w:rsidP="00182F82">
      <w:pPr>
        <w:pStyle w:val="ListParagraph"/>
      </w:pPr>
      <w:r>
        <w:t>In a Word Doc, specify who will be the leader of your group for this quarter.  Then take a screenshot of your whole team on a Zoom call.  List out the name and last completed section for everyone on your team.</w:t>
      </w:r>
    </w:p>
    <w:p w14:paraId="45B40520" w14:textId="60486B63" w:rsidR="00B36C1A" w:rsidRDefault="00B36C1A" w:rsidP="00B36C1A">
      <w:pPr>
        <w:pStyle w:val="ListParagraph"/>
      </w:pPr>
    </w:p>
    <w:p w14:paraId="554C98D8" w14:textId="66BBD4A7" w:rsidR="00B36C1A" w:rsidRDefault="00B36C1A" w:rsidP="00B36C1A">
      <w:pPr>
        <w:pStyle w:val="ListParagraph"/>
      </w:pPr>
      <w:r>
        <w:t>The last time we had group meeting we elected Tare Kragha as our group leader.</w:t>
      </w:r>
    </w:p>
    <w:p w14:paraId="4ED9EAE0" w14:textId="634A65BA" w:rsidR="00B36C1A" w:rsidRPr="00B36C1A" w:rsidRDefault="00B36C1A" w:rsidP="00B36C1A">
      <w:pPr>
        <w:pStyle w:val="ListParagraph"/>
        <w:rPr>
          <w:b/>
        </w:rPr>
      </w:pPr>
      <w:r>
        <w:t>From the last meeting we had, details of completed sections for each group member is as follows</w:t>
      </w:r>
    </w:p>
    <w:p w14:paraId="3FCD37E1" w14:textId="5F71B436" w:rsidR="00B36C1A" w:rsidRDefault="00B36C1A" w:rsidP="0078289D">
      <w:r>
        <w:t>Group Leader: Tare Kragha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F82" w14:paraId="06D56B7E" w14:textId="77777777" w:rsidTr="00182F82">
        <w:tc>
          <w:tcPr>
            <w:tcW w:w="4675" w:type="dxa"/>
          </w:tcPr>
          <w:p w14:paraId="632F7063" w14:textId="397C4651" w:rsidR="00182F82" w:rsidRDefault="00182F82" w:rsidP="0078289D">
            <w:r>
              <w:t>Name</w:t>
            </w:r>
          </w:p>
        </w:tc>
        <w:tc>
          <w:tcPr>
            <w:tcW w:w="4675" w:type="dxa"/>
          </w:tcPr>
          <w:p w14:paraId="2DF76473" w14:textId="2E293FE1" w:rsidR="00182F82" w:rsidRDefault="00182F82" w:rsidP="0078289D">
            <w:r>
              <w:t>Section</w:t>
            </w:r>
          </w:p>
        </w:tc>
      </w:tr>
      <w:tr w:rsidR="00182F82" w14:paraId="7A8990C1" w14:textId="77777777" w:rsidTr="00182F82">
        <w:tc>
          <w:tcPr>
            <w:tcW w:w="4675" w:type="dxa"/>
          </w:tcPr>
          <w:p w14:paraId="448980D6" w14:textId="6AC1D036" w:rsidR="00182F82" w:rsidRDefault="00182F82" w:rsidP="00182F82">
            <w:r w:rsidRPr="00871D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Dirane Ngala</w:t>
            </w:r>
          </w:p>
        </w:tc>
        <w:tc>
          <w:tcPr>
            <w:tcW w:w="4675" w:type="dxa"/>
          </w:tcPr>
          <w:p w14:paraId="6A207731" w14:textId="5108D307" w:rsidR="00182F82" w:rsidRDefault="00182F82" w:rsidP="00182F82">
            <w:r>
              <w:t>4</w:t>
            </w:r>
          </w:p>
        </w:tc>
      </w:tr>
      <w:tr w:rsidR="00182F82" w14:paraId="08977C8A" w14:textId="77777777" w:rsidTr="00182F82">
        <w:tc>
          <w:tcPr>
            <w:tcW w:w="4675" w:type="dxa"/>
          </w:tcPr>
          <w:p w14:paraId="0A8322EB" w14:textId="285D934B" w:rsidR="00182F82" w:rsidRDefault="00182F82" w:rsidP="00182F82">
            <w:r w:rsidRPr="00871D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Rajasekha Kolusu</w:t>
            </w:r>
          </w:p>
        </w:tc>
        <w:tc>
          <w:tcPr>
            <w:tcW w:w="4675" w:type="dxa"/>
          </w:tcPr>
          <w:p w14:paraId="63DF4CF0" w14:textId="1432057B" w:rsidR="00182F82" w:rsidRDefault="00182F82" w:rsidP="00182F82">
            <w:r>
              <w:t>6</w:t>
            </w:r>
          </w:p>
        </w:tc>
      </w:tr>
      <w:tr w:rsidR="00182F82" w14:paraId="29C9AEB6" w14:textId="77777777" w:rsidTr="00182F82">
        <w:tc>
          <w:tcPr>
            <w:tcW w:w="4675" w:type="dxa"/>
          </w:tcPr>
          <w:p w14:paraId="36917C72" w14:textId="28E863DD" w:rsidR="00182F82" w:rsidRDefault="00182F82" w:rsidP="00182F82">
            <w:r w:rsidRPr="00871D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Efe Kragha</w:t>
            </w:r>
          </w:p>
        </w:tc>
        <w:tc>
          <w:tcPr>
            <w:tcW w:w="4675" w:type="dxa"/>
          </w:tcPr>
          <w:p w14:paraId="065FF1BE" w14:textId="5375926B" w:rsidR="00182F82" w:rsidRDefault="00182F82" w:rsidP="00182F82">
            <w:r>
              <w:t>6</w:t>
            </w:r>
          </w:p>
        </w:tc>
      </w:tr>
      <w:tr w:rsidR="00182F82" w14:paraId="499CBDE7" w14:textId="77777777" w:rsidTr="00182F82">
        <w:tc>
          <w:tcPr>
            <w:tcW w:w="4675" w:type="dxa"/>
          </w:tcPr>
          <w:p w14:paraId="394047CC" w14:textId="764BD0ED" w:rsidR="00182F82" w:rsidRDefault="00182F82" w:rsidP="00182F82">
            <w:r w:rsidRPr="00871D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Nardos Mengistu</w:t>
            </w:r>
          </w:p>
        </w:tc>
        <w:tc>
          <w:tcPr>
            <w:tcW w:w="4675" w:type="dxa"/>
          </w:tcPr>
          <w:p w14:paraId="720F221E" w14:textId="77777777" w:rsidR="00182F82" w:rsidRDefault="00182F82" w:rsidP="00182F82"/>
        </w:tc>
      </w:tr>
      <w:tr w:rsidR="00182F82" w14:paraId="4B120F81" w14:textId="77777777" w:rsidTr="00182F82">
        <w:tc>
          <w:tcPr>
            <w:tcW w:w="4675" w:type="dxa"/>
          </w:tcPr>
          <w:p w14:paraId="1D2E1B11" w14:textId="559B046A" w:rsidR="00182F82" w:rsidRDefault="00182F82" w:rsidP="00182F82">
            <w:r w:rsidRPr="00871D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Tare Kragha</w:t>
            </w:r>
          </w:p>
        </w:tc>
        <w:tc>
          <w:tcPr>
            <w:tcW w:w="4675" w:type="dxa"/>
          </w:tcPr>
          <w:p w14:paraId="0CD10DFB" w14:textId="0F28CA40" w:rsidR="00182F82" w:rsidRDefault="00182F82" w:rsidP="00182F82">
            <w:r>
              <w:t>6</w:t>
            </w:r>
          </w:p>
        </w:tc>
      </w:tr>
    </w:tbl>
    <w:p w14:paraId="08E344FF" w14:textId="644055B7" w:rsidR="00215FF9" w:rsidRPr="00A72061" w:rsidRDefault="00215FF9" w:rsidP="00C92D69">
      <w:bookmarkStart w:id="0" w:name="_GoBack"/>
      <w:bookmarkEnd w:id="0"/>
    </w:p>
    <w:sectPr w:rsidR="00215FF9" w:rsidRPr="00A7206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0BD31" w14:textId="77777777" w:rsidR="0002310A" w:rsidRDefault="0002310A" w:rsidP="00FC705D">
      <w:pPr>
        <w:spacing w:after="0" w:line="240" w:lineRule="auto"/>
      </w:pPr>
      <w:r>
        <w:separator/>
      </w:r>
    </w:p>
  </w:endnote>
  <w:endnote w:type="continuationSeparator" w:id="0">
    <w:p w14:paraId="0BBC7A3A" w14:textId="77777777" w:rsidR="0002310A" w:rsidRDefault="0002310A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D6E2F" w14:textId="3DCD9CCF" w:rsidR="00732027" w:rsidRDefault="0078289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7DA9957C" wp14:editId="6DD8BA2E">
          <wp:extent cx="1828800" cy="48993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aberr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431" cy="490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2027">
      <w:rPr>
        <w:rFonts w:asciiTheme="majorHAnsi" w:eastAsiaTheme="majorEastAsia" w:hAnsiTheme="majorHAnsi" w:cstheme="majorBidi"/>
      </w:rPr>
      <w:ptab w:relativeTo="margin" w:alignment="right" w:leader="none"/>
    </w:r>
    <w:r w:rsidR="00732027">
      <w:rPr>
        <w:rFonts w:asciiTheme="majorHAnsi" w:eastAsiaTheme="majorEastAsia" w:hAnsiTheme="majorHAnsi" w:cstheme="majorBidi"/>
      </w:rPr>
      <w:t xml:space="preserve">Page </w:t>
    </w:r>
    <w:r w:rsidR="00732027">
      <w:rPr>
        <w:rFonts w:eastAsiaTheme="minorEastAsia"/>
      </w:rPr>
      <w:fldChar w:fldCharType="begin"/>
    </w:r>
    <w:r w:rsidR="00732027">
      <w:instrText xml:space="preserve"> PAGE   \* MERGEFORMAT </w:instrText>
    </w:r>
    <w:r w:rsidR="00732027">
      <w:rPr>
        <w:rFonts w:eastAsiaTheme="minorEastAsia"/>
      </w:rPr>
      <w:fldChar w:fldCharType="separate"/>
    </w:r>
    <w:r w:rsidR="00C92D69" w:rsidRPr="00C92D69">
      <w:rPr>
        <w:rFonts w:asciiTheme="majorHAnsi" w:eastAsiaTheme="majorEastAsia" w:hAnsiTheme="majorHAnsi" w:cstheme="majorBidi"/>
        <w:noProof/>
      </w:rPr>
      <w:t>2</w:t>
    </w:r>
    <w:r w:rsidR="00732027">
      <w:rPr>
        <w:rFonts w:asciiTheme="majorHAnsi" w:eastAsiaTheme="majorEastAsia" w:hAnsiTheme="majorHAnsi" w:cstheme="majorBidi"/>
        <w:noProof/>
      </w:rPr>
      <w:fldChar w:fldCharType="end"/>
    </w:r>
  </w:p>
  <w:p w14:paraId="3298B42D" w14:textId="77777777" w:rsidR="00732027" w:rsidRDefault="0073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F2EEF" w14:textId="77777777" w:rsidR="0002310A" w:rsidRDefault="0002310A" w:rsidP="00FC705D">
      <w:pPr>
        <w:spacing w:after="0" w:line="240" w:lineRule="auto"/>
      </w:pPr>
      <w:r>
        <w:separator/>
      </w:r>
    </w:p>
  </w:footnote>
  <w:footnote w:type="continuationSeparator" w:id="0">
    <w:p w14:paraId="101C7341" w14:textId="77777777" w:rsidR="0002310A" w:rsidRDefault="0002310A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732027" w14:paraId="3E98376F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424BD757" w14:textId="77777777" w:rsidR="00732027" w:rsidRDefault="00732027" w:rsidP="00A7206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A7206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Constraints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290F873" w14:textId="77777777" w:rsidR="00732027" w:rsidRDefault="0073202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Lab</w:t>
              </w:r>
            </w:p>
          </w:tc>
        </w:sdtContent>
      </w:sdt>
    </w:tr>
  </w:tbl>
  <w:p w14:paraId="70936747" w14:textId="2DDB8CD5" w:rsidR="00732027" w:rsidRDefault="00732027" w:rsidP="00864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93E"/>
    <w:multiLevelType w:val="hybridMultilevel"/>
    <w:tmpl w:val="7AB6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C8F"/>
    <w:multiLevelType w:val="hybridMultilevel"/>
    <w:tmpl w:val="C76E63C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F391F"/>
    <w:multiLevelType w:val="hybridMultilevel"/>
    <w:tmpl w:val="188640EA"/>
    <w:lvl w:ilvl="0" w:tplc="C6C4F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B4531D"/>
    <w:multiLevelType w:val="hybridMultilevel"/>
    <w:tmpl w:val="979CBAB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68CD"/>
    <w:multiLevelType w:val="hybridMultilevel"/>
    <w:tmpl w:val="7BEC9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D3"/>
    <w:rsid w:val="0002310A"/>
    <w:rsid w:val="00182F82"/>
    <w:rsid w:val="001A354B"/>
    <w:rsid w:val="00215FF9"/>
    <w:rsid w:val="00280131"/>
    <w:rsid w:val="003B70D1"/>
    <w:rsid w:val="005345D9"/>
    <w:rsid w:val="00732027"/>
    <w:rsid w:val="00777033"/>
    <w:rsid w:val="0078289D"/>
    <w:rsid w:val="00864F96"/>
    <w:rsid w:val="009A7C19"/>
    <w:rsid w:val="00A127E5"/>
    <w:rsid w:val="00A72061"/>
    <w:rsid w:val="00AC5F12"/>
    <w:rsid w:val="00B36C1A"/>
    <w:rsid w:val="00B46BB2"/>
    <w:rsid w:val="00BB5356"/>
    <w:rsid w:val="00C534AF"/>
    <w:rsid w:val="00C92D69"/>
    <w:rsid w:val="00CE1B7C"/>
    <w:rsid w:val="00D737B2"/>
    <w:rsid w:val="00D830A2"/>
    <w:rsid w:val="00DB0647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0C64"/>
  <w15:docId w15:val="{A9060891-5925-408F-BA70-1884F17F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1A354B"/>
    <w:pPr>
      <w:ind w:left="720"/>
      <w:contextualSpacing/>
    </w:pPr>
  </w:style>
  <w:style w:type="table" w:styleId="TableGrid">
    <w:name w:val="Table Grid"/>
    <w:basedOn w:val="TableNormal"/>
    <w:uiPriority w:val="59"/>
    <w:rsid w:val="0018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E6"/>
    <w:rsid w:val="000C20ED"/>
    <w:rsid w:val="00313CC6"/>
    <w:rsid w:val="00557C83"/>
    <w:rsid w:val="008813C5"/>
    <w:rsid w:val="008A3BB4"/>
    <w:rsid w:val="00A87EE6"/>
    <w:rsid w:val="00A9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*Constraints*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*Constraints*</dc:title>
  <dc:creator>Alimayu</dc:creator>
  <cp:lastModifiedBy>Dirane</cp:lastModifiedBy>
  <cp:revision>2</cp:revision>
  <dcterms:created xsi:type="dcterms:W3CDTF">2018-08-01T07:04:00Z</dcterms:created>
  <dcterms:modified xsi:type="dcterms:W3CDTF">2018-08-01T07:04:00Z</dcterms:modified>
</cp:coreProperties>
</file>