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CA24" w14:textId="77777777" w:rsidR="00970DAE" w:rsidRDefault="00C027D8">
      <w:r>
        <w:t xml:space="preserve">Name: Ngala Dirane </w:t>
      </w:r>
    </w:p>
    <w:p w14:paraId="4473A497" w14:textId="5A1A5114" w:rsidR="00C027D8" w:rsidRDefault="00C027D8">
      <w:r>
        <w:t>Section: Package Deployment and Storage</w:t>
      </w:r>
    </w:p>
    <w:p w14:paraId="3EA55491" w14:textId="5B1844AE" w:rsidR="00C027D8" w:rsidRDefault="00C027D8">
      <w:r>
        <w:t>Date: 27/10/2018</w:t>
      </w:r>
    </w:p>
    <w:p w14:paraId="4D0FAA91" w14:textId="6EAD48F5" w:rsidR="00C027D8" w:rsidRDefault="00C027D8"/>
    <w:p w14:paraId="7FA22131" w14:textId="4C4B077A" w:rsidR="00C027D8" w:rsidRDefault="00C027D8" w:rsidP="00C027D8">
      <w:pPr>
        <w:pStyle w:val="ListParagraph"/>
        <w:numPr>
          <w:ilvl w:val="0"/>
          <w:numId w:val="1"/>
        </w:numPr>
      </w:pPr>
      <w:r>
        <w:t xml:space="preserve">Create a package </w:t>
      </w:r>
      <w:proofErr w:type="spellStart"/>
      <w:r>
        <w:t>Load_Prospect_Master.dtsx</w:t>
      </w:r>
      <w:proofErr w:type="spellEnd"/>
      <w:r>
        <w:t xml:space="preserve"> that will call all the three packages in the correct order</w:t>
      </w:r>
    </w:p>
    <w:p w14:paraId="136B7B32" w14:textId="1D74F42D" w:rsidR="00576CC3" w:rsidRDefault="00831F88" w:rsidP="00576C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59913" wp14:editId="5916D008">
                <wp:simplePos x="0" y="0"/>
                <wp:positionH relativeFrom="margin">
                  <wp:posOffset>647065</wp:posOffset>
                </wp:positionH>
                <wp:positionV relativeFrom="paragraph">
                  <wp:posOffset>222885</wp:posOffset>
                </wp:positionV>
                <wp:extent cx="3381375" cy="635"/>
                <wp:effectExtent l="0" t="0" r="952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5A523" w14:textId="098FA5A2" w:rsidR="00831F88" w:rsidRPr="008635C9" w:rsidRDefault="00831F88" w:rsidP="00831F8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018C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Create and run package successfully: </w:t>
                            </w:r>
                            <w:proofErr w:type="spellStart"/>
                            <w:r>
                              <w:t>Load_Prospects_Master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05991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0.95pt;margin-top:17.55pt;width:266.25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" stroked="f">
                <v:textbox style="mso-fit-shape-to-text:t" inset="0,0,0,0">
                  <w:txbxContent>
                    <w:p w14:paraId="2805A523" w14:textId="098FA5A2" w:rsidR="00831F88" w:rsidRPr="008635C9" w:rsidRDefault="00831F88" w:rsidP="00831F8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18C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Create and run package successfully: </w:t>
                      </w:r>
                      <w:proofErr w:type="spellStart"/>
                      <w:r>
                        <w:t>Load_Prospects_Master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F75EE" wp14:editId="7CCF0727">
            <wp:simplePos x="0" y="0"/>
            <wp:positionH relativeFrom="margin">
              <wp:align>left</wp:align>
            </wp:positionH>
            <wp:positionV relativeFrom="paragraph">
              <wp:posOffset>718185</wp:posOffset>
            </wp:positionV>
            <wp:extent cx="3228975" cy="2714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A240E" w14:textId="2AC81693" w:rsidR="00831F88" w:rsidRDefault="00831F88" w:rsidP="00576CC3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2085F" wp14:editId="3E72E4DA">
            <wp:simplePos x="0" y="0"/>
            <wp:positionH relativeFrom="margin">
              <wp:align>right</wp:align>
            </wp:positionH>
            <wp:positionV relativeFrom="paragraph">
              <wp:posOffset>540385</wp:posOffset>
            </wp:positionV>
            <wp:extent cx="2648320" cy="218152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Succe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8B7BE" w14:textId="32D4705C" w:rsidR="00576CC3" w:rsidRDefault="00576CC3" w:rsidP="00576CC3">
      <w:pPr>
        <w:pStyle w:val="ListParagraph"/>
      </w:pPr>
    </w:p>
    <w:p w14:paraId="0133496F" w14:textId="1AE73764" w:rsidR="00C027D8" w:rsidRDefault="00C027D8" w:rsidP="00C027D8">
      <w:pPr>
        <w:pStyle w:val="ListParagraph"/>
        <w:numPr>
          <w:ilvl w:val="0"/>
          <w:numId w:val="1"/>
        </w:numPr>
      </w:pPr>
      <w:r>
        <w:t xml:space="preserve">Configure package </w:t>
      </w:r>
      <w:proofErr w:type="spellStart"/>
      <w:r>
        <w:t>Load_Prostect_Staging.dtsx</w:t>
      </w:r>
      <w:proofErr w:type="spellEnd"/>
      <w:r>
        <w:t xml:space="preserve"> to read values from XML configuration file during execution.</w:t>
      </w:r>
    </w:p>
    <w:p w14:paraId="3344B31F" w14:textId="0C9A04D7" w:rsidR="00831F88" w:rsidRDefault="00831F88" w:rsidP="00831F88">
      <w:pPr>
        <w:pStyle w:val="ListParagraph"/>
      </w:pPr>
    </w:p>
    <w:p w14:paraId="0BB86056" w14:textId="3B546782" w:rsidR="00831F88" w:rsidRDefault="00831F88" w:rsidP="00831F88">
      <w:pPr>
        <w:pStyle w:val="ListParagraph"/>
      </w:pPr>
    </w:p>
    <w:p w14:paraId="3013BCC5" w14:textId="003DA38B" w:rsidR="00831F88" w:rsidRDefault="00831F88" w:rsidP="00831F88">
      <w:pPr>
        <w:pStyle w:val="ListParagraph"/>
      </w:pPr>
    </w:p>
    <w:p w14:paraId="57B7B408" w14:textId="3D827B03" w:rsidR="00831F88" w:rsidRDefault="00831F88" w:rsidP="00831F88">
      <w:pPr>
        <w:pStyle w:val="ListParagraph"/>
      </w:pPr>
    </w:p>
    <w:p w14:paraId="51B5FDBA" w14:textId="4DD3A807" w:rsidR="00831F88" w:rsidRDefault="00831F88" w:rsidP="00831F88">
      <w:pPr>
        <w:pStyle w:val="ListParagraph"/>
      </w:pPr>
    </w:p>
    <w:p w14:paraId="1B48AADB" w14:textId="77777777" w:rsidR="00314940" w:rsidRDefault="00831F88" w:rsidP="00314940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6B0F6408" wp14:editId="2BFD0C15">
            <wp:extent cx="4115374" cy="2638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ertingToDeplo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562B" w14:textId="7919DFFB" w:rsidR="00314940" w:rsidRDefault="00314940" w:rsidP="00314940">
      <w:pPr>
        <w:pStyle w:val="Caption"/>
        <w:keepNext/>
      </w:pPr>
      <w:r>
        <w:t xml:space="preserve">Figure </w:t>
      </w:r>
      <w:fldSimple w:instr=" SEQ Figure \* ARABIC ">
        <w:r w:rsidR="00B018C2">
          <w:rPr>
            <w:noProof/>
          </w:rPr>
          <w:t>2</w:t>
        </w:r>
      </w:fldSimple>
      <w:r>
        <w:t>: Package successfully converted to deploy mode</w:t>
      </w:r>
    </w:p>
    <w:p w14:paraId="4CEBFCB6" w14:textId="41455131" w:rsidR="00831F88" w:rsidRDefault="00831F88" w:rsidP="00314940">
      <w:pPr>
        <w:pStyle w:val="ListParagraph"/>
        <w:keepNext/>
      </w:pPr>
      <w:r>
        <w:rPr>
          <w:noProof/>
        </w:rPr>
        <w:drawing>
          <wp:inline distT="0" distB="0" distL="0" distR="0" wp14:anchorId="35CA2C2D" wp14:editId="3EC2C82C">
            <wp:extent cx="5258534" cy="451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ertToDeploy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5E41" w14:textId="77777777" w:rsidR="00314940" w:rsidRDefault="00831F88" w:rsidP="00831F88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5CE928" wp14:editId="6D39C9C9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5943600" cy="43954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k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BEE88" w14:textId="630DEB90" w:rsidR="00314940" w:rsidRDefault="00314940" w:rsidP="00314940">
      <w:pPr>
        <w:pStyle w:val="Caption"/>
        <w:keepNext/>
      </w:pPr>
      <w:r>
        <w:t xml:space="preserve">Figure </w:t>
      </w:r>
      <w:fldSimple w:instr=" SEQ Figure \* ARABIC ">
        <w:r w:rsidR="00B018C2">
          <w:rPr>
            <w:noProof/>
          </w:rPr>
          <w:t>3</w:t>
        </w:r>
      </w:fldSimple>
      <w:r>
        <w:t>: Content of XML Configuration file</w:t>
      </w:r>
    </w:p>
    <w:p w14:paraId="4BE1FE1E" w14:textId="2E7944A6" w:rsidR="00831F88" w:rsidRDefault="00831F88" w:rsidP="00831F88">
      <w:pPr>
        <w:pStyle w:val="ListParagraph"/>
      </w:pPr>
      <w:r>
        <w:rPr>
          <w:noProof/>
        </w:rPr>
        <w:drawing>
          <wp:inline distT="0" distB="0" distL="0" distR="0" wp14:anchorId="25BBDF66" wp14:editId="3B956744">
            <wp:extent cx="5943600" cy="3096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kConfigFil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64B" w14:textId="108CE93B" w:rsidR="00C027D8" w:rsidRDefault="00C027D8" w:rsidP="00C027D8">
      <w:pPr>
        <w:pStyle w:val="ListParagraph"/>
        <w:numPr>
          <w:ilvl w:val="0"/>
          <w:numId w:val="1"/>
        </w:numPr>
      </w:pPr>
      <w:r>
        <w:lastRenderedPageBreak/>
        <w:t xml:space="preserve">Configure package </w:t>
      </w:r>
      <w:proofErr w:type="spellStart"/>
      <w:r>
        <w:t>Load_Prospects_Dictionaries.dtsx</w:t>
      </w:r>
      <w:proofErr w:type="spellEnd"/>
      <w:r>
        <w:t xml:space="preserve"> and </w:t>
      </w:r>
      <w:proofErr w:type="spellStart"/>
      <w:r>
        <w:t>Load_Prospects.dtsx</w:t>
      </w:r>
      <w:proofErr w:type="spellEnd"/>
      <w:r>
        <w:t xml:space="preserve"> to read values from SQL Server during execution.</w:t>
      </w:r>
    </w:p>
    <w:p w14:paraId="0649ED8F" w14:textId="0A5EAA1F" w:rsidR="00314940" w:rsidRDefault="00314940" w:rsidP="00314940">
      <w:pPr>
        <w:pStyle w:val="Caption"/>
        <w:keepNext/>
      </w:pPr>
      <w:r>
        <w:t xml:space="preserve">Figure </w:t>
      </w:r>
      <w:fldSimple w:instr=" SEQ Figure \* ARABIC ">
        <w:r w:rsidR="00B018C2">
          <w:rPr>
            <w:noProof/>
          </w:rPr>
          <w:t>4</w:t>
        </w:r>
      </w:fldSimple>
      <w:r>
        <w:t>: SQL Package Configuration</w:t>
      </w:r>
    </w:p>
    <w:p w14:paraId="08DC3229" w14:textId="2807A82B" w:rsidR="00314940" w:rsidRDefault="00314940" w:rsidP="00314940">
      <w:pPr>
        <w:ind w:left="360"/>
      </w:pPr>
      <w:r>
        <w:rPr>
          <w:noProof/>
        </w:rPr>
        <w:drawing>
          <wp:inline distT="0" distB="0" distL="0" distR="0" wp14:anchorId="48CB4347" wp14:editId="2538611C">
            <wp:extent cx="5382376" cy="431542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PckConfi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D7DF" w14:textId="357BD813" w:rsidR="00314940" w:rsidRDefault="00314940" w:rsidP="00314940">
      <w:pPr>
        <w:pStyle w:val="Caption"/>
        <w:keepNext/>
      </w:pPr>
      <w:r>
        <w:lastRenderedPageBreak/>
        <w:t xml:space="preserve">Figure </w:t>
      </w:r>
      <w:fldSimple w:instr=" SEQ Figure \* ARABIC ">
        <w:r w:rsidR="00B018C2">
          <w:rPr>
            <w:noProof/>
          </w:rPr>
          <w:t>5</w:t>
        </w:r>
      </w:fldSimple>
      <w:r>
        <w:t>: SQL Configuration file content</w:t>
      </w:r>
    </w:p>
    <w:p w14:paraId="0CA3749D" w14:textId="7C17C11A" w:rsidR="00314940" w:rsidRDefault="00314940" w:rsidP="00314940">
      <w:pPr>
        <w:ind w:left="360"/>
      </w:pPr>
      <w:r>
        <w:rPr>
          <w:noProof/>
        </w:rPr>
        <w:drawing>
          <wp:inline distT="0" distB="0" distL="0" distR="0" wp14:anchorId="365802F3" wp14:editId="1A40A38C">
            <wp:extent cx="5943600" cy="4420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Confi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17C3" w14:textId="3A449A7D" w:rsidR="00314940" w:rsidRDefault="00314940" w:rsidP="00314940">
      <w:pPr>
        <w:ind w:left="360"/>
      </w:pPr>
    </w:p>
    <w:p w14:paraId="74E7709E" w14:textId="6DD85AFA" w:rsidR="00314940" w:rsidRDefault="00314940" w:rsidP="00314940">
      <w:pPr>
        <w:ind w:left="360"/>
      </w:pPr>
    </w:p>
    <w:p w14:paraId="20271325" w14:textId="77777777" w:rsidR="00314940" w:rsidRDefault="00314940" w:rsidP="00314940">
      <w:pPr>
        <w:ind w:left="360"/>
      </w:pPr>
    </w:p>
    <w:p w14:paraId="47CC54BE" w14:textId="626E0238" w:rsidR="00C027D8" w:rsidRDefault="00C027D8" w:rsidP="00C027D8">
      <w:pPr>
        <w:pStyle w:val="ListParagraph"/>
        <w:numPr>
          <w:ilvl w:val="0"/>
          <w:numId w:val="1"/>
        </w:numPr>
      </w:pPr>
      <w:r>
        <w:t>Create a SQL Server Agent job to schedule your package to run once daily</w:t>
      </w:r>
    </w:p>
    <w:p w14:paraId="3157FF87" w14:textId="77777777" w:rsidR="00314940" w:rsidRDefault="00314940" w:rsidP="00314940">
      <w:pPr>
        <w:ind w:left="360"/>
      </w:pPr>
    </w:p>
    <w:p w14:paraId="7CAF5A1D" w14:textId="0E511707" w:rsidR="00314940" w:rsidRDefault="00314940" w:rsidP="00314940">
      <w:pPr>
        <w:pStyle w:val="Caption"/>
        <w:keepNext/>
      </w:pPr>
      <w:r>
        <w:lastRenderedPageBreak/>
        <w:t xml:space="preserve">Figure </w:t>
      </w:r>
      <w:fldSimple w:instr=" SEQ Figure \* ARABIC ">
        <w:r w:rsidR="00B018C2">
          <w:rPr>
            <w:noProof/>
          </w:rPr>
          <w:t>6</w:t>
        </w:r>
      </w:fldSimple>
      <w:r>
        <w:t>: Creating Catalog</w:t>
      </w:r>
    </w:p>
    <w:p w14:paraId="1F4BF51F" w14:textId="1B1AEA03" w:rsidR="00314940" w:rsidRDefault="00314940" w:rsidP="00314940">
      <w:pPr>
        <w:ind w:left="360"/>
      </w:pPr>
      <w:r>
        <w:rPr>
          <w:noProof/>
        </w:rPr>
        <w:drawing>
          <wp:inline distT="0" distB="0" distL="0" distR="0" wp14:anchorId="02909496" wp14:editId="0F023312">
            <wp:extent cx="5943600" cy="546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ingCatalo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E22" w14:textId="761E4CC2" w:rsidR="00314940" w:rsidRDefault="00314940" w:rsidP="00314940">
      <w:pPr>
        <w:pStyle w:val="Caption"/>
        <w:keepNext/>
      </w:pPr>
      <w:r>
        <w:lastRenderedPageBreak/>
        <w:t xml:space="preserve">Figure </w:t>
      </w:r>
      <w:fldSimple w:instr=" SEQ Figure \* ARABIC ">
        <w:r w:rsidR="00B018C2">
          <w:rPr>
            <w:noProof/>
          </w:rPr>
          <w:t>7</w:t>
        </w:r>
      </w:fldSimple>
      <w:r>
        <w:t>: Creating Jobs</w:t>
      </w:r>
    </w:p>
    <w:p w14:paraId="729029D6" w14:textId="210F541B" w:rsidR="00314940" w:rsidRDefault="00314940" w:rsidP="00314940">
      <w:pPr>
        <w:ind w:left="360"/>
      </w:pPr>
      <w:r>
        <w:rPr>
          <w:noProof/>
        </w:rPr>
        <w:drawing>
          <wp:inline distT="0" distB="0" distL="0" distR="0" wp14:anchorId="4F336866" wp14:editId="54F2E239">
            <wp:extent cx="5943600" cy="53498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ingJo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920" w14:textId="5F744F1A" w:rsidR="00B018C2" w:rsidRDefault="00B018C2" w:rsidP="00314940">
      <w:pPr>
        <w:ind w:left="360"/>
      </w:pPr>
    </w:p>
    <w:p w14:paraId="381A8907" w14:textId="3BC9D4CA" w:rsidR="00B018C2" w:rsidRDefault="00B018C2" w:rsidP="00B018C2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Job Scheduling</w:t>
      </w:r>
      <w:bookmarkStart w:id="0" w:name="_GoBack"/>
      <w:bookmarkEnd w:id="0"/>
    </w:p>
    <w:p w14:paraId="55793B13" w14:textId="14126B8C" w:rsidR="00B018C2" w:rsidRDefault="00B018C2" w:rsidP="00B018C2">
      <w:pPr>
        <w:pStyle w:val="Caption"/>
        <w:keepNext/>
      </w:pPr>
      <w:r>
        <w:rPr>
          <w:noProof/>
        </w:rPr>
        <w:drawing>
          <wp:inline distT="0" distB="0" distL="0" distR="0" wp14:anchorId="21B496B4" wp14:editId="2F4457A1">
            <wp:extent cx="5943600" cy="51669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dulingJo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66B" w14:textId="77777777" w:rsidR="00B018C2" w:rsidRDefault="00B018C2" w:rsidP="00B018C2">
      <w:pPr>
        <w:pStyle w:val="Caption"/>
        <w:keepNext/>
      </w:pPr>
    </w:p>
    <w:p w14:paraId="3303B191" w14:textId="77777777" w:rsidR="00B018C2" w:rsidRDefault="00B018C2" w:rsidP="00B018C2">
      <w:pPr>
        <w:pStyle w:val="Caption"/>
        <w:keepNext/>
      </w:pPr>
    </w:p>
    <w:p w14:paraId="6D444D41" w14:textId="77777777" w:rsidR="00B018C2" w:rsidRDefault="00B018C2" w:rsidP="00B018C2">
      <w:pPr>
        <w:pStyle w:val="Caption"/>
        <w:keepNext/>
      </w:pPr>
    </w:p>
    <w:p w14:paraId="7BBCEFD7" w14:textId="77777777" w:rsidR="00B018C2" w:rsidRDefault="00B018C2" w:rsidP="00B018C2">
      <w:pPr>
        <w:pStyle w:val="Caption"/>
        <w:keepNext/>
      </w:pPr>
    </w:p>
    <w:p w14:paraId="25FCA34F" w14:textId="77777777" w:rsidR="00B018C2" w:rsidRDefault="00B018C2" w:rsidP="00B018C2">
      <w:pPr>
        <w:pStyle w:val="Caption"/>
        <w:keepNext/>
      </w:pPr>
    </w:p>
    <w:p w14:paraId="10629C87" w14:textId="77777777" w:rsidR="00B018C2" w:rsidRDefault="00B018C2" w:rsidP="00B018C2">
      <w:pPr>
        <w:pStyle w:val="Caption"/>
        <w:keepNext/>
      </w:pPr>
    </w:p>
    <w:p w14:paraId="6651A584" w14:textId="77777777" w:rsidR="00B018C2" w:rsidRDefault="00B018C2" w:rsidP="00B018C2">
      <w:pPr>
        <w:pStyle w:val="Caption"/>
        <w:keepNext/>
      </w:pPr>
    </w:p>
    <w:p w14:paraId="070AD995" w14:textId="77777777" w:rsidR="00B018C2" w:rsidRDefault="00B018C2" w:rsidP="00B018C2">
      <w:pPr>
        <w:pStyle w:val="Caption"/>
        <w:keepNext/>
      </w:pPr>
    </w:p>
    <w:p w14:paraId="1D783743" w14:textId="77777777" w:rsidR="00B018C2" w:rsidRDefault="00B018C2" w:rsidP="00B018C2">
      <w:pPr>
        <w:pStyle w:val="Caption"/>
        <w:keepNext/>
      </w:pPr>
    </w:p>
    <w:p w14:paraId="4423E5ED" w14:textId="77777777" w:rsidR="00B018C2" w:rsidRDefault="00B018C2" w:rsidP="00B018C2">
      <w:pPr>
        <w:pStyle w:val="Caption"/>
        <w:keepNext/>
      </w:pPr>
    </w:p>
    <w:p w14:paraId="072923D6" w14:textId="77777777" w:rsidR="00B018C2" w:rsidRDefault="00B018C2" w:rsidP="00B018C2">
      <w:pPr>
        <w:pStyle w:val="Caption"/>
        <w:keepNext/>
      </w:pPr>
    </w:p>
    <w:p w14:paraId="381100AB" w14:textId="77777777" w:rsidR="00B018C2" w:rsidRDefault="00B018C2" w:rsidP="00B018C2">
      <w:pPr>
        <w:pStyle w:val="Caption"/>
        <w:keepNext/>
      </w:pPr>
    </w:p>
    <w:p w14:paraId="3D4D28A4" w14:textId="77777777" w:rsidR="00B018C2" w:rsidRDefault="00B018C2" w:rsidP="00B018C2">
      <w:pPr>
        <w:pStyle w:val="Caption"/>
        <w:keepNext/>
      </w:pPr>
    </w:p>
    <w:p w14:paraId="727F03E4" w14:textId="77777777" w:rsidR="00B018C2" w:rsidRDefault="00B018C2" w:rsidP="00B018C2">
      <w:pPr>
        <w:pStyle w:val="Caption"/>
        <w:keepNext/>
      </w:pPr>
    </w:p>
    <w:p w14:paraId="60A8DF80" w14:textId="77777777" w:rsidR="00B018C2" w:rsidRDefault="00B018C2" w:rsidP="00B018C2">
      <w:pPr>
        <w:pStyle w:val="Caption"/>
        <w:keepNext/>
      </w:pPr>
    </w:p>
    <w:p w14:paraId="2BC49C25" w14:textId="77777777" w:rsidR="00B018C2" w:rsidRDefault="00B018C2" w:rsidP="00B018C2">
      <w:pPr>
        <w:pStyle w:val="Caption"/>
        <w:keepNext/>
      </w:pPr>
    </w:p>
    <w:p w14:paraId="43DA3F31" w14:textId="3006E7AE" w:rsidR="00B018C2" w:rsidRDefault="00B018C2" w:rsidP="00B018C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Running step by step Jobs</w:t>
      </w:r>
    </w:p>
    <w:p w14:paraId="4F8D8BC9" w14:textId="6C29F32A" w:rsidR="00B018C2" w:rsidRDefault="00B018C2" w:rsidP="00314940">
      <w:pPr>
        <w:ind w:left="360"/>
      </w:pPr>
      <w:r>
        <w:rPr>
          <w:noProof/>
        </w:rPr>
        <w:drawing>
          <wp:inline distT="0" distB="0" distL="0" distR="0" wp14:anchorId="0794F2D2" wp14:editId="417DC9BE">
            <wp:extent cx="4086795" cy="30484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unningJob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11E" w14:textId="05297283" w:rsidR="00B018C2" w:rsidRDefault="00B018C2" w:rsidP="00B018C2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Package Deployment</w:t>
      </w:r>
    </w:p>
    <w:p w14:paraId="206276D0" w14:textId="067EA0A7" w:rsidR="00B018C2" w:rsidRDefault="00B018C2" w:rsidP="00314940">
      <w:pPr>
        <w:ind w:left="360"/>
      </w:pPr>
      <w:r>
        <w:rPr>
          <w:noProof/>
        </w:rPr>
        <w:drawing>
          <wp:inline distT="0" distB="0" distL="0" distR="0" wp14:anchorId="3A3D62FE" wp14:editId="65D978C5">
            <wp:extent cx="5943600" cy="5529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loyPro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C0D" w14:textId="38095B2C" w:rsidR="00B018C2" w:rsidRDefault="00B018C2" w:rsidP="00314940">
      <w:pPr>
        <w:ind w:left="360"/>
      </w:pPr>
    </w:p>
    <w:p w14:paraId="3877121D" w14:textId="62607A15" w:rsidR="00B018C2" w:rsidRDefault="00B018C2" w:rsidP="00B018C2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11</w:t>
        </w:r>
      </w:fldSimple>
      <w:r>
        <w:t>: Package Deployed</w:t>
      </w:r>
    </w:p>
    <w:p w14:paraId="59FB6BC4" w14:textId="21947767" w:rsidR="00B018C2" w:rsidRDefault="00B018C2" w:rsidP="00314940">
      <w:pPr>
        <w:ind w:left="360"/>
      </w:pPr>
      <w:r>
        <w:rPr>
          <w:noProof/>
        </w:rPr>
        <w:drawing>
          <wp:inline distT="0" distB="0" distL="0" distR="0" wp14:anchorId="07E08EBF" wp14:editId="45E62173">
            <wp:extent cx="3372321" cy="248637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bDeploy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186" w14:textId="4C428FC6" w:rsidR="00B018C2" w:rsidRDefault="00B018C2" w:rsidP="00B018C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Successfully Deployed all packages</w:t>
      </w:r>
    </w:p>
    <w:p w14:paraId="57B56516" w14:textId="3FE6562C" w:rsidR="00B018C2" w:rsidRDefault="00B018C2" w:rsidP="00314940">
      <w:pPr>
        <w:ind w:left="360"/>
      </w:pPr>
      <w:r>
        <w:rPr>
          <w:noProof/>
        </w:rPr>
        <w:drawing>
          <wp:inline distT="0" distB="0" distL="0" distR="0" wp14:anchorId="04945271" wp14:editId="24608D5B">
            <wp:extent cx="5943600" cy="3047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ploySuc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A03E" w14:textId="5E093A94" w:rsidR="00B018C2" w:rsidRDefault="00B018C2" w:rsidP="00314940">
      <w:pPr>
        <w:ind w:left="360"/>
      </w:pPr>
    </w:p>
    <w:p w14:paraId="23192F1C" w14:textId="77777777" w:rsidR="00B018C2" w:rsidRDefault="00B018C2" w:rsidP="00314940">
      <w:pPr>
        <w:ind w:left="360"/>
      </w:pPr>
    </w:p>
    <w:sectPr w:rsidR="00B0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372"/>
    <w:multiLevelType w:val="hybridMultilevel"/>
    <w:tmpl w:val="BAFA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D8"/>
    <w:rsid w:val="00314940"/>
    <w:rsid w:val="00576CC3"/>
    <w:rsid w:val="00831F88"/>
    <w:rsid w:val="00970DAE"/>
    <w:rsid w:val="00A30BFE"/>
    <w:rsid w:val="00B018C2"/>
    <w:rsid w:val="00C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74A2"/>
  <w15:chartTrackingRefBased/>
  <w15:docId w15:val="{F2ED42F9-1CBD-48B1-8479-CDA14C35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1F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Dirane</dc:creator>
  <cp:keywords/>
  <dc:description/>
  <cp:lastModifiedBy>Dirane</cp:lastModifiedBy>
  <cp:revision>2</cp:revision>
  <dcterms:created xsi:type="dcterms:W3CDTF">2018-10-27T15:21:00Z</dcterms:created>
  <dcterms:modified xsi:type="dcterms:W3CDTF">2018-10-27T22:58:00Z</dcterms:modified>
</cp:coreProperties>
</file>