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1DC8" w14:textId="77777777" w:rsidR="00FB38D3" w:rsidRPr="00611A66" w:rsidRDefault="00FB38D3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A7318B" w14:textId="77777777" w:rsidR="00B86BD3" w:rsidRPr="00611A66" w:rsidRDefault="00B86BD3" w:rsidP="00611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Name: Ngala Dirane Ngiri</w:t>
      </w:r>
    </w:p>
    <w:p w14:paraId="13248DEC" w14:textId="2404BD77" w:rsidR="00B86BD3" w:rsidRPr="00611A66" w:rsidRDefault="00B86BD3" w:rsidP="00611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Lesson: </w:t>
      </w:r>
      <w:r w:rsidRPr="00611A66">
        <w:rPr>
          <w:rFonts w:ascii="Times New Roman" w:hAnsi="Times New Roman" w:cs="Times New Roman"/>
          <w:sz w:val="24"/>
          <w:szCs w:val="24"/>
        </w:rPr>
        <w:t>Query Editor Features</w:t>
      </w:r>
    </w:p>
    <w:p w14:paraId="7C6543EA" w14:textId="3D299EA4" w:rsidR="00B86BD3" w:rsidRPr="00611A66" w:rsidRDefault="00611A66" w:rsidP="00611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23</w:t>
      </w:r>
      <w:bookmarkStart w:id="0" w:name="_GoBack"/>
      <w:bookmarkEnd w:id="0"/>
      <w:r w:rsidR="00B86BD3" w:rsidRPr="00611A66">
        <w:rPr>
          <w:rFonts w:ascii="Times New Roman" w:hAnsi="Times New Roman" w:cs="Times New Roman"/>
          <w:sz w:val="24"/>
          <w:szCs w:val="24"/>
        </w:rPr>
        <w:t>/07/2018</w:t>
      </w:r>
    </w:p>
    <w:p w14:paraId="53EB5627" w14:textId="5DCDDE76" w:rsidR="00B86BD3" w:rsidRPr="00611A66" w:rsidRDefault="00B86BD3" w:rsidP="00611A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Question:</w:t>
      </w:r>
    </w:p>
    <w:p w14:paraId="3DDC487B" w14:textId="63945719" w:rsidR="00B86BD3" w:rsidRPr="00611A66" w:rsidRDefault="00B86BD3" w:rsidP="00611A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b/>
          <w:sz w:val="24"/>
          <w:szCs w:val="24"/>
        </w:rPr>
        <w:t>CREATING TABLES</w:t>
      </w:r>
      <w:r w:rsidRPr="00611A66">
        <w:rPr>
          <w:rFonts w:ascii="Times New Roman" w:hAnsi="Times New Roman" w:cs="Times New Roman"/>
          <w:sz w:val="24"/>
          <w:szCs w:val="24"/>
        </w:rPr>
        <w:t xml:space="preserve"> (RIGHT CLICK NEW TABLE)</w:t>
      </w:r>
    </w:p>
    <w:p w14:paraId="6CB17629" w14:textId="77777777" w:rsidR="00E11D4F" w:rsidRPr="00611A66" w:rsidRDefault="00B86BD3" w:rsidP="00611A66">
      <w:pPr>
        <w:pStyle w:val="ListParagraph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3845C" wp14:editId="4F943D2B">
            <wp:extent cx="5943600" cy="50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sCre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35CB" w14:textId="24E3EA8C" w:rsidR="00B86BD3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1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Employee and Phone Creation</w:t>
      </w:r>
    </w:p>
    <w:p w14:paraId="07AAB304" w14:textId="77777777" w:rsidR="00B86BD3" w:rsidRPr="00611A66" w:rsidRDefault="00B86BD3" w:rsidP="00611A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69DDC9" w14:textId="77777777" w:rsidR="00B86BD3" w:rsidRPr="00611A66" w:rsidRDefault="00B86BD3" w:rsidP="00611A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AD1962" w14:textId="582F6CEB" w:rsidR="00B86BD3" w:rsidRPr="00611A66" w:rsidRDefault="00B86BD3" w:rsidP="00611A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If they already exist, delete and recreate </w:t>
      </w:r>
      <w:r w:rsidRPr="00611A66">
        <w:rPr>
          <w:rFonts w:ascii="Times New Roman" w:hAnsi="Times New Roman" w:cs="Times New Roman"/>
          <w:b/>
          <w:sz w:val="24"/>
          <w:szCs w:val="24"/>
        </w:rPr>
        <w:t>emp</w:t>
      </w:r>
      <w:r w:rsidRPr="00611A66">
        <w:rPr>
          <w:rFonts w:ascii="Times New Roman" w:hAnsi="Times New Roman" w:cs="Times New Roman"/>
          <w:sz w:val="24"/>
          <w:szCs w:val="24"/>
        </w:rPr>
        <w:t xml:space="preserve"> (empid int,empname varchar(50),deptid int) &amp; </w:t>
      </w:r>
      <w:r w:rsidRPr="00611A66">
        <w:rPr>
          <w:rFonts w:ascii="Times New Roman" w:hAnsi="Times New Roman" w:cs="Times New Roman"/>
          <w:b/>
          <w:sz w:val="24"/>
          <w:szCs w:val="24"/>
        </w:rPr>
        <w:t>dept</w:t>
      </w:r>
      <w:r w:rsidRPr="00611A66">
        <w:rPr>
          <w:rFonts w:ascii="Times New Roman" w:hAnsi="Times New Roman" w:cs="Times New Roman"/>
          <w:sz w:val="24"/>
          <w:szCs w:val="24"/>
        </w:rPr>
        <w:t xml:space="preserve"> (deptid int,deptname varchar(50)) </w:t>
      </w:r>
      <w:r w:rsidRPr="00611A66">
        <w:rPr>
          <w:rFonts w:ascii="Times New Roman" w:hAnsi="Times New Roman" w:cs="Times New Roman"/>
          <w:b/>
          <w:sz w:val="24"/>
          <w:szCs w:val="24"/>
        </w:rPr>
        <w:t>TABLES</w:t>
      </w:r>
      <w:r w:rsidRPr="00611A66">
        <w:rPr>
          <w:rFonts w:ascii="Times New Roman" w:hAnsi="Times New Roman" w:cs="Times New Roman"/>
          <w:sz w:val="24"/>
          <w:szCs w:val="24"/>
        </w:rPr>
        <w:t>.</w:t>
      </w:r>
    </w:p>
    <w:p w14:paraId="5C5CF2C7" w14:textId="77777777" w:rsidR="00E11D4F" w:rsidRPr="00611A66" w:rsidRDefault="00B86BD3" w:rsidP="00611A66">
      <w:pPr>
        <w:pStyle w:val="ListParagraph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598BD" wp14:editId="57ACF12C">
            <wp:extent cx="5915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sDele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6" cy="2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6242" w14:textId="26240775" w:rsidR="00E11D4F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2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emp and dept deleted</w:t>
      </w:r>
    </w:p>
    <w:p w14:paraId="7C8B912E" w14:textId="691C6B54" w:rsidR="00E11D4F" w:rsidRPr="00611A66" w:rsidRDefault="00B86BD3" w:rsidP="00611A66">
      <w:pPr>
        <w:pStyle w:val="ListParagraph"/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4269D68B" wp14:editId="1813A1E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sCre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BCA8" w14:textId="4102AE77" w:rsidR="00C763EC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3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Tables recreated</w:t>
      </w:r>
    </w:p>
    <w:p w14:paraId="2F3CC3BD" w14:textId="06E14456" w:rsidR="00E11D4F" w:rsidRPr="00611A66" w:rsidRDefault="00E11D4F" w:rsidP="00611A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Populate the above tables using (Right Click table – Edit Top 200 Rows)</w:t>
      </w:r>
    </w:p>
    <w:p w14:paraId="42B145EF" w14:textId="0DF063C9" w:rsidR="00E11D4F" w:rsidRPr="00611A66" w:rsidRDefault="00E11D4F" w:rsidP="00611A6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a. Put 10 rows in each table</w:t>
      </w:r>
    </w:p>
    <w:p w14:paraId="0A07CFEA" w14:textId="77777777" w:rsidR="00E11D4F" w:rsidRPr="00611A66" w:rsidRDefault="00E11D4F" w:rsidP="00611A66">
      <w:pPr>
        <w:keepNext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DF7950" wp14:editId="6547B780">
            <wp:extent cx="5943600" cy="377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ulateDe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087D" w14:textId="56E463C5" w:rsidR="00E11D4F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4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Dept Populated</w:t>
      </w:r>
    </w:p>
    <w:p w14:paraId="19E47EB4" w14:textId="77777777" w:rsidR="00E11D4F" w:rsidRPr="00611A66" w:rsidRDefault="00E11D4F" w:rsidP="00611A66">
      <w:pPr>
        <w:keepNext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7F2EBC" wp14:editId="381440BF">
            <wp:extent cx="5943600" cy="3254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pulateE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0D6" w14:textId="135E7B9E" w:rsidR="00E11D4F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5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Emp Populated</w:t>
      </w:r>
    </w:p>
    <w:p w14:paraId="73C3B59C" w14:textId="77777777" w:rsidR="00E11D4F" w:rsidRPr="00611A66" w:rsidRDefault="00E11D4F" w:rsidP="00611A66">
      <w:pPr>
        <w:keepNext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23D26" wp14:editId="7C04AC43">
            <wp:extent cx="594360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ulateEmploy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151" w14:textId="6DFCF38B" w:rsidR="00E11D4F" w:rsidRPr="00611A66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6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Employee Populated</w:t>
      </w:r>
    </w:p>
    <w:p w14:paraId="7F35E173" w14:textId="77777777" w:rsidR="00E11D4F" w:rsidRPr="00611A66" w:rsidRDefault="00E11D4F" w:rsidP="00611A66">
      <w:pPr>
        <w:keepNext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51C212" wp14:editId="5A516E1D">
            <wp:extent cx="5943600" cy="3756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pulatePh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C96B" w14:textId="30C4801F" w:rsidR="00E11D4F" w:rsidRDefault="00E11D4F" w:rsidP="00611A66">
      <w:pPr>
        <w:pStyle w:val="Caption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11A66">
        <w:rPr>
          <w:rFonts w:ascii="Times New Roman" w:hAnsi="Times New Roman" w:cs="Times New Roman"/>
          <w:sz w:val="24"/>
          <w:szCs w:val="24"/>
        </w:rPr>
        <w:fldChar w:fldCharType="begin"/>
      </w:r>
      <w:r w:rsidRPr="00611A6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11A66">
        <w:rPr>
          <w:rFonts w:ascii="Times New Roman" w:hAnsi="Times New Roman" w:cs="Times New Roman"/>
          <w:sz w:val="24"/>
          <w:szCs w:val="24"/>
        </w:rPr>
        <w:fldChar w:fldCharType="separate"/>
      </w:r>
      <w:r w:rsidRPr="00611A66">
        <w:rPr>
          <w:rFonts w:ascii="Times New Roman" w:hAnsi="Times New Roman" w:cs="Times New Roman"/>
          <w:noProof/>
          <w:sz w:val="24"/>
          <w:szCs w:val="24"/>
        </w:rPr>
        <w:t>7</w:t>
      </w:r>
      <w:r w:rsidRPr="00611A66">
        <w:rPr>
          <w:rFonts w:ascii="Times New Roman" w:hAnsi="Times New Roman" w:cs="Times New Roman"/>
          <w:sz w:val="24"/>
          <w:szCs w:val="24"/>
        </w:rPr>
        <w:fldChar w:fldCharType="end"/>
      </w:r>
      <w:r w:rsidRPr="00611A66">
        <w:rPr>
          <w:rFonts w:ascii="Times New Roman" w:hAnsi="Times New Roman" w:cs="Times New Roman"/>
          <w:sz w:val="24"/>
          <w:szCs w:val="24"/>
        </w:rPr>
        <w:t>: Phone Populated</w:t>
      </w:r>
    </w:p>
    <w:p w14:paraId="7D7404F1" w14:textId="166CAF78" w:rsidR="00611A66" w:rsidRDefault="00611A66" w:rsidP="00611A66"/>
    <w:p w14:paraId="62945314" w14:textId="70AA70F8" w:rsidR="00611A66" w:rsidRDefault="00611A66" w:rsidP="00611A66"/>
    <w:p w14:paraId="55BCD56D" w14:textId="234403EF" w:rsidR="00611A66" w:rsidRDefault="00611A66" w:rsidP="00611A66"/>
    <w:p w14:paraId="03579B27" w14:textId="49669DC8" w:rsidR="00611A66" w:rsidRDefault="00611A66" w:rsidP="00611A66"/>
    <w:p w14:paraId="00BFD761" w14:textId="342063C0" w:rsidR="00611A66" w:rsidRDefault="00611A66" w:rsidP="00611A66"/>
    <w:p w14:paraId="599F8115" w14:textId="0B68C973" w:rsidR="00611A66" w:rsidRDefault="00611A66" w:rsidP="00611A66"/>
    <w:p w14:paraId="4E04F5D3" w14:textId="297E1A58" w:rsidR="00611A66" w:rsidRDefault="00611A66" w:rsidP="00611A66"/>
    <w:p w14:paraId="65C56ADF" w14:textId="264EF369" w:rsidR="00611A66" w:rsidRDefault="00611A66" w:rsidP="00611A66"/>
    <w:p w14:paraId="3DDCD019" w14:textId="7C1A041F" w:rsidR="00611A66" w:rsidRDefault="00611A66" w:rsidP="00611A66"/>
    <w:p w14:paraId="0D1D1007" w14:textId="77777777" w:rsidR="00611A66" w:rsidRPr="00611A66" w:rsidRDefault="00611A66" w:rsidP="00611A66"/>
    <w:p w14:paraId="73C95C3D" w14:textId="50666C9E" w:rsidR="00E11D4F" w:rsidRPr="00611A66" w:rsidRDefault="00E11D4F" w:rsidP="00611A6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11A66">
        <w:rPr>
          <w:rFonts w:ascii="Times New Roman" w:hAnsi="Times New Roman" w:cs="Times New Roman"/>
          <w:b/>
          <w:sz w:val="24"/>
          <w:szCs w:val="24"/>
        </w:rPr>
        <w:lastRenderedPageBreak/>
        <w:t>CREATING SELECT STATEMENTS</w:t>
      </w:r>
      <w:r w:rsidRPr="00611A66">
        <w:rPr>
          <w:rFonts w:ascii="Times New Roman" w:hAnsi="Times New Roman" w:cs="Times New Roman"/>
          <w:sz w:val="24"/>
          <w:szCs w:val="24"/>
        </w:rPr>
        <w:t xml:space="preserve"> - </w:t>
      </w:r>
      <w:r w:rsidRPr="00611A66">
        <w:rPr>
          <w:rFonts w:ascii="Times New Roman" w:hAnsi="Times New Roman" w:cs="Times New Roman"/>
          <w:i/>
          <w:sz w:val="24"/>
          <w:szCs w:val="24"/>
        </w:rPr>
        <w:t>If the</w:t>
      </w:r>
      <w:r w:rsidRPr="00611A66">
        <w:rPr>
          <w:rFonts w:ascii="Times New Roman" w:hAnsi="Times New Roman" w:cs="Times New Roman"/>
          <w:i/>
          <w:sz w:val="24"/>
          <w:szCs w:val="24"/>
        </w:rPr>
        <w:t xml:space="preserve"> statements below don’t match your data, alter your data to be able to answer the questions.</w:t>
      </w:r>
    </w:p>
    <w:p w14:paraId="0EE47C36" w14:textId="15753273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Retrieve all records from Employee table</w:t>
      </w:r>
    </w:p>
    <w:p w14:paraId="3588D48E" w14:textId="6EFEDCF1" w:rsidR="00E11D4F" w:rsidRPr="00611A66" w:rsidRDefault="00E11D4F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647CD6" wp14:editId="4A8C5E7A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943600" cy="60356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trieveEmploy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22D11" w14:textId="769E2DBC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D4D7996" w14:textId="77777777" w:rsidR="00611A66" w:rsidRP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E7DD465" w14:textId="17917C81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Retrieve all records from Emp table</w:t>
      </w:r>
    </w:p>
    <w:p w14:paraId="1171F7B2" w14:textId="77777777" w:rsidR="005819F0" w:rsidRPr="00611A66" w:rsidRDefault="005819F0" w:rsidP="00611A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7E418" w14:textId="2E139BDE" w:rsidR="005819F0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3E951" wp14:editId="6EBA4864">
            <wp:extent cx="5943600" cy="6082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trieve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A3B" w14:textId="4A6D23A3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FCF0F1" w14:textId="31695B8A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98870" w14:textId="3D3CCC5A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78735B" w14:textId="77777777" w:rsidR="00611A66" w:rsidRP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4A0A0B" w14:textId="1DCB9FEA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Retrieve all records from dept table</w:t>
      </w:r>
    </w:p>
    <w:p w14:paraId="60FDF243" w14:textId="0AAC5516" w:rsidR="005819F0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9A41" wp14:editId="70E69964">
            <wp:extent cx="5943600" cy="6242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trieveDe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737" w14:textId="19ED4C6A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99464A" w14:textId="774625F4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2AEE5C" w14:textId="66FBA3F2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CD6EFA" w14:textId="77777777" w:rsidR="00611A66" w:rsidRP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7042CD" w14:textId="50DDD92B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Retrieve all columns from the emp table where first name = Ali</w:t>
      </w:r>
    </w:p>
    <w:p w14:paraId="2115F08C" w14:textId="77777777" w:rsidR="00611A66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37951" wp14:editId="12A4001E">
            <wp:extent cx="5943600" cy="4691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mpnameisAl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CF91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AF2389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93057F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A066D9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EAABB41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3804BE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9F7418A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BCEC3D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5A2F0B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0BFA796" w14:textId="71F0D4D1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Retrieve empname and Salary from the Employee table where Salary is greater than $30,000</w:t>
      </w:r>
    </w:p>
    <w:p w14:paraId="11842846" w14:textId="77777777" w:rsidR="00611A66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1F3E7" wp14:editId="04370605">
            <wp:extent cx="5943600" cy="5021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ployeeSala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74A7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F3E71C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799AA0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3362571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B9BFC8E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8FCB170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D0064F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455E83" w14:textId="7777777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38CFBBD" w14:textId="4657CDCB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Find the deptname of deptid 1</w:t>
      </w:r>
    </w:p>
    <w:p w14:paraId="0A3261E1" w14:textId="4BABD0A7" w:rsidR="005819F0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FB63A" wp14:editId="6F384DB4">
            <wp:extent cx="5943600" cy="456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tid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76E1" w14:textId="0D2F11E6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CE54E2" w14:textId="360BF2EC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731870" w14:textId="4EC143F8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75965F2" w14:textId="0B447971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CF3A1B7" w14:textId="4D961850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2F88B0" w14:textId="6F2F339F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0DC6010" w14:textId="7AE5424A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2CFA3B" w14:textId="7A9CB19C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856B238" w14:textId="252E4829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9316FF" w14:textId="799F7B23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43F46F" w14:textId="77777777" w:rsidR="00611A66" w:rsidRP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A237C3" w14:textId="5D562134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Select all empid’s from Employee table where mgrid = 5</w:t>
      </w:r>
    </w:p>
    <w:p w14:paraId="63AAA930" w14:textId="02AB4D7F" w:rsidR="005819F0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40067" wp14:editId="76B8427F">
            <wp:extent cx="5943600" cy="466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ploye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BE5B" w14:textId="16CC7710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005CFB" w14:textId="27E35DCB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9209DD" w14:textId="401CB247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F01AD2" w14:textId="6998ECFA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C82CA8" w14:textId="284B6283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0F16B3" w14:textId="12EA5575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DD19FC" w14:textId="65031EB1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3BD4F22" w14:textId="56751921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51F8CD" w14:textId="288C48E3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8D4FA78" w14:textId="2AEF606C" w:rsid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1BF7ECD" w14:textId="056A4A75" w:rsidR="00611A66" w:rsidRPr="00611A66" w:rsidRDefault="00611A66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41ECDC" w14:textId="31CE4D2B" w:rsidR="00E11D4F" w:rsidRPr="00611A66" w:rsidRDefault="00E11D4F" w:rsidP="00611A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>Select all empid’s from Phone table where employee does not have a phone number.</w:t>
      </w:r>
    </w:p>
    <w:p w14:paraId="54F34176" w14:textId="77777777" w:rsidR="005819F0" w:rsidRPr="00611A66" w:rsidRDefault="005819F0" w:rsidP="00611A6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289687" w14:textId="0C40C377" w:rsidR="00E11D4F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54631" wp14:editId="69222366">
            <wp:extent cx="5943600" cy="4650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Phonumb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075" w14:textId="7E21781C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9B35F" w14:textId="59B6328F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E7B88" w14:textId="71146A3F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CE381" w14:textId="077D4000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D0229" w14:textId="553D390F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22E987" w14:textId="4D8EDDE1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239462" w14:textId="77777777" w:rsidR="00E11D4F" w:rsidRPr="00611A66" w:rsidRDefault="00E11D4F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 xml:space="preserve">5.  </w:t>
      </w:r>
      <w:r w:rsidRPr="00611A66">
        <w:rPr>
          <w:rFonts w:ascii="Times New Roman" w:hAnsi="Times New Roman" w:cs="Times New Roman"/>
          <w:b/>
          <w:sz w:val="24"/>
          <w:szCs w:val="24"/>
        </w:rPr>
        <w:t xml:space="preserve">CREATE TABLES USING SCRIPT </w:t>
      </w:r>
      <w:r w:rsidRPr="00611A66">
        <w:rPr>
          <w:rFonts w:ascii="Times New Roman" w:hAnsi="Times New Roman" w:cs="Times New Roman"/>
          <w:sz w:val="24"/>
          <w:szCs w:val="24"/>
        </w:rPr>
        <w:t xml:space="preserve">Create </w:t>
      </w:r>
      <w:r w:rsidRPr="00611A66">
        <w:rPr>
          <w:rFonts w:ascii="Times New Roman" w:hAnsi="Times New Roman" w:cs="Times New Roman"/>
          <w:b/>
          <w:sz w:val="24"/>
          <w:szCs w:val="24"/>
        </w:rPr>
        <w:t>emp2</w:t>
      </w:r>
      <w:r w:rsidRPr="00611A66">
        <w:rPr>
          <w:rFonts w:ascii="Times New Roman" w:hAnsi="Times New Roman" w:cs="Times New Roman"/>
          <w:sz w:val="24"/>
          <w:szCs w:val="24"/>
        </w:rPr>
        <w:t xml:space="preserve"> (empid int,empname varchar(50),deptid int) &amp; </w:t>
      </w:r>
      <w:r w:rsidRPr="00611A66">
        <w:rPr>
          <w:rFonts w:ascii="Times New Roman" w:hAnsi="Times New Roman" w:cs="Times New Roman"/>
          <w:b/>
          <w:sz w:val="24"/>
          <w:szCs w:val="24"/>
        </w:rPr>
        <w:t>dept2</w:t>
      </w:r>
      <w:r w:rsidRPr="00611A66">
        <w:rPr>
          <w:rFonts w:ascii="Times New Roman" w:hAnsi="Times New Roman" w:cs="Times New Roman"/>
          <w:sz w:val="24"/>
          <w:szCs w:val="24"/>
        </w:rPr>
        <w:t xml:space="preserve"> (deptid int,deptname varchar(50)) TABLES using CREATE TABLE.</w:t>
      </w:r>
    </w:p>
    <w:p w14:paraId="364932C7" w14:textId="69FC78CC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C1B90" wp14:editId="4699BB59">
            <wp:extent cx="5943600" cy="4316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eScrip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9EA1" w14:textId="77777777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31D0D" w14:textId="7E66B3B6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094740" w14:textId="5F6E6015" w:rsidR="00BD17D6" w:rsidRPr="00611A66" w:rsidRDefault="00BD17D6" w:rsidP="00611A66">
      <w:pPr>
        <w:tabs>
          <w:tab w:val="left" w:pos="39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782EB" wp14:editId="3A2A42BE">
            <wp:extent cx="5306165" cy="423921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F9D" w14:textId="77777777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69418" w14:textId="77777777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A9860" w14:textId="77777777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355AF8" w14:textId="77777777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68E577" w14:textId="438FEBF8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5C5C45" w14:textId="3B7B696F" w:rsidR="00E11D4F" w:rsidRPr="00611A66" w:rsidRDefault="00E11D4F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89FF8" w14:textId="32EEE942" w:rsidR="00BD17D6" w:rsidRPr="00611A66" w:rsidRDefault="00BD17D6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75E8C" w14:textId="155FB12E" w:rsidR="00BD17D6" w:rsidRPr="00611A66" w:rsidRDefault="00BD17D6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1CEBEF" w14:textId="2A3DAD1E" w:rsidR="00BD17D6" w:rsidRPr="00611A66" w:rsidRDefault="00BD17D6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71232" w14:textId="7C5319F7" w:rsidR="00BD17D6" w:rsidRPr="00611A66" w:rsidRDefault="00BD17D6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70DC2" w14:textId="69B904C0" w:rsidR="00BD17D6" w:rsidRPr="00611A66" w:rsidRDefault="00BD17D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GROUP ASSIGNMENT:</w:t>
      </w:r>
    </w:p>
    <w:p w14:paraId="28958726" w14:textId="77777777" w:rsidR="00611A66" w:rsidRPr="00611A66" w:rsidRDefault="00611A66" w:rsidP="00611A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Submit a screenshot of your created zoom account.  Add to it the 2 meet times for your group</w:t>
      </w:r>
    </w:p>
    <w:p w14:paraId="79F82B43" w14:textId="77777777" w:rsidR="00611A66" w:rsidRPr="00611A66" w:rsidRDefault="00611A66" w:rsidP="00611A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807B4" w14:textId="1EDAC548" w:rsidR="00BD17D6" w:rsidRPr="00611A66" w:rsidRDefault="00BD17D6" w:rsidP="00611A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89A4A" wp14:editId="67317130">
            <wp:extent cx="5943600" cy="3049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oomProfi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84C" w14:textId="1CBF4091" w:rsidR="00BD17D6" w:rsidRPr="00611A66" w:rsidRDefault="00BD17D6" w:rsidP="00611A66">
      <w:pPr>
        <w:tabs>
          <w:tab w:val="left" w:pos="52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ab/>
      </w:r>
    </w:p>
    <w:p w14:paraId="01C18241" w14:textId="09678623" w:rsidR="00BD17D6" w:rsidRPr="00611A66" w:rsidRDefault="00BD17D6" w:rsidP="00611A66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1A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Group Members: </w:t>
      </w:r>
    </w:p>
    <w:p w14:paraId="0F0CDC95" w14:textId="12FD1649" w:rsidR="00611A66" w:rsidRPr="00611A66" w:rsidRDefault="00611A66" w:rsidP="00611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17D6">
        <w:rPr>
          <w:rFonts w:ascii="Times New Roman" w:eastAsia="Times New Roman" w:hAnsi="Times New Roman" w:cs="Times New Roman"/>
          <w:color w:val="222222"/>
          <w:sz w:val="24"/>
          <w:szCs w:val="24"/>
        </w:rPr>
        <w:t>Dirane Ngala</w:t>
      </w:r>
    </w:p>
    <w:p w14:paraId="664BEA73" w14:textId="21993ED9" w:rsidR="00BD17D6" w:rsidRPr="00BD17D6" w:rsidRDefault="00BD17D6" w:rsidP="00611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17D6">
        <w:rPr>
          <w:rFonts w:ascii="Times New Roman" w:eastAsia="Times New Roman" w:hAnsi="Times New Roman" w:cs="Times New Roman"/>
          <w:color w:val="222222"/>
          <w:sz w:val="24"/>
          <w:szCs w:val="24"/>
        </w:rPr>
        <w:t>Rajasekha Kolusu</w:t>
      </w:r>
    </w:p>
    <w:p w14:paraId="096E36B7" w14:textId="77777777" w:rsidR="00BD17D6" w:rsidRPr="00BD17D6" w:rsidRDefault="00BD17D6" w:rsidP="00611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17D6">
        <w:rPr>
          <w:rFonts w:ascii="Times New Roman" w:eastAsia="Times New Roman" w:hAnsi="Times New Roman" w:cs="Times New Roman"/>
          <w:color w:val="222222"/>
          <w:sz w:val="24"/>
          <w:szCs w:val="24"/>
        </w:rPr>
        <w:t>Efe Kragha</w:t>
      </w:r>
    </w:p>
    <w:p w14:paraId="6435C466" w14:textId="77777777" w:rsidR="00BD17D6" w:rsidRPr="00BD17D6" w:rsidRDefault="00BD17D6" w:rsidP="00611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17D6">
        <w:rPr>
          <w:rFonts w:ascii="Times New Roman" w:eastAsia="Times New Roman" w:hAnsi="Times New Roman" w:cs="Times New Roman"/>
          <w:color w:val="222222"/>
          <w:sz w:val="24"/>
          <w:szCs w:val="24"/>
        </w:rPr>
        <w:t>Nardos Mengistu</w:t>
      </w:r>
    </w:p>
    <w:p w14:paraId="701CB63E" w14:textId="1B4CF9E1" w:rsidR="00BD17D6" w:rsidRPr="00611A66" w:rsidRDefault="00611A66" w:rsidP="00611A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1A66">
        <w:rPr>
          <w:rFonts w:ascii="Times New Roman" w:eastAsia="Times New Roman" w:hAnsi="Times New Roman" w:cs="Times New Roman"/>
          <w:color w:val="222222"/>
          <w:sz w:val="24"/>
          <w:szCs w:val="24"/>
        </w:rPr>
        <w:t>Tare Kragha</w:t>
      </w:r>
    </w:p>
    <w:sectPr w:rsidR="00BD17D6" w:rsidRPr="00611A66" w:rsidSect="003A744B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42AE" w14:textId="77777777" w:rsidR="00B05796" w:rsidRDefault="00B05796" w:rsidP="00FC705D">
      <w:pPr>
        <w:spacing w:after="0" w:line="240" w:lineRule="auto"/>
      </w:pPr>
      <w:r>
        <w:separator/>
      </w:r>
    </w:p>
  </w:endnote>
  <w:endnote w:type="continuationSeparator" w:id="0">
    <w:p w14:paraId="09D87B71" w14:textId="77777777" w:rsidR="00B05796" w:rsidRDefault="00B05796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86A5" w14:textId="6B12694E" w:rsidR="00BD3E2B" w:rsidRDefault="0057515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46FF8668" wp14:editId="53D430BA">
          <wp:extent cx="1828800" cy="48993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aberr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31" cy="490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3E2B">
      <w:rPr>
        <w:rFonts w:asciiTheme="majorHAnsi" w:eastAsiaTheme="majorEastAsia" w:hAnsiTheme="majorHAnsi" w:cstheme="majorBidi"/>
      </w:rPr>
      <w:ptab w:relativeTo="margin" w:alignment="right" w:leader="none"/>
    </w:r>
    <w:r w:rsidR="00BD3E2B">
      <w:rPr>
        <w:rFonts w:asciiTheme="majorHAnsi" w:eastAsiaTheme="majorEastAsia" w:hAnsiTheme="majorHAnsi" w:cstheme="majorBidi"/>
      </w:rPr>
      <w:t xml:space="preserve">Page </w:t>
    </w:r>
    <w:r w:rsidR="00DC4770">
      <w:rPr>
        <w:rFonts w:eastAsiaTheme="minorEastAsia"/>
      </w:rPr>
      <w:fldChar w:fldCharType="begin"/>
    </w:r>
    <w:r w:rsidR="00BD3E2B">
      <w:instrText xml:space="preserve"> PAGE   \* MERGEFORMAT </w:instrText>
    </w:r>
    <w:r w:rsidR="00DC4770">
      <w:rPr>
        <w:rFonts w:eastAsiaTheme="minorEastAsia"/>
      </w:rPr>
      <w:fldChar w:fldCharType="separate"/>
    </w:r>
    <w:r w:rsidR="00611A66" w:rsidRPr="00611A66">
      <w:rPr>
        <w:rFonts w:asciiTheme="majorHAnsi" w:eastAsiaTheme="majorEastAsia" w:hAnsiTheme="majorHAnsi" w:cstheme="majorBidi"/>
        <w:noProof/>
      </w:rPr>
      <w:t>1</w:t>
    </w:r>
    <w:r w:rsidR="00DC4770">
      <w:rPr>
        <w:rFonts w:asciiTheme="majorHAnsi" w:eastAsiaTheme="majorEastAsia" w:hAnsiTheme="majorHAnsi" w:cstheme="majorBidi"/>
        <w:noProof/>
      </w:rPr>
      <w:fldChar w:fldCharType="end"/>
    </w:r>
  </w:p>
  <w:p w14:paraId="1A456BD1" w14:textId="77777777" w:rsidR="00BD3E2B" w:rsidRDefault="00BD3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7833D" w14:textId="77777777" w:rsidR="00B05796" w:rsidRDefault="00B05796" w:rsidP="00FC705D">
      <w:pPr>
        <w:spacing w:after="0" w:line="240" w:lineRule="auto"/>
      </w:pPr>
      <w:r>
        <w:separator/>
      </w:r>
    </w:p>
  </w:footnote>
  <w:footnote w:type="continuationSeparator" w:id="0">
    <w:p w14:paraId="3FB09162" w14:textId="77777777" w:rsidR="00B05796" w:rsidRDefault="00B05796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BD3E2B" w14:paraId="2F72704F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E2D6F11" w14:textId="77777777" w:rsidR="00BD3E2B" w:rsidRDefault="00BD3E2B" w:rsidP="00FA68D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*Query Editor Features*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000A8A90" w14:textId="77777777" w:rsidR="00BD3E2B" w:rsidRDefault="00BD3E2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544B50CE" w14:textId="3D8BED2D" w:rsidR="00BD3E2B" w:rsidRDefault="00BD3E2B" w:rsidP="00E25775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141"/>
    <w:multiLevelType w:val="hybridMultilevel"/>
    <w:tmpl w:val="F3E647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662E7"/>
    <w:multiLevelType w:val="multilevel"/>
    <w:tmpl w:val="2DD8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E524C"/>
    <w:multiLevelType w:val="hybridMultilevel"/>
    <w:tmpl w:val="0A30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62A8B"/>
    <w:multiLevelType w:val="hybridMultilevel"/>
    <w:tmpl w:val="35D8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7A85"/>
    <w:multiLevelType w:val="hybridMultilevel"/>
    <w:tmpl w:val="695A1A38"/>
    <w:lvl w:ilvl="0" w:tplc="16BEF8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26129"/>
    <w:multiLevelType w:val="hybridMultilevel"/>
    <w:tmpl w:val="35D8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C16E7"/>
    <w:multiLevelType w:val="hybridMultilevel"/>
    <w:tmpl w:val="3904AAE8"/>
    <w:lvl w:ilvl="0" w:tplc="0390E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1E784C"/>
    <w:rsid w:val="00280131"/>
    <w:rsid w:val="003A744B"/>
    <w:rsid w:val="003B73BA"/>
    <w:rsid w:val="004F4C2A"/>
    <w:rsid w:val="005345D9"/>
    <w:rsid w:val="00575157"/>
    <w:rsid w:val="005819F0"/>
    <w:rsid w:val="00611A66"/>
    <w:rsid w:val="00777033"/>
    <w:rsid w:val="00825535"/>
    <w:rsid w:val="00997DDA"/>
    <w:rsid w:val="009A7C19"/>
    <w:rsid w:val="00A67C6E"/>
    <w:rsid w:val="00AC5F12"/>
    <w:rsid w:val="00B05796"/>
    <w:rsid w:val="00B86BD3"/>
    <w:rsid w:val="00BD17D6"/>
    <w:rsid w:val="00BD3E2B"/>
    <w:rsid w:val="00C763EC"/>
    <w:rsid w:val="00D01911"/>
    <w:rsid w:val="00D26C39"/>
    <w:rsid w:val="00D737B2"/>
    <w:rsid w:val="00D830A2"/>
    <w:rsid w:val="00DB0647"/>
    <w:rsid w:val="00DC4770"/>
    <w:rsid w:val="00E11D4F"/>
    <w:rsid w:val="00E25775"/>
    <w:rsid w:val="00E64AEF"/>
    <w:rsid w:val="00E95787"/>
    <w:rsid w:val="00FA68DC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ABD5"/>
  <w15:docId w15:val="{97C6784B-8C32-4746-8B5A-B9809316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BD3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3E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1D4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032E98"/>
    <w:rsid w:val="001C738A"/>
    <w:rsid w:val="00313CC6"/>
    <w:rsid w:val="00336054"/>
    <w:rsid w:val="00557C83"/>
    <w:rsid w:val="005F0523"/>
    <w:rsid w:val="0076498D"/>
    <w:rsid w:val="008813C5"/>
    <w:rsid w:val="008D7B09"/>
    <w:rsid w:val="00A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*Query Editor Features*</vt:lpstr>
    </vt:vector>
  </TitlesOfParts>
  <Company>CB Richard Ellis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*Query Editor Features*</dc:title>
  <dc:creator>Alimayu</dc:creator>
  <cp:lastModifiedBy>Dirane</cp:lastModifiedBy>
  <cp:revision>3</cp:revision>
  <dcterms:created xsi:type="dcterms:W3CDTF">2018-07-23T08:14:00Z</dcterms:created>
  <dcterms:modified xsi:type="dcterms:W3CDTF">2018-07-23T09:02:00Z</dcterms:modified>
</cp:coreProperties>
</file>