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6DEB0" w14:textId="77777777" w:rsidR="00182766" w:rsidRDefault="00182766" w:rsidP="000F254B">
      <w:pPr>
        <w:rPr>
          <w:noProof/>
        </w:rPr>
      </w:pPr>
    </w:p>
    <w:p w14:paraId="68B9EA6A" w14:textId="77777777" w:rsidR="00182766" w:rsidRDefault="00182766" w:rsidP="000F254B">
      <w:r>
        <w:t>Name: Ngala Dirane</w:t>
      </w:r>
    </w:p>
    <w:p w14:paraId="3F62D49A" w14:textId="19172C1C" w:rsidR="00182766" w:rsidRDefault="00182766" w:rsidP="000F254B">
      <w:r>
        <w:t>Section: Report Manager and Report Automation</w:t>
      </w:r>
    </w:p>
    <w:p w14:paraId="2903EF36" w14:textId="77AF671E" w:rsidR="00182766" w:rsidRDefault="00182766" w:rsidP="000F254B">
      <w:r>
        <w:t>Date: 01/10/2018</w:t>
      </w:r>
    </w:p>
    <w:p w14:paraId="4D82E798" w14:textId="77777777" w:rsidR="00182766" w:rsidRDefault="00182766" w:rsidP="000F254B"/>
    <w:p w14:paraId="1AB48790" w14:textId="312A3911" w:rsidR="00182766" w:rsidRDefault="00182766" w:rsidP="000F254B">
      <w:r>
        <w:t>I have tried to fix this issue for days now. While waiting to come to class, I’ve decided to submit this as homework so I can continue to the next section. I’ve been stuck for long and I believe this assignment will be turned down for resubmission hopefully with some steps to fix this. Thanks.</w:t>
      </w:r>
      <w:bookmarkStart w:id="0" w:name="_GoBack"/>
      <w:bookmarkEnd w:id="0"/>
    </w:p>
    <w:p w14:paraId="1AC160F4" w14:textId="77777777" w:rsidR="006B78D6" w:rsidRPr="000F254B" w:rsidRDefault="00CD178E" w:rsidP="000F254B">
      <w:r>
        <w:rPr>
          <w:noProof/>
        </w:rPr>
        <w:drawing>
          <wp:inline distT="0" distB="0" distL="0" distR="0" wp14:anchorId="07B1289E" wp14:editId="326FDCD0">
            <wp:extent cx="5943600" cy="155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ServerErr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8D6" w:rsidRPr="000F25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A72CC" w14:textId="77777777" w:rsidR="0076071D" w:rsidRDefault="0076071D" w:rsidP="00FC705D">
      <w:pPr>
        <w:spacing w:after="0" w:line="240" w:lineRule="auto"/>
      </w:pPr>
      <w:r>
        <w:separator/>
      </w:r>
    </w:p>
  </w:endnote>
  <w:endnote w:type="continuationSeparator" w:id="0">
    <w:p w14:paraId="1C1BD416" w14:textId="77777777" w:rsidR="0076071D" w:rsidRDefault="0076071D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F4E73" w14:textId="77777777" w:rsidR="00732027" w:rsidRDefault="007320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766C315A" wp14:editId="2FAE3957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F449A" w:rsidRPr="004F449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CE1525E" w14:textId="77777777" w:rsidR="00732027" w:rsidRDefault="00732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8634C" w14:textId="77777777" w:rsidR="0076071D" w:rsidRDefault="0076071D" w:rsidP="00FC705D">
      <w:pPr>
        <w:spacing w:after="0" w:line="240" w:lineRule="auto"/>
      </w:pPr>
      <w:r>
        <w:separator/>
      </w:r>
    </w:p>
  </w:footnote>
  <w:footnote w:type="continuationSeparator" w:id="0">
    <w:p w14:paraId="070EA8DC" w14:textId="77777777" w:rsidR="0076071D" w:rsidRDefault="0076071D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732027" w14:paraId="1E971800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044B74BA" w14:textId="77777777" w:rsidR="00732027" w:rsidRDefault="00732027" w:rsidP="000F254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0F254B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Report Manager and Report Automation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DC9B7A5" w14:textId="77777777" w:rsidR="00732027" w:rsidRDefault="00732027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Lab</w:t>
              </w:r>
            </w:p>
          </w:tc>
        </w:sdtContent>
      </w:sdt>
    </w:tr>
  </w:tbl>
  <w:p w14:paraId="2580706C" w14:textId="77777777" w:rsidR="00732027" w:rsidRDefault="00732027" w:rsidP="00D830A2">
    <w:pPr>
      <w:pStyle w:val="Header"/>
      <w:numPr>
        <w:ilvl w:val="0"/>
        <w:numId w:val="1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93E"/>
    <w:multiLevelType w:val="hybridMultilevel"/>
    <w:tmpl w:val="7AB6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068CD"/>
    <w:multiLevelType w:val="hybridMultilevel"/>
    <w:tmpl w:val="7BEC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626B1"/>
    <w:rsid w:val="000F254B"/>
    <w:rsid w:val="00182766"/>
    <w:rsid w:val="001A354B"/>
    <w:rsid w:val="00215FF9"/>
    <w:rsid w:val="0025325D"/>
    <w:rsid w:val="00280131"/>
    <w:rsid w:val="00331A36"/>
    <w:rsid w:val="003B70D1"/>
    <w:rsid w:val="004F449A"/>
    <w:rsid w:val="005345D9"/>
    <w:rsid w:val="006B78D6"/>
    <w:rsid w:val="00732027"/>
    <w:rsid w:val="0076071D"/>
    <w:rsid w:val="00777033"/>
    <w:rsid w:val="009A7C19"/>
    <w:rsid w:val="00A127E5"/>
    <w:rsid w:val="00A72061"/>
    <w:rsid w:val="00AC5F12"/>
    <w:rsid w:val="00B46BB2"/>
    <w:rsid w:val="00BB5356"/>
    <w:rsid w:val="00C534AF"/>
    <w:rsid w:val="00CD178E"/>
    <w:rsid w:val="00CE1B7C"/>
    <w:rsid w:val="00CE7E7D"/>
    <w:rsid w:val="00D737B2"/>
    <w:rsid w:val="00D830A2"/>
    <w:rsid w:val="00DB0647"/>
    <w:rsid w:val="00E452A7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B65D"/>
  <w15:docId w15:val="{68BD03C4-06E4-4BDF-AD3B-1D35426D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1A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EE6"/>
    <w:rsid w:val="000C20ED"/>
    <w:rsid w:val="00305450"/>
    <w:rsid w:val="00313CC6"/>
    <w:rsid w:val="004C72CB"/>
    <w:rsid w:val="00557C83"/>
    <w:rsid w:val="005F1E76"/>
    <w:rsid w:val="008813C5"/>
    <w:rsid w:val="008A3BB4"/>
    <w:rsid w:val="00A31C81"/>
    <w:rsid w:val="00A87EE6"/>
    <w:rsid w:val="00D3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*Report Manager and Report Automation*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*Report Manager and Report Automation*</dc:title>
  <dc:creator>Alimayu</dc:creator>
  <cp:lastModifiedBy>Dirane</cp:lastModifiedBy>
  <cp:revision>3</cp:revision>
  <dcterms:created xsi:type="dcterms:W3CDTF">2018-10-02T00:00:00Z</dcterms:created>
  <dcterms:modified xsi:type="dcterms:W3CDTF">2018-10-02T00:03:00Z</dcterms:modified>
</cp:coreProperties>
</file>