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ED23" w14:textId="77777777" w:rsidR="00215FF9" w:rsidRDefault="00215FF9" w:rsidP="000F254B">
      <w:bookmarkStart w:id="0" w:name="_GoBack"/>
      <w:bookmarkEnd w:id="0"/>
    </w:p>
    <w:p w14:paraId="03202412" w14:textId="77777777" w:rsidR="006B78D6" w:rsidRDefault="00643C3C" w:rsidP="000F254B">
      <w:r>
        <w:t>Name: Ngala Dirane</w:t>
      </w:r>
    </w:p>
    <w:p w14:paraId="03147D8A" w14:textId="3C904E1F" w:rsidR="00643C3C" w:rsidRDefault="00643C3C" w:rsidP="000F254B">
      <w:r>
        <w:t>Section: Report Manager and Report Automation</w:t>
      </w:r>
    </w:p>
    <w:p w14:paraId="0711CA3D" w14:textId="6C3BB3BE" w:rsidR="00643C3C" w:rsidRDefault="00643C3C" w:rsidP="000F254B">
      <w:r>
        <w:t>Date: 08/10/2018</w:t>
      </w:r>
    </w:p>
    <w:p w14:paraId="496B73F0" w14:textId="77AC17BC" w:rsidR="00643C3C" w:rsidRPr="000F254B" w:rsidRDefault="00643C3C" w:rsidP="000F254B">
      <w:r>
        <w:rPr>
          <w:noProof/>
        </w:rPr>
        <w:drawing>
          <wp:inline distT="0" distB="0" distL="0" distR="0" wp14:anchorId="59E332B2" wp14:editId="514D0E6E">
            <wp:extent cx="5943600" cy="171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8CA51" wp14:editId="142F8474">
            <wp:extent cx="5943600" cy="170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950C3" wp14:editId="59179FDC">
            <wp:extent cx="5943600" cy="3060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7BA07" wp14:editId="4C455434">
            <wp:extent cx="59436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1A4EF" wp14:editId="3DD5723B">
            <wp:extent cx="5943600" cy="2035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B4A62" wp14:editId="408C0671">
            <wp:extent cx="5943600" cy="2158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40A2" wp14:editId="56E0020E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loy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3940D7" wp14:editId="6ABBA73A">
            <wp:extent cx="5943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78CD2" wp14:editId="3C0B5B99">
            <wp:extent cx="5943600" cy="219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loy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C3C" w:rsidRPr="000F254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FD9F" w14:textId="77777777" w:rsidR="00157F00" w:rsidRDefault="00157F00" w:rsidP="00FC705D">
      <w:pPr>
        <w:spacing w:after="0" w:line="240" w:lineRule="auto"/>
      </w:pPr>
      <w:r>
        <w:separator/>
      </w:r>
    </w:p>
  </w:endnote>
  <w:endnote w:type="continuationSeparator" w:id="0">
    <w:p w14:paraId="4584561C" w14:textId="77777777" w:rsidR="00157F00" w:rsidRDefault="00157F00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C6E0F" w14:textId="77777777" w:rsidR="00732027" w:rsidRDefault="007320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445D016E" wp14:editId="3F0CA58A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F449A" w:rsidRPr="004F449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3C7247F" w14:textId="77777777" w:rsidR="00732027" w:rsidRDefault="0073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4BF3" w14:textId="77777777" w:rsidR="00157F00" w:rsidRDefault="00157F00" w:rsidP="00FC705D">
      <w:pPr>
        <w:spacing w:after="0" w:line="240" w:lineRule="auto"/>
      </w:pPr>
      <w:r>
        <w:separator/>
      </w:r>
    </w:p>
  </w:footnote>
  <w:footnote w:type="continuationSeparator" w:id="0">
    <w:p w14:paraId="73530EE2" w14:textId="77777777" w:rsidR="00157F00" w:rsidRDefault="00157F00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32027" w14:paraId="0C49615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D62A70A" w14:textId="77777777" w:rsidR="00732027" w:rsidRDefault="00732027" w:rsidP="000F254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0F254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Report Manager and Report Automation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CAEE30D" w14:textId="77777777" w:rsidR="00732027" w:rsidRDefault="0073202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7626E9A4" w14:textId="53A2707D" w:rsidR="00732027" w:rsidRDefault="00732027" w:rsidP="00643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93E"/>
    <w:multiLevelType w:val="hybridMultilevel"/>
    <w:tmpl w:val="7AB6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68CD"/>
    <w:multiLevelType w:val="hybridMultilevel"/>
    <w:tmpl w:val="7BEC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626B1"/>
    <w:rsid w:val="000F254B"/>
    <w:rsid w:val="00157F00"/>
    <w:rsid w:val="001A354B"/>
    <w:rsid w:val="00215FF9"/>
    <w:rsid w:val="0025325D"/>
    <w:rsid w:val="00280131"/>
    <w:rsid w:val="00331A36"/>
    <w:rsid w:val="003B70D1"/>
    <w:rsid w:val="004F449A"/>
    <w:rsid w:val="005345D9"/>
    <w:rsid w:val="00643C3C"/>
    <w:rsid w:val="006B78D6"/>
    <w:rsid w:val="00732027"/>
    <w:rsid w:val="00777033"/>
    <w:rsid w:val="009A7C19"/>
    <w:rsid w:val="00A127E5"/>
    <w:rsid w:val="00A72061"/>
    <w:rsid w:val="00AC5F12"/>
    <w:rsid w:val="00B46BB2"/>
    <w:rsid w:val="00BB5356"/>
    <w:rsid w:val="00C534AF"/>
    <w:rsid w:val="00CE1B7C"/>
    <w:rsid w:val="00CE7E7D"/>
    <w:rsid w:val="00D737B2"/>
    <w:rsid w:val="00D830A2"/>
    <w:rsid w:val="00DB0647"/>
    <w:rsid w:val="00E452A7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122F"/>
  <w15:docId w15:val="{283830FB-73B0-4FDD-85D5-C19A0067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1A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EE6"/>
    <w:rsid w:val="000C20ED"/>
    <w:rsid w:val="00305450"/>
    <w:rsid w:val="00313CC6"/>
    <w:rsid w:val="004C72CB"/>
    <w:rsid w:val="00557C83"/>
    <w:rsid w:val="005F1E76"/>
    <w:rsid w:val="008813C5"/>
    <w:rsid w:val="008A3BB4"/>
    <w:rsid w:val="00A87EE6"/>
    <w:rsid w:val="00D33EA5"/>
    <w:rsid w:val="00E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*Report Manager and Report Automation*</vt:lpstr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*Report Manager and Report Automation*</dc:title>
  <dc:creator>Alimayu</dc:creator>
  <cp:lastModifiedBy>Dirane</cp:lastModifiedBy>
  <cp:revision>2</cp:revision>
  <dcterms:created xsi:type="dcterms:W3CDTF">2018-10-08T12:19:00Z</dcterms:created>
  <dcterms:modified xsi:type="dcterms:W3CDTF">2018-10-08T12:19:00Z</dcterms:modified>
</cp:coreProperties>
</file>