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7524" w14:textId="77777777" w:rsidR="007F27A0" w:rsidRDefault="007F27A0" w:rsidP="00FD29DE"/>
    <w:p w14:paraId="5923F913" w14:textId="0C8639F5" w:rsidR="00EC1C77" w:rsidRDefault="00823E03" w:rsidP="00EC1C77">
      <w:r>
        <w:t xml:space="preserve">Name: Ngala Dirane </w:t>
      </w:r>
      <w:proofErr w:type="spellStart"/>
      <w:r>
        <w:t>Ngiri</w:t>
      </w:r>
      <w:proofErr w:type="spellEnd"/>
    </w:p>
    <w:p w14:paraId="146A306B" w14:textId="64EF5B2E" w:rsidR="00823E03" w:rsidRDefault="00823E03" w:rsidP="00EC1C77">
      <w:r>
        <w:t xml:space="preserve">Section: </w:t>
      </w:r>
      <w:proofErr w:type="spellStart"/>
      <w:r>
        <w:t>Subreports</w:t>
      </w:r>
      <w:proofErr w:type="spellEnd"/>
      <w:r>
        <w:t xml:space="preserve"> and </w:t>
      </w:r>
      <w:proofErr w:type="spellStart"/>
      <w:r>
        <w:t>Drillthrough</w:t>
      </w:r>
      <w:proofErr w:type="spellEnd"/>
    </w:p>
    <w:p w14:paraId="4D89F303" w14:textId="7CED09CF" w:rsidR="00823E03" w:rsidRDefault="00823E03" w:rsidP="00EC1C77">
      <w:r>
        <w:t>Date: 29/09/2018</w:t>
      </w:r>
      <w:bookmarkStart w:id="0" w:name="_GoBack"/>
      <w:bookmarkEnd w:id="0"/>
    </w:p>
    <w:p w14:paraId="2C9E386C" w14:textId="5EE39CDB" w:rsidR="00823E03" w:rsidRPr="00FD29DE" w:rsidRDefault="00823E03" w:rsidP="00EC1C77">
      <w:r>
        <w:rPr>
          <w:noProof/>
        </w:rPr>
        <w:drawing>
          <wp:inline distT="0" distB="0" distL="0" distR="0" wp14:anchorId="5D0560D6" wp14:editId="47C756FD">
            <wp:extent cx="65627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Da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E03" w:rsidRPr="00FD29DE" w:rsidSect="002718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37E58" w14:textId="77777777" w:rsidR="00FB3155" w:rsidRDefault="00FB3155" w:rsidP="00FC705D">
      <w:pPr>
        <w:spacing w:after="0" w:line="240" w:lineRule="auto"/>
      </w:pPr>
      <w:r>
        <w:separator/>
      </w:r>
    </w:p>
  </w:endnote>
  <w:endnote w:type="continuationSeparator" w:id="0">
    <w:p w14:paraId="466C5FCD" w14:textId="77777777" w:rsidR="00FB3155" w:rsidRDefault="00FB3155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4B72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7CB673A8" wp14:editId="7E8001F1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C1C77" w:rsidRPr="00EC1C7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B6081E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6B1E8" w14:textId="77777777" w:rsidR="00FB3155" w:rsidRDefault="00FB3155" w:rsidP="00FC705D">
      <w:pPr>
        <w:spacing w:after="0" w:line="240" w:lineRule="auto"/>
      </w:pPr>
      <w:r>
        <w:separator/>
      </w:r>
    </w:p>
  </w:footnote>
  <w:footnote w:type="continuationSeparator" w:id="0">
    <w:p w14:paraId="6F4E09C6" w14:textId="77777777" w:rsidR="00FB3155" w:rsidRDefault="00FB3155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F27A0" w14:paraId="54D0D415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DA73688" w14:textId="77777777" w:rsidR="007F27A0" w:rsidRDefault="007F27A0" w:rsidP="003D0B3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proofErr w:type="spellStart"/>
              <w:r w:rsidR="003D0B3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Subreports</w:t>
              </w:r>
              <w:proofErr w:type="spellEnd"/>
              <w:r w:rsidR="003D0B3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and </w:t>
              </w:r>
              <w:proofErr w:type="spellStart"/>
              <w:r w:rsidR="003D0B3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Drillthrough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2E3B62D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6A650D82" w14:textId="216825CA" w:rsidR="007F27A0" w:rsidRDefault="007F27A0" w:rsidP="00823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236FE"/>
    <w:rsid w:val="001E5DCC"/>
    <w:rsid w:val="00271862"/>
    <w:rsid w:val="00280131"/>
    <w:rsid w:val="002C2C72"/>
    <w:rsid w:val="003D0B30"/>
    <w:rsid w:val="004B122D"/>
    <w:rsid w:val="004B4F21"/>
    <w:rsid w:val="005345D9"/>
    <w:rsid w:val="00755725"/>
    <w:rsid w:val="00777033"/>
    <w:rsid w:val="007F27A0"/>
    <w:rsid w:val="00823E03"/>
    <w:rsid w:val="009A7C19"/>
    <w:rsid w:val="00AC5F12"/>
    <w:rsid w:val="00AF796A"/>
    <w:rsid w:val="00D737B2"/>
    <w:rsid w:val="00D830A2"/>
    <w:rsid w:val="00DB0647"/>
    <w:rsid w:val="00EC1C77"/>
    <w:rsid w:val="00FB3155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0DCA"/>
  <w15:docId w15:val="{62C523F3-6BD5-43F9-A3CE-5655C236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313CC6"/>
    <w:rsid w:val="00366C15"/>
    <w:rsid w:val="00557C83"/>
    <w:rsid w:val="00783E80"/>
    <w:rsid w:val="008813C5"/>
    <w:rsid w:val="00A31E93"/>
    <w:rsid w:val="00A87EE6"/>
    <w:rsid w:val="00D42C03"/>
    <w:rsid w:val="00D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*Subreports and Drillthrough*</vt:lpstr>
    </vt:vector>
  </TitlesOfParts>
  <Company>CB Richard Ellis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*Subreports and Drillthrough*</dc:title>
  <dc:creator>Alimayu</dc:creator>
  <cp:lastModifiedBy>Dirane</cp:lastModifiedBy>
  <cp:revision>2</cp:revision>
  <dcterms:created xsi:type="dcterms:W3CDTF">2018-09-29T12:21:00Z</dcterms:created>
  <dcterms:modified xsi:type="dcterms:W3CDTF">2018-09-29T12:21:00Z</dcterms:modified>
</cp:coreProperties>
</file>