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B1D" w:rsidRDefault="00300B1D"/>
    <w:p w:rsidR="00300B1D" w:rsidRPr="00611A66" w:rsidRDefault="00300B1D" w:rsidP="00300B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1A66">
        <w:rPr>
          <w:rFonts w:ascii="Times New Roman" w:hAnsi="Times New Roman" w:cs="Times New Roman"/>
          <w:sz w:val="24"/>
          <w:szCs w:val="24"/>
        </w:rPr>
        <w:t>Name: Ngala Dirane Ngiri</w:t>
      </w:r>
    </w:p>
    <w:p w:rsidR="00300B1D" w:rsidRPr="00611A66" w:rsidRDefault="00300B1D" w:rsidP="00300B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Lesson: System Functions</w:t>
      </w:r>
    </w:p>
    <w:p w:rsidR="0094588B" w:rsidRPr="005478BD" w:rsidRDefault="0090181A" w:rsidP="005478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07</w:t>
      </w:r>
      <w:r w:rsidR="00300B1D">
        <w:rPr>
          <w:rFonts w:ascii="Times New Roman" w:hAnsi="Times New Roman" w:cs="Times New Roman"/>
          <w:sz w:val="24"/>
          <w:szCs w:val="24"/>
        </w:rPr>
        <w:t>/08</w:t>
      </w:r>
      <w:r w:rsidR="00300B1D" w:rsidRPr="00611A66">
        <w:rPr>
          <w:rFonts w:ascii="Times New Roman" w:hAnsi="Times New Roman" w:cs="Times New Roman"/>
          <w:sz w:val="24"/>
          <w:szCs w:val="24"/>
        </w:rPr>
        <w:t>/2018</w:t>
      </w:r>
    </w:p>
    <w:p w:rsidR="00FB38D3" w:rsidRDefault="00D96257" w:rsidP="00D96257">
      <w:pPr>
        <w:pStyle w:val="ListParagraph"/>
        <w:numPr>
          <w:ilvl w:val="0"/>
          <w:numId w:val="2"/>
        </w:numPr>
      </w:pPr>
      <w:r>
        <w:t xml:space="preserve"> If a table has a list of multiple foreclosure codes, and you don’t know how much unique codes are in the table, how could you get a list of unique codes within the table.</w:t>
      </w:r>
    </w:p>
    <w:p w:rsidR="00E97208" w:rsidRPr="00E97208" w:rsidRDefault="00E97208" w:rsidP="00E9720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97208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E972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E97208"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 w:rsidRPr="00E972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ForeclosureCode</w:t>
      </w:r>
    </w:p>
    <w:p w:rsidR="00E97208" w:rsidRDefault="00E97208" w:rsidP="00E9720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2C38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able</w:t>
      </w:r>
      <w:r w:rsidR="002C389C">
        <w:rPr>
          <w:rFonts w:ascii="Consolas" w:hAnsi="Consolas" w:cs="Consolas"/>
          <w:color w:val="000000"/>
          <w:sz w:val="19"/>
          <w:szCs w:val="19"/>
        </w:rPr>
        <w:t>Name</w:t>
      </w:r>
      <w:bookmarkStart w:id="0" w:name="_GoBack"/>
      <w:bookmarkEnd w:id="0"/>
    </w:p>
    <w:p w:rsidR="00E97208" w:rsidRDefault="00E97208" w:rsidP="00E97208">
      <w:pPr>
        <w:pStyle w:val="ListParagraph"/>
      </w:pPr>
    </w:p>
    <w:p w:rsidR="002B558D" w:rsidRDefault="00D96257" w:rsidP="002B558D">
      <w:pPr>
        <w:pStyle w:val="ListParagraph"/>
        <w:numPr>
          <w:ilvl w:val="0"/>
          <w:numId w:val="2"/>
        </w:numPr>
      </w:pPr>
      <w:r>
        <w:t>What function/process could you use to combine two datasets/tables together (assume the tables have the same number of columns and data types?</w:t>
      </w:r>
    </w:p>
    <w:p w:rsidR="002B558D" w:rsidRDefault="00E97208" w:rsidP="002B558D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</w:p>
    <w:p w:rsidR="00E97208" w:rsidRDefault="00E97208" w:rsidP="002B558D">
      <w:pPr>
        <w:pStyle w:val="ListParagraph"/>
      </w:pPr>
    </w:p>
    <w:p w:rsidR="00D96257" w:rsidRDefault="00D96257" w:rsidP="00D96257">
      <w:pPr>
        <w:pStyle w:val="ListParagraph"/>
        <w:numPr>
          <w:ilvl w:val="0"/>
          <w:numId w:val="2"/>
        </w:numPr>
      </w:pPr>
      <w:r>
        <w:t>What statement would you use to remove all rows from a table?</w:t>
      </w:r>
    </w:p>
    <w:p w:rsidR="002B558D" w:rsidRDefault="0042561C" w:rsidP="002B558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TRUNCATE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</w:t>
      </w:r>
    </w:p>
    <w:p w:rsidR="0042561C" w:rsidRDefault="0042561C" w:rsidP="002B558D">
      <w:pPr>
        <w:pStyle w:val="ListParagraph"/>
      </w:pPr>
    </w:p>
    <w:p w:rsidR="00D96257" w:rsidRDefault="00D96257" w:rsidP="00D96257">
      <w:pPr>
        <w:pStyle w:val="ListParagraph"/>
        <w:numPr>
          <w:ilvl w:val="0"/>
          <w:numId w:val="2"/>
        </w:numPr>
      </w:pPr>
      <w:r>
        <w:t>What statement would you use to delete the entire table (remove all data, triggers, indexes)?</w:t>
      </w:r>
    </w:p>
    <w:p w:rsidR="007F7E0B" w:rsidRDefault="0042561C" w:rsidP="002B558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table_name</w:t>
      </w:r>
    </w:p>
    <w:p w:rsidR="0042561C" w:rsidRDefault="0042561C" w:rsidP="002B558D">
      <w:pPr>
        <w:pStyle w:val="ListParagraph"/>
      </w:pPr>
    </w:p>
    <w:p w:rsidR="00D96257" w:rsidRDefault="00D96257" w:rsidP="00D96257">
      <w:pPr>
        <w:pStyle w:val="ListParagraph"/>
        <w:numPr>
          <w:ilvl w:val="0"/>
          <w:numId w:val="2"/>
        </w:numPr>
      </w:pPr>
      <w:r>
        <w:t>I want to add 2 months to today</w:t>
      </w:r>
      <w:r w:rsidR="005478BD">
        <w:t>’</w:t>
      </w:r>
      <w:r>
        <w:t>s date?</w:t>
      </w:r>
    </w:p>
    <w:p w:rsidR="0042561C" w:rsidRDefault="0042561C" w:rsidP="0042561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twoMonthsAfter</w:t>
      </w:r>
    </w:p>
    <w:p w:rsidR="0042561C" w:rsidRDefault="0042561C" w:rsidP="0042561C">
      <w:pPr>
        <w:pStyle w:val="ListParagraph"/>
      </w:pPr>
    </w:p>
    <w:p w:rsidR="00D96257" w:rsidRDefault="00D96257" w:rsidP="00D96257">
      <w:pPr>
        <w:pStyle w:val="ListParagraph"/>
        <w:numPr>
          <w:ilvl w:val="0"/>
          <w:numId w:val="2"/>
        </w:numPr>
      </w:pPr>
      <w:r>
        <w:t>I have two dates (3/25/2007 and 4/1/2009) how can I get the number of months between the two dates?</w:t>
      </w:r>
    </w:p>
    <w:p w:rsidR="0042561C" w:rsidRDefault="0042561C" w:rsidP="0042561C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'3/25/2007'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'4/1/2009'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26AB5" w:rsidRPr="0042561C" w:rsidRDefault="002124EA" w:rsidP="00425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"/>
          <w:szCs w:val="4"/>
        </w:rPr>
      </w:pPr>
      <w:r w:rsidRPr="002124EA">
        <w:rPr>
          <w:rFonts w:ascii="Courier New" w:hAnsi="Courier New" w:cs="Courier New"/>
          <w:noProof/>
          <w:sz w:val="4"/>
          <w:szCs w:val="4"/>
        </w:rPr>
        <w:t xml:space="preserve">        </w:t>
      </w:r>
    </w:p>
    <w:p w:rsidR="00A71652" w:rsidRDefault="00C52ABD" w:rsidP="00A71652">
      <w:r>
        <w:rPr>
          <w:noProof/>
        </w:rPr>
        <w:lastRenderedPageBreak/>
        <w:drawing>
          <wp:inline distT="0" distB="0" distL="0" distR="0">
            <wp:extent cx="5943600" cy="4608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ssion_us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652" w:rsidSect="006C133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C4B" w:rsidRDefault="004C3C4B" w:rsidP="00FC705D">
      <w:pPr>
        <w:spacing w:after="0" w:line="240" w:lineRule="auto"/>
      </w:pPr>
      <w:r>
        <w:separator/>
      </w:r>
    </w:p>
  </w:endnote>
  <w:endnote w:type="continuationSeparator" w:id="0">
    <w:p w:rsidR="004C3C4B" w:rsidRDefault="004C3C4B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A08" w:rsidRDefault="00DB4A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>
          <wp:extent cx="2695575" cy="857250"/>
          <wp:effectExtent l="0" t="0" r="9525" b="0"/>
          <wp:docPr id="2" name="Picture 2" descr="http://kevinekline.com/wp-content/uploads/2010/07/Noved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kevinekline.com/wp-content/uploads/2010/07/Novede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77149" w:rsidRPr="0027714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B4A08" w:rsidRDefault="00DB4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C4B" w:rsidRDefault="004C3C4B" w:rsidP="00FC705D">
      <w:pPr>
        <w:spacing w:after="0" w:line="240" w:lineRule="auto"/>
      </w:pPr>
      <w:r>
        <w:separator/>
      </w:r>
    </w:p>
  </w:footnote>
  <w:footnote w:type="continuationSeparator" w:id="0">
    <w:p w:rsidR="004C3C4B" w:rsidRDefault="004C3C4B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DB4A0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DB4A08" w:rsidRDefault="00DB4A08" w:rsidP="0094588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*System Functions*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DB4A08" w:rsidRDefault="00DB4A0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:rsidR="00DB4A08" w:rsidRDefault="00DB4A08" w:rsidP="00300B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1D54"/>
    <w:multiLevelType w:val="hybridMultilevel"/>
    <w:tmpl w:val="370AC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8D3"/>
    <w:rsid w:val="000D7EE7"/>
    <w:rsid w:val="00126AB5"/>
    <w:rsid w:val="002124EA"/>
    <w:rsid w:val="00277149"/>
    <w:rsid w:val="00280131"/>
    <w:rsid w:val="002B558D"/>
    <w:rsid w:val="002C389C"/>
    <w:rsid w:val="00300B1D"/>
    <w:rsid w:val="00370028"/>
    <w:rsid w:val="003E3B18"/>
    <w:rsid w:val="0042561C"/>
    <w:rsid w:val="004C3C4B"/>
    <w:rsid w:val="005345D9"/>
    <w:rsid w:val="005478BD"/>
    <w:rsid w:val="0058164D"/>
    <w:rsid w:val="006C133F"/>
    <w:rsid w:val="00777033"/>
    <w:rsid w:val="007F7E0B"/>
    <w:rsid w:val="0080246E"/>
    <w:rsid w:val="0090181A"/>
    <w:rsid w:val="0094588B"/>
    <w:rsid w:val="009A7C19"/>
    <w:rsid w:val="009B7F0A"/>
    <w:rsid w:val="00A179C0"/>
    <w:rsid w:val="00A71652"/>
    <w:rsid w:val="00AC5F12"/>
    <w:rsid w:val="00C52ABD"/>
    <w:rsid w:val="00D737B2"/>
    <w:rsid w:val="00D830A2"/>
    <w:rsid w:val="00D96257"/>
    <w:rsid w:val="00DB0647"/>
    <w:rsid w:val="00DB4A08"/>
    <w:rsid w:val="00DD36D9"/>
    <w:rsid w:val="00E97208"/>
    <w:rsid w:val="00FB38D3"/>
    <w:rsid w:val="00FC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A0CB"/>
  <w15:docId w15:val="{171C786C-9C52-4A91-BC76-5F4EAFC4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94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E6"/>
    <w:rsid w:val="0005052F"/>
    <w:rsid w:val="00313CC6"/>
    <w:rsid w:val="00403A5A"/>
    <w:rsid w:val="004D5A20"/>
    <w:rsid w:val="00557C83"/>
    <w:rsid w:val="008813C5"/>
    <w:rsid w:val="00A87EE6"/>
    <w:rsid w:val="00B537C3"/>
    <w:rsid w:val="00C61E01"/>
    <w:rsid w:val="00F6150B"/>
    <w:rsid w:val="00F7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*System Functions*</vt:lpstr>
    </vt:vector>
  </TitlesOfParts>
  <Company>CB Richard Ellis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*System Functions*</dc:title>
  <dc:creator>Alimayu</dc:creator>
  <cp:lastModifiedBy>Dirane</cp:lastModifiedBy>
  <cp:revision>5</cp:revision>
  <dcterms:created xsi:type="dcterms:W3CDTF">2018-08-06T21:04:00Z</dcterms:created>
  <dcterms:modified xsi:type="dcterms:W3CDTF">2018-08-07T00:55:00Z</dcterms:modified>
</cp:coreProperties>
</file>