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5E1E" w14:textId="16A5FF0D" w:rsidR="00CE650B" w:rsidRDefault="00CE650B" w:rsidP="00FD29DE">
      <w:bookmarkStart w:id="0" w:name="_GoBack"/>
      <w:bookmarkEnd w:id="0"/>
      <w:r>
        <w:t>Sales by Month Drilldown</w:t>
      </w:r>
    </w:p>
    <w:p w14:paraId="79365782" w14:textId="3F11090A" w:rsidR="00C92906" w:rsidRDefault="00C92906" w:rsidP="00FD29DE">
      <w:r>
        <w:rPr>
          <w:noProof/>
        </w:rPr>
        <w:drawing>
          <wp:inline distT="0" distB="0" distL="0" distR="0" wp14:anchorId="4C683832" wp14:editId="199332D0">
            <wp:extent cx="5943600" cy="1042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yMonthDrill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64F" w14:textId="56070A39" w:rsidR="00C92906" w:rsidRDefault="00C92906" w:rsidP="00FD29DE">
      <w:r>
        <w:rPr>
          <w:noProof/>
        </w:rPr>
        <w:drawing>
          <wp:inline distT="0" distB="0" distL="0" distR="0" wp14:anchorId="6720014D" wp14:editId="6D70CE23">
            <wp:extent cx="594360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yMonthDrillDownExpan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3A6" w14:textId="1BA1172B" w:rsidR="00CE650B" w:rsidRDefault="00CE650B" w:rsidP="00FD29DE">
      <w:r>
        <w:t>Sales by Territory Drilldown</w:t>
      </w:r>
    </w:p>
    <w:p w14:paraId="0E02893E" w14:textId="33066D88" w:rsidR="00C92906" w:rsidRDefault="00C92906" w:rsidP="00FD29DE">
      <w:r>
        <w:rPr>
          <w:noProof/>
        </w:rPr>
        <w:drawing>
          <wp:inline distT="0" distB="0" distL="0" distR="0" wp14:anchorId="63467CD3" wp14:editId="1678CABD">
            <wp:extent cx="5582429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yTerritoryDrillD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CF14" w14:textId="7814AEC8" w:rsidR="00C92906" w:rsidRDefault="00C92906" w:rsidP="00FD29DE">
      <w:r>
        <w:rPr>
          <w:noProof/>
        </w:rPr>
        <w:drawing>
          <wp:inline distT="0" distB="0" distL="0" distR="0" wp14:anchorId="4C8227BD" wp14:editId="6B472840">
            <wp:extent cx="5943600" cy="197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yTerritoryDrillDownExpand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7D79" w14:textId="23E01291" w:rsidR="00CE650B" w:rsidRDefault="00CE650B" w:rsidP="00FD29DE">
      <w:r>
        <w:lastRenderedPageBreak/>
        <w:t>Sales by Rep</w:t>
      </w:r>
    </w:p>
    <w:p w14:paraId="66350D21" w14:textId="0081B414" w:rsidR="00C92906" w:rsidRDefault="00C92906" w:rsidP="00FD29DE">
      <w:r>
        <w:rPr>
          <w:noProof/>
        </w:rPr>
        <w:drawing>
          <wp:inline distT="0" distB="0" distL="0" distR="0" wp14:anchorId="2EB14523" wp14:editId="4F941F4D">
            <wp:extent cx="5943600" cy="135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yRepDrillDo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459" w14:textId="04D379F9" w:rsidR="00C92906" w:rsidRDefault="00C92906" w:rsidP="00FD29DE">
      <w:r>
        <w:rPr>
          <w:noProof/>
        </w:rPr>
        <w:drawing>
          <wp:inline distT="0" distB="0" distL="0" distR="0" wp14:anchorId="3FFAE740" wp14:editId="7F31E069">
            <wp:extent cx="5943600" cy="255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RepExpand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4F64" w14:textId="377B27BD" w:rsidR="00334BE7" w:rsidRPr="00FD29DE" w:rsidRDefault="00334BE7" w:rsidP="00334BE7">
      <w:r>
        <w:tab/>
      </w:r>
    </w:p>
    <w:p w14:paraId="09EC67D4" w14:textId="77777777" w:rsidR="00334BE7" w:rsidRPr="00FD29DE" w:rsidRDefault="00334BE7" w:rsidP="00FD29DE"/>
    <w:sectPr w:rsidR="00334BE7" w:rsidRPr="00FD29DE" w:rsidSect="0027186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F4E52" w14:textId="77777777" w:rsidR="00AE04D2" w:rsidRDefault="00AE04D2" w:rsidP="00FC705D">
      <w:pPr>
        <w:spacing w:after="0" w:line="240" w:lineRule="auto"/>
      </w:pPr>
      <w:r>
        <w:separator/>
      </w:r>
    </w:p>
  </w:endnote>
  <w:endnote w:type="continuationSeparator" w:id="0">
    <w:p w14:paraId="7BF95931" w14:textId="77777777" w:rsidR="00AE04D2" w:rsidRDefault="00AE04D2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6FD16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75CB928D" wp14:editId="1DC21ACB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34BE7" w:rsidRPr="00334BE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3882262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A266" w14:textId="77777777" w:rsidR="00AE04D2" w:rsidRDefault="00AE04D2" w:rsidP="00FC705D">
      <w:pPr>
        <w:spacing w:after="0" w:line="240" w:lineRule="auto"/>
      </w:pPr>
      <w:r>
        <w:separator/>
      </w:r>
    </w:p>
  </w:footnote>
  <w:footnote w:type="continuationSeparator" w:id="0">
    <w:p w14:paraId="34A4DB5A" w14:textId="77777777" w:rsidR="00AE04D2" w:rsidRDefault="00AE04D2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F27A0" w14:paraId="49068D62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B15671C" w14:textId="77777777" w:rsidR="007F27A0" w:rsidRDefault="007F27A0" w:rsidP="002C2C7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2C2C7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Tables Matrix and Drilldowns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F21A6BD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1B6AB1A9" w14:textId="0862305C" w:rsidR="007F27A0" w:rsidRDefault="007F27A0" w:rsidP="00C92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36FE"/>
    <w:rsid w:val="00271862"/>
    <w:rsid w:val="00280131"/>
    <w:rsid w:val="002C2C72"/>
    <w:rsid w:val="00334BE7"/>
    <w:rsid w:val="004B122D"/>
    <w:rsid w:val="004B4F21"/>
    <w:rsid w:val="005345D9"/>
    <w:rsid w:val="005423CE"/>
    <w:rsid w:val="00777033"/>
    <w:rsid w:val="007F27A0"/>
    <w:rsid w:val="009A7C19"/>
    <w:rsid w:val="00A82846"/>
    <w:rsid w:val="00AC5F12"/>
    <w:rsid w:val="00AE04D2"/>
    <w:rsid w:val="00AF796A"/>
    <w:rsid w:val="00C92906"/>
    <w:rsid w:val="00CE650B"/>
    <w:rsid w:val="00D737B2"/>
    <w:rsid w:val="00D830A2"/>
    <w:rsid w:val="00DB0647"/>
    <w:rsid w:val="00FB38D3"/>
    <w:rsid w:val="00FC705D"/>
    <w:rsid w:val="00FD29DE"/>
    <w:rsid w:val="00F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2A99"/>
  <w15:docId w15:val="{3DF2280A-C264-41C7-AA6A-2952C0FC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66C15"/>
    <w:rsid w:val="00557C83"/>
    <w:rsid w:val="007E0682"/>
    <w:rsid w:val="008813C5"/>
    <w:rsid w:val="00A408C3"/>
    <w:rsid w:val="00A87EE6"/>
    <w:rsid w:val="00BF41E2"/>
    <w:rsid w:val="00D42C03"/>
    <w:rsid w:val="00D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*Tables Matrix and Drilldowns*</vt:lpstr>
    </vt:vector>
  </TitlesOfParts>
  <Company>CB Richard Ellis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*Tables Matrix and Drilldowns*</dc:title>
  <dc:creator>Alimayu</dc:creator>
  <cp:lastModifiedBy>Dirane</cp:lastModifiedBy>
  <cp:revision>2</cp:revision>
  <dcterms:created xsi:type="dcterms:W3CDTF">2018-09-19T20:21:00Z</dcterms:created>
  <dcterms:modified xsi:type="dcterms:W3CDTF">2018-09-19T20:21:00Z</dcterms:modified>
</cp:coreProperties>
</file>