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E812" w14:textId="694C5C69" w:rsidR="00AE09B1" w:rsidRDefault="00B56B8F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Name: Ngala Dirane</w:t>
      </w:r>
    </w:p>
    <w:p w14:paraId="318206C8" w14:textId="55481517" w:rsidR="00B56B8F" w:rsidRDefault="00B56B8F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Section: Variables and Expressions</w:t>
      </w:r>
    </w:p>
    <w:p w14:paraId="495DE63A" w14:textId="20B236DC" w:rsidR="00B56B8F" w:rsidRDefault="00B56B8F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0</w:t>
      </w:r>
      <w:r w:rsidR="00754F66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/10/2018</w:t>
      </w:r>
    </w:p>
    <w:p w14:paraId="41DBE670" w14:textId="77777777" w:rsidR="006E31BC" w:rsidRDefault="006E31BC" w:rsidP="006E31B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Modify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Load_Prospects_Staging.dtsx</w:t>
      </w:r>
      <w:proofErr w:type="spellEnd"/>
      <w:r>
        <w:rPr>
          <w:rFonts w:ascii="Arial" w:hAnsi="Arial" w:cs="Arial"/>
          <w:sz w:val="20"/>
          <w:szCs w:val="20"/>
        </w:rPr>
        <w:t xml:space="preserve"> to include the following</w:t>
      </w:r>
    </w:p>
    <w:p w14:paraId="2C241FBE" w14:textId="4EBECB12" w:rsidR="006E31BC" w:rsidRDefault="006E31BC" w:rsidP="006E31BC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Truncate the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tbl_stg_Prospects</w:t>
      </w:r>
      <w:proofErr w:type="spellEnd"/>
      <w:r>
        <w:rPr>
          <w:rFonts w:ascii="Arial" w:hAnsi="Arial" w:cs="Arial"/>
          <w:sz w:val="20"/>
          <w:szCs w:val="20"/>
        </w:rPr>
        <w:t xml:space="preserve"> table before loading the Prospect_B.xls file.</w:t>
      </w:r>
    </w:p>
    <w:p w14:paraId="00E299B0" w14:textId="2464368A" w:rsidR="0064735A" w:rsidRPr="00B56B8F" w:rsidRDefault="00B56B8F" w:rsidP="00462FDB">
      <w:pPr>
        <w:pStyle w:val="ListParagraph"/>
        <w:numPr>
          <w:ilvl w:val="1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BC711" wp14:editId="621BD1F3">
                <wp:simplePos x="0" y="0"/>
                <wp:positionH relativeFrom="column">
                  <wp:posOffset>-123825</wp:posOffset>
                </wp:positionH>
                <wp:positionV relativeFrom="paragraph">
                  <wp:posOffset>373380</wp:posOffset>
                </wp:positionV>
                <wp:extent cx="5943600" cy="4572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76C9F" w14:textId="3CB50A88" w:rsidR="00B56B8F" w:rsidRPr="00D42543" w:rsidRDefault="00B56B8F" w:rsidP="00B56B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B375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Execute SQL Task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BC7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9.75pt;margin-top:29.4pt;width:46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" stroked="f">
                <v:textbox inset="0,0,0,0">
                  <w:txbxContent>
                    <w:p w14:paraId="51676C9F" w14:textId="3CB50A88" w:rsidR="00B56B8F" w:rsidRPr="00D42543" w:rsidRDefault="00B56B8F" w:rsidP="00B56B8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B375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Execute SQL Task Editor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4A4064A" wp14:editId="098302B9">
            <wp:simplePos x="0" y="0"/>
            <wp:positionH relativeFrom="column">
              <wp:posOffset>-123825</wp:posOffset>
            </wp:positionH>
            <wp:positionV relativeFrom="paragraph">
              <wp:posOffset>830580</wp:posOffset>
            </wp:positionV>
            <wp:extent cx="5943600" cy="5074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ncateH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1BC" w:rsidRPr="00462FDB">
        <w:rPr>
          <w:rFonts w:ascii="Arial" w:hAnsi="Arial" w:cs="Arial"/>
          <w:sz w:val="20"/>
          <w:szCs w:val="20"/>
        </w:rPr>
        <w:t>Add functionality to load multiple Excel files</w:t>
      </w:r>
    </w:p>
    <w:p w14:paraId="6784C0DE" w14:textId="6DAABF7E" w:rsidR="00E3705B" w:rsidRDefault="00E3705B" w:rsidP="00B56B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9779F" wp14:editId="61526CE4">
                <wp:simplePos x="0" y="0"/>
                <wp:positionH relativeFrom="margin">
                  <wp:posOffset>-400050</wp:posOffset>
                </wp:positionH>
                <wp:positionV relativeFrom="paragraph">
                  <wp:posOffset>1755775</wp:posOffset>
                </wp:positionV>
                <wp:extent cx="59436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2EEB3" w14:textId="0B2B3A7B" w:rsidR="00E3705B" w:rsidRPr="00FB1374" w:rsidRDefault="00E3705B" w:rsidP="00E370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B375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="00AB375A">
                              <w:t>Configuring</w:t>
                            </w:r>
                            <w:r>
                              <w:t xml:space="preserve"> the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each loop to </w:t>
                            </w:r>
                            <w:r w:rsidR="00AB375A">
                              <w:t>load</w:t>
                            </w:r>
                            <w:r>
                              <w:t xml:space="preserve"> multiple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9779F" id="Text Box 7" o:spid="_x0000_s1027" type="#_x0000_t202" style="position:absolute;margin-left:-31.5pt;margin-top:138.25pt;width:468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" stroked="f">
                <v:textbox style="mso-fit-shape-to-text:t" inset="0,0,0,0">
                  <w:txbxContent>
                    <w:p w14:paraId="59B2EEB3" w14:textId="0B2B3A7B" w:rsidR="00E3705B" w:rsidRPr="00FB1374" w:rsidRDefault="00E3705B" w:rsidP="00E370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B375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="00AB375A">
                        <w:t>Configuring</w:t>
                      </w:r>
                      <w:r>
                        <w:t xml:space="preserve"> the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each loop to </w:t>
                      </w:r>
                      <w:r w:rsidR="00AB375A">
                        <w:t>load</w:t>
                      </w:r>
                      <w:r>
                        <w:t xml:space="preserve"> multiple files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CDAE6BA" wp14:editId="5CE6B511">
            <wp:simplePos x="0" y="0"/>
            <wp:positionH relativeFrom="column">
              <wp:posOffset>-323850</wp:posOffset>
            </wp:positionH>
            <wp:positionV relativeFrom="paragraph">
              <wp:posOffset>2126615</wp:posOffset>
            </wp:positionV>
            <wp:extent cx="5943600" cy="37757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eachLoopEd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7F15E" w14:textId="084FF0E2" w:rsidR="00E3705B" w:rsidRDefault="00E3705B" w:rsidP="00E3705B">
      <w:pPr>
        <w:pStyle w:val="Caption"/>
        <w:keepNext/>
      </w:pPr>
      <w:r>
        <w:lastRenderedPageBreak/>
        <w:t xml:space="preserve">Figure </w:t>
      </w:r>
      <w:fldSimple w:instr=" SEQ Figure \* ARABIC ">
        <w:r w:rsidR="00AB375A">
          <w:rPr>
            <w:noProof/>
          </w:rPr>
          <w:t>3</w:t>
        </w:r>
      </w:fldSimple>
      <w:r>
        <w:t xml:space="preserve">: Bellow shows the </w:t>
      </w:r>
      <w:r w:rsidR="00AB375A">
        <w:t>connection</w:t>
      </w:r>
      <w:r>
        <w:t xml:space="preserve"> of </w:t>
      </w:r>
      <w:r w:rsidR="00AB375A">
        <w:t>Execute</w:t>
      </w:r>
      <w:r>
        <w:t xml:space="preserve"> </w:t>
      </w:r>
      <w:r w:rsidR="00AB375A">
        <w:t>SQL</w:t>
      </w:r>
      <w:r>
        <w:t xml:space="preserve"> truncate to Location</w:t>
      </w:r>
    </w:p>
    <w:p w14:paraId="22F73175" w14:textId="1CEAB708" w:rsidR="00B56B8F" w:rsidRDefault="00B56B8F" w:rsidP="00B56B8F">
      <w:r>
        <w:rPr>
          <w:noProof/>
        </w:rPr>
        <w:drawing>
          <wp:inline distT="0" distB="0" distL="0" distR="0" wp14:anchorId="761778BB" wp14:editId="06EFDB6C">
            <wp:extent cx="5943600" cy="2682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uncat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946C" w14:textId="2FEC965C" w:rsidR="00B56B8F" w:rsidRDefault="00B56B8F" w:rsidP="00B56B8F"/>
    <w:p w14:paraId="6FF33BC2" w14:textId="7A93806E" w:rsidR="00AB375A" w:rsidRDefault="00AB375A" w:rsidP="00AB375A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Truncate Statement</w:t>
      </w:r>
    </w:p>
    <w:p w14:paraId="0F6486D9" w14:textId="5DC8550F" w:rsidR="00AB375A" w:rsidRDefault="00AB375A" w:rsidP="00B56B8F">
      <w:r>
        <w:rPr>
          <w:noProof/>
        </w:rPr>
        <w:drawing>
          <wp:inline distT="0" distB="0" distL="0" distR="0" wp14:anchorId="69740AEC" wp14:editId="20267C10">
            <wp:extent cx="5943600" cy="166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uncateSQ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632D" w14:textId="3353AD7B" w:rsidR="00AB375A" w:rsidRPr="00AB375A" w:rsidRDefault="00AB375A" w:rsidP="00AB375A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78693D" wp14:editId="503E357F">
            <wp:simplePos x="0" y="0"/>
            <wp:positionH relativeFrom="column">
              <wp:posOffset>-285750</wp:posOffset>
            </wp:positionH>
            <wp:positionV relativeFrom="paragraph">
              <wp:posOffset>575310</wp:posOffset>
            </wp:positionV>
            <wp:extent cx="5943600" cy="355727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each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98DF3" wp14:editId="6CC93E53">
                <wp:simplePos x="0" y="0"/>
                <wp:positionH relativeFrom="column">
                  <wp:posOffset>-114300</wp:posOffset>
                </wp:positionH>
                <wp:positionV relativeFrom="paragraph">
                  <wp:posOffset>179705</wp:posOffset>
                </wp:positionV>
                <wp:extent cx="5943600" cy="45720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12E6B" w14:textId="3ADC4288" w:rsidR="00E3705B" w:rsidRPr="008E6497" w:rsidRDefault="00E3705B" w:rsidP="00E370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B375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Loading Multiple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98DF3" id="Text Box 8" o:spid="_x0000_s1028" type="#_x0000_t202" style="position:absolute;margin-left:-9pt;margin-top:14.15pt;width:468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" stroked="f">
                <v:textbox inset="0,0,0,0">
                  <w:txbxContent>
                    <w:p w14:paraId="78A12E6B" w14:textId="3ADC4288" w:rsidR="00E3705B" w:rsidRPr="008E6497" w:rsidRDefault="00E3705B" w:rsidP="00E370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B375A">
                          <w:rPr>
                            <w:noProof/>
                          </w:rPr>
                          <w:t>5</w:t>
                        </w:r>
                      </w:fldSimple>
                      <w:r>
                        <w:t>: Loading Multiple files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AB375A" w:rsidRPr="00AB375A" w:rsidSect="0027186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7C1B" w14:textId="77777777" w:rsidR="00075B44" w:rsidRDefault="00075B44" w:rsidP="00FC705D">
      <w:pPr>
        <w:spacing w:after="0" w:line="240" w:lineRule="auto"/>
      </w:pPr>
      <w:r>
        <w:separator/>
      </w:r>
    </w:p>
  </w:endnote>
  <w:endnote w:type="continuationSeparator" w:id="0">
    <w:p w14:paraId="556EE9E9" w14:textId="77777777" w:rsidR="00075B44" w:rsidRDefault="00075B44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E05C2" w14:textId="77777777" w:rsidR="007F27A0" w:rsidRDefault="007F27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2315236B" wp14:editId="7CFC93DD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62FDB" w:rsidRPr="00462F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13FE5C6" w14:textId="77777777"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D2519" w14:textId="77777777" w:rsidR="00075B44" w:rsidRDefault="00075B44" w:rsidP="00FC705D">
      <w:pPr>
        <w:spacing w:after="0" w:line="240" w:lineRule="auto"/>
      </w:pPr>
      <w:r>
        <w:separator/>
      </w:r>
    </w:p>
  </w:footnote>
  <w:footnote w:type="continuationSeparator" w:id="0">
    <w:p w14:paraId="155CA824" w14:textId="77777777" w:rsidR="00075B44" w:rsidRDefault="00075B44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7F27A0" w14:paraId="0EA8CA0D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0A654D25" w14:textId="77777777" w:rsidR="007F27A0" w:rsidRDefault="00AE09B1" w:rsidP="006E31B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E09B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6E31B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Variables and Expressions</w:t>
              </w:r>
              <w:r w:rsidRPr="00AE09B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B4D46FA" w14:textId="77777777"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C5C177B" w14:textId="77777777" w:rsidR="007F27A0" w:rsidRDefault="007F27A0" w:rsidP="00B56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7054"/>
    <w:multiLevelType w:val="hybridMultilevel"/>
    <w:tmpl w:val="0AC2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42EE9"/>
    <w:multiLevelType w:val="hybridMultilevel"/>
    <w:tmpl w:val="956A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01D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76132"/>
    <w:multiLevelType w:val="hybridMultilevel"/>
    <w:tmpl w:val="B9D4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0236FE"/>
    <w:rsid w:val="00075B44"/>
    <w:rsid w:val="00271862"/>
    <w:rsid w:val="00280131"/>
    <w:rsid w:val="00364583"/>
    <w:rsid w:val="003D4CBC"/>
    <w:rsid w:val="004418F1"/>
    <w:rsid w:val="00462FDB"/>
    <w:rsid w:val="00474709"/>
    <w:rsid w:val="004B122D"/>
    <w:rsid w:val="005345D9"/>
    <w:rsid w:val="00632562"/>
    <w:rsid w:val="00635D8A"/>
    <w:rsid w:val="0064735A"/>
    <w:rsid w:val="006E31BC"/>
    <w:rsid w:val="00732221"/>
    <w:rsid w:val="00754F66"/>
    <w:rsid w:val="00777033"/>
    <w:rsid w:val="007F27A0"/>
    <w:rsid w:val="009A7C19"/>
    <w:rsid w:val="00A56BE1"/>
    <w:rsid w:val="00AB375A"/>
    <w:rsid w:val="00AC5F12"/>
    <w:rsid w:val="00AE09B1"/>
    <w:rsid w:val="00AF796A"/>
    <w:rsid w:val="00B068A3"/>
    <w:rsid w:val="00B56B8F"/>
    <w:rsid w:val="00D737B2"/>
    <w:rsid w:val="00D830A2"/>
    <w:rsid w:val="00DB0647"/>
    <w:rsid w:val="00E3705B"/>
    <w:rsid w:val="00FB38D3"/>
    <w:rsid w:val="00FC705D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574E"/>
  <w15:docId w15:val="{92B4DFF7-009F-42D7-AFDE-60D0C0DF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6B8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313CC6"/>
    <w:rsid w:val="00366C15"/>
    <w:rsid w:val="004B76A2"/>
    <w:rsid w:val="00557C83"/>
    <w:rsid w:val="006947C1"/>
    <w:rsid w:val="006A32F9"/>
    <w:rsid w:val="008813C5"/>
    <w:rsid w:val="00A87EE6"/>
    <w:rsid w:val="00CC685F"/>
    <w:rsid w:val="00CD776A"/>
    <w:rsid w:val="00D42C03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*Variables and Expressions*</vt:lpstr>
    </vt:vector>
  </TitlesOfParts>
  <Company>CB Richard Ellis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*Variables and Expressions*</dc:title>
  <dc:creator>Alimayu</dc:creator>
  <cp:lastModifiedBy>Dirane</cp:lastModifiedBy>
  <cp:revision>4</cp:revision>
  <dcterms:created xsi:type="dcterms:W3CDTF">2018-10-08T22:53:00Z</dcterms:created>
  <dcterms:modified xsi:type="dcterms:W3CDTF">2018-10-15T10:16:00Z</dcterms:modified>
</cp:coreProperties>
</file>