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64E1" w14:textId="77777777" w:rsidR="00F347BF" w:rsidRDefault="00F347BF" w:rsidP="00F347BF">
      <w:pPr>
        <w:pStyle w:val="ListParagraph"/>
        <w:keepNext/>
        <w:rPr>
          <w:noProof/>
        </w:rPr>
      </w:pPr>
    </w:p>
    <w:p w14:paraId="426AFEAA" w14:textId="37A0A5BF" w:rsidR="00F347BF" w:rsidRDefault="00F347BF" w:rsidP="00F347BF">
      <w:pPr>
        <w:pStyle w:val="ListParagraph"/>
        <w:keepNext/>
      </w:pPr>
      <w:r>
        <w:t>The screenshots bellow are arranged in the following order: there are a pair or screenshots, first is view of a report with its default parameters and the second is a view of the filtered report.</w:t>
      </w:r>
      <w:bookmarkStart w:id="0" w:name="_GoBack"/>
      <w:bookmarkEnd w:id="0"/>
    </w:p>
    <w:p w14:paraId="4CC9E130" w14:textId="77777777" w:rsidR="00F347BF" w:rsidRDefault="00F347BF" w:rsidP="00F347BF">
      <w:pPr>
        <w:pStyle w:val="ListParagraph"/>
        <w:keepNext/>
      </w:pPr>
    </w:p>
    <w:p w14:paraId="1E136F50" w14:textId="77777777" w:rsidR="00F347BF" w:rsidRDefault="00F347BF" w:rsidP="00F347BF">
      <w:pPr>
        <w:pStyle w:val="ListParagraph"/>
        <w:keepNext/>
      </w:pPr>
    </w:p>
    <w:p w14:paraId="2A2B9CB3" w14:textId="77D0BDEF" w:rsidR="00F347BF" w:rsidRDefault="00F347BF" w:rsidP="00F347BF">
      <w:pPr>
        <w:pStyle w:val="ListParagraph"/>
        <w:keepNext/>
      </w:pPr>
      <w:r>
        <w:rPr>
          <w:noProof/>
        </w:rPr>
        <w:drawing>
          <wp:inline distT="0" distB="0" distL="0" distR="0" wp14:anchorId="5B8300E9" wp14:editId="38686099">
            <wp:extent cx="594360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yMonthD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460F" w14:textId="60C0C689" w:rsidR="00F347BF" w:rsidRDefault="00F347BF" w:rsidP="00F347B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:Sales </w:t>
      </w:r>
      <w:proofErr w:type="gramStart"/>
      <w:r>
        <w:t>By</w:t>
      </w:r>
      <w:proofErr w:type="gramEnd"/>
      <w:r>
        <w:t xml:space="preserve"> Month with default parameters</w:t>
      </w:r>
    </w:p>
    <w:p w14:paraId="6179E2F3" w14:textId="77777777" w:rsidR="00F347BF" w:rsidRDefault="00F347BF" w:rsidP="00F347BF">
      <w:pPr>
        <w:pStyle w:val="ListParagraph"/>
        <w:keepNext/>
      </w:pPr>
      <w:r>
        <w:rPr>
          <w:noProof/>
        </w:rPr>
        <w:drawing>
          <wp:inline distT="0" distB="0" distL="0" distR="0" wp14:anchorId="6B25665F" wp14:editId="3BCAD653">
            <wp:extent cx="5943600" cy="1427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yMonthD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75B9" w14:textId="32977BB2" w:rsidR="00F347BF" w:rsidRDefault="00F347BF" w:rsidP="00F347B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F1475E">
        <w:t xml:space="preserve">Sales </w:t>
      </w:r>
      <w:proofErr w:type="gramStart"/>
      <w:r w:rsidRPr="00F1475E">
        <w:t>By</w:t>
      </w:r>
      <w:proofErr w:type="gramEnd"/>
      <w:r w:rsidRPr="00F1475E">
        <w:t xml:space="preserve"> Month</w:t>
      </w:r>
      <w:r>
        <w:t xml:space="preserve"> Filtered</w:t>
      </w:r>
    </w:p>
    <w:p w14:paraId="627D8577" w14:textId="77777777" w:rsidR="00F347BF" w:rsidRDefault="00F347BF" w:rsidP="00F347BF">
      <w:pPr>
        <w:pStyle w:val="ListParagraph"/>
        <w:keepNext/>
      </w:pPr>
      <w:r>
        <w:rPr>
          <w:noProof/>
        </w:rPr>
        <w:drawing>
          <wp:inline distT="0" distB="0" distL="0" distR="0" wp14:anchorId="53C03D15" wp14:editId="11C01E35">
            <wp:extent cx="5943600" cy="1042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yMonthDrillDo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1FB1" w14:textId="5943EFD2" w:rsidR="00F347BF" w:rsidRDefault="00F347BF" w:rsidP="00F347B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Sales </w:t>
      </w:r>
      <w:proofErr w:type="gramStart"/>
      <w:r>
        <w:t>By</w:t>
      </w:r>
      <w:proofErr w:type="gramEnd"/>
      <w:r>
        <w:t xml:space="preserve"> Rep with </w:t>
      </w:r>
      <w:proofErr w:type="spellStart"/>
      <w:r>
        <w:t>defualt</w:t>
      </w:r>
      <w:proofErr w:type="spellEnd"/>
      <w:r>
        <w:t xml:space="preserve"> Parameters</w:t>
      </w:r>
    </w:p>
    <w:p w14:paraId="5F9C77D4" w14:textId="77777777" w:rsidR="00F347BF" w:rsidRDefault="00F347BF" w:rsidP="00F347BF">
      <w:pPr>
        <w:pStyle w:val="ListParagraph"/>
        <w:keepNext/>
      </w:pPr>
      <w:r>
        <w:rPr>
          <w:noProof/>
        </w:rPr>
        <w:drawing>
          <wp:inline distT="0" distB="0" distL="0" distR="0" wp14:anchorId="43BD1057" wp14:editId="125380D8">
            <wp:extent cx="5943600" cy="92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yMonthDrillDownExpand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DFA1" w14:textId="32B7B383" w:rsidR="00F347BF" w:rsidRDefault="00F347BF" w:rsidP="00F347B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</w:t>
      </w:r>
      <w:r w:rsidRPr="00F81C36">
        <w:t xml:space="preserve">Sales </w:t>
      </w:r>
      <w:proofErr w:type="gramStart"/>
      <w:r w:rsidRPr="00F81C36">
        <w:t>By</w:t>
      </w:r>
      <w:proofErr w:type="gramEnd"/>
      <w:r w:rsidRPr="00F81C36">
        <w:t xml:space="preserve"> Rep </w:t>
      </w:r>
      <w:r>
        <w:t>filtered</w:t>
      </w:r>
    </w:p>
    <w:p w14:paraId="2159E243" w14:textId="07ABA9C4" w:rsidR="00381BE7" w:rsidRDefault="00F347BF" w:rsidP="00381BE7">
      <w:pPr>
        <w:pStyle w:val="ListParagraph"/>
      </w:pPr>
      <w:r>
        <w:rPr>
          <w:noProof/>
        </w:rPr>
        <w:lastRenderedPageBreak/>
        <w:drawing>
          <wp:inline distT="0" distB="0" distL="0" distR="0" wp14:anchorId="4538CCCD" wp14:editId="330EEF22">
            <wp:extent cx="5943600" cy="2017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yRep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2E545" wp14:editId="054AC1AA">
            <wp:extent cx="5943600" cy="1838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Rep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8500D" wp14:editId="7727701E">
            <wp:extent cx="5943600" cy="2509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yRepD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735107" wp14:editId="3F0519E5">
            <wp:extent cx="5943600" cy="2134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yRepDD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FD833" wp14:editId="41BF4EB7">
            <wp:extent cx="5943600" cy="1354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yRepDrillDow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8D50A" wp14:editId="633BAB3A">
            <wp:extent cx="5943600" cy="2559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yRepExpand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0622F" wp14:editId="35F52380">
            <wp:extent cx="5943600" cy="2527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yState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7DC1F" wp14:editId="185FB18F">
            <wp:extent cx="5943600" cy="2346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yState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74A9B" wp14:editId="2A2B6D14">
            <wp:extent cx="5943600" cy="2346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yTerritory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5D3F3C" wp14:editId="45D4476D">
            <wp:extent cx="5943600" cy="23399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yTerritory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BA362" wp14:editId="7BC4E813">
            <wp:extent cx="5943600" cy="1685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yTerritoryDD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4331C" wp14:editId="4C082C0B">
            <wp:extent cx="59436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yTerritoryDD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55EBF" wp14:editId="1199B66F">
            <wp:extent cx="5582429" cy="23815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yTerritoryDrillDow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17B935" wp14:editId="26F7BDFB">
            <wp:extent cx="5943600" cy="19786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yTerritoryDrillDownExpand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6E0F3" wp14:editId="7C3056D0">
            <wp:extent cx="5943600" cy="19913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yTerritoryGroup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03184" wp14:editId="657F6EB5">
            <wp:extent cx="5943600" cy="2080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yTerritoryGroupB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46A8A" wp14:editId="435A786B">
            <wp:extent cx="5943600" cy="18821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yYear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907D1" wp14:editId="00CA83B5">
            <wp:extent cx="5943600" cy="1851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yYearB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5D871F" wp14:editId="3E32E6A7">
            <wp:extent cx="5943600" cy="23533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yYearMonth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11F3E" wp14:editId="41C7751A">
            <wp:extent cx="5943600" cy="23634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yYearMonthB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EA6A" w14:textId="77777777" w:rsidR="00381BE7" w:rsidRDefault="00381BE7" w:rsidP="00FD29DE"/>
    <w:p w14:paraId="0868EFBB" w14:textId="77777777" w:rsidR="003214C9" w:rsidRDefault="003214C9" w:rsidP="00FD29DE"/>
    <w:p w14:paraId="3CC18FDB" w14:textId="77777777" w:rsidR="003214C9" w:rsidRPr="0078289D" w:rsidRDefault="003214C9" w:rsidP="003214C9">
      <w:pPr>
        <w:pStyle w:val="ListParagraph"/>
        <w:rPr>
          <w:b/>
        </w:rPr>
      </w:pPr>
      <w:r w:rsidRPr="0078289D">
        <w:rPr>
          <w:b/>
        </w:rPr>
        <w:t>Group Exercise:</w:t>
      </w:r>
    </w:p>
    <w:p w14:paraId="68B8A3DD" w14:textId="77777777" w:rsidR="003214C9" w:rsidRDefault="003214C9" w:rsidP="003214C9">
      <w:pPr>
        <w:pStyle w:val="ListParagraph"/>
      </w:pPr>
    </w:p>
    <w:p w14:paraId="0E73574A" w14:textId="77777777" w:rsidR="003214C9" w:rsidRDefault="003214C9" w:rsidP="003214C9">
      <w:pPr>
        <w:pStyle w:val="ListParagraph"/>
      </w:pPr>
      <w:r>
        <w:t xml:space="preserve">It’s time to switch leaders.  The leaders will change another 3 times during the program so other people will have a chance to lead the call.  Leaders are responsible for </w:t>
      </w:r>
    </w:p>
    <w:p w14:paraId="79E86AFA" w14:textId="77777777" w:rsidR="003214C9" w:rsidRDefault="003214C9" w:rsidP="003214C9">
      <w:pPr>
        <w:pStyle w:val="ListParagraph"/>
      </w:pPr>
    </w:p>
    <w:p w14:paraId="645CE264" w14:textId="77777777" w:rsidR="003214C9" w:rsidRDefault="003214C9" w:rsidP="003214C9">
      <w:pPr>
        <w:pStyle w:val="ListParagraph"/>
        <w:numPr>
          <w:ilvl w:val="0"/>
          <w:numId w:val="7"/>
        </w:numPr>
      </w:pPr>
      <w:r>
        <w:t>Starting and running the calls</w:t>
      </w:r>
    </w:p>
    <w:p w14:paraId="5A6613FB" w14:textId="77777777" w:rsidR="003214C9" w:rsidRDefault="003214C9" w:rsidP="003214C9">
      <w:pPr>
        <w:pStyle w:val="ListParagraph"/>
        <w:numPr>
          <w:ilvl w:val="0"/>
          <w:numId w:val="7"/>
        </w:numPr>
      </w:pPr>
      <w:r>
        <w:t>Getting an update from everyone on the team</w:t>
      </w:r>
    </w:p>
    <w:p w14:paraId="1919757A" w14:textId="77777777" w:rsidR="003214C9" w:rsidRDefault="003214C9" w:rsidP="003214C9">
      <w:pPr>
        <w:pStyle w:val="ListParagraph"/>
        <w:numPr>
          <w:ilvl w:val="0"/>
          <w:numId w:val="7"/>
        </w:numPr>
      </w:pPr>
      <w:r>
        <w:t>Putting a plan in place for those behind to catch up</w:t>
      </w:r>
    </w:p>
    <w:p w14:paraId="00BC9560" w14:textId="3F70BE05" w:rsidR="003214C9" w:rsidRDefault="003214C9" w:rsidP="003214C9">
      <w:r>
        <w:t>In a Word Doc, specify who will be the leader of your group for this quarter.  Then take a screenshot of your whole team on a Zoom call.  List out the name and last completed section for everyone on your team.</w:t>
      </w:r>
    </w:p>
    <w:p w14:paraId="6336A1C0" w14:textId="744FE9AD" w:rsidR="002643A1" w:rsidRDefault="002643A1" w:rsidP="003214C9">
      <w:r>
        <w:lastRenderedPageBreak/>
        <w:t>Meeting date: 23/09/2018</w:t>
      </w:r>
    </w:p>
    <w:p w14:paraId="5DBB455C" w14:textId="5B40B734" w:rsidR="003214C9" w:rsidRDefault="002643A1" w:rsidP="003214C9">
      <w:r>
        <w:t>Ngala Dirane: Section 18</w:t>
      </w:r>
    </w:p>
    <w:p w14:paraId="5CC1237A" w14:textId="68A1FC4A" w:rsidR="002643A1" w:rsidRDefault="00F347BF" w:rsidP="003214C9">
      <w:proofErr w:type="spellStart"/>
      <w:r>
        <w:t>Kragha</w:t>
      </w:r>
      <w:proofErr w:type="spellEnd"/>
      <w:r>
        <w:t xml:space="preserve"> </w:t>
      </w:r>
      <w:r w:rsidR="002643A1">
        <w:t>Tare: Section 18</w:t>
      </w:r>
    </w:p>
    <w:p w14:paraId="3D6335A4" w14:textId="4E364E7F" w:rsidR="002643A1" w:rsidRDefault="00F347BF" w:rsidP="003214C9">
      <w:proofErr w:type="spellStart"/>
      <w:r>
        <w:t>Kragha</w:t>
      </w:r>
      <w:proofErr w:type="spellEnd"/>
      <w:r>
        <w:t xml:space="preserve"> </w:t>
      </w:r>
      <w:proofErr w:type="spellStart"/>
      <w:r w:rsidR="002643A1">
        <w:t>Efe</w:t>
      </w:r>
      <w:proofErr w:type="spellEnd"/>
      <w:r w:rsidR="002643A1">
        <w:t>: Section 18</w:t>
      </w:r>
    </w:p>
    <w:p w14:paraId="1C5976FF" w14:textId="3BE6BB8E" w:rsidR="002643A1" w:rsidRDefault="002643A1" w:rsidP="003214C9">
      <w:r>
        <w:t>Raja</w:t>
      </w:r>
      <w:r w:rsidR="00F347BF">
        <w:t xml:space="preserve">s </w:t>
      </w:r>
      <w:proofErr w:type="spellStart"/>
      <w:r w:rsidR="00F347BF">
        <w:t>kulu</w:t>
      </w:r>
      <w:proofErr w:type="spellEnd"/>
      <w:r>
        <w:t>: Section 22</w:t>
      </w:r>
    </w:p>
    <w:p w14:paraId="30D56D4D" w14:textId="2F702527" w:rsidR="002643A1" w:rsidRDefault="002643A1" w:rsidP="003214C9">
      <w:r>
        <w:t>Current group leader: Raja</w:t>
      </w:r>
      <w:r w:rsidR="00F347BF">
        <w:t xml:space="preserve">s </w:t>
      </w:r>
      <w:proofErr w:type="spellStart"/>
      <w:r w:rsidR="00F347BF">
        <w:t>Kulu</w:t>
      </w:r>
      <w:proofErr w:type="spellEnd"/>
    </w:p>
    <w:p w14:paraId="13E749B1" w14:textId="774CDB75" w:rsidR="002643A1" w:rsidRDefault="002643A1" w:rsidP="003214C9">
      <w:r>
        <w:t>Next group leader: Ngala Dirane</w:t>
      </w:r>
    </w:p>
    <w:p w14:paraId="7460D12E" w14:textId="77777777" w:rsidR="003214C9" w:rsidRPr="00FD29DE" w:rsidRDefault="003214C9" w:rsidP="00FD29DE"/>
    <w:sectPr w:rsidR="003214C9" w:rsidRPr="00FD29DE" w:rsidSect="00271862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7BB9E" w14:textId="77777777" w:rsidR="00867814" w:rsidRDefault="00867814" w:rsidP="00FC705D">
      <w:pPr>
        <w:spacing w:after="0" w:line="240" w:lineRule="auto"/>
      </w:pPr>
      <w:r>
        <w:separator/>
      </w:r>
    </w:p>
  </w:endnote>
  <w:endnote w:type="continuationSeparator" w:id="0">
    <w:p w14:paraId="33CC419D" w14:textId="77777777" w:rsidR="00867814" w:rsidRDefault="00867814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1DD0F" w14:textId="0A3821EA" w:rsidR="007F27A0" w:rsidRDefault="0081237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drawing>
        <wp:inline distT="0" distB="0" distL="0" distR="0" wp14:anchorId="2679D3D8" wp14:editId="2AC0C409">
          <wp:extent cx="1828800" cy="489933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aberry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1431" cy="490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F27A0">
      <w:rPr>
        <w:rFonts w:asciiTheme="majorHAnsi" w:eastAsiaTheme="majorEastAsia" w:hAnsiTheme="majorHAnsi" w:cstheme="majorBidi"/>
      </w:rPr>
      <w:ptab w:relativeTo="margin" w:alignment="right" w:leader="none"/>
    </w:r>
    <w:r w:rsidR="007F27A0">
      <w:rPr>
        <w:rFonts w:asciiTheme="majorHAnsi" w:eastAsiaTheme="majorEastAsia" w:hAnsiTheme="majorHAnsi" w:cstheme="majorBidi"/>
      </w:rPr>
      <w:t xml:space="preserve">Page </w:t>
    </w:r>
    <w:r w:rsidR="007F27A0">
      <w:rPr>
        <w:rFonts w:eastAsiaTheme="minorEastAsia"/>
      </w:rPr>
      <w:fldChar w:fldCharType="begin"/>
    </w:r>
    <w:r w:rsidR="007F27A0">
      <w:instrText xml:space="preserve"> PAGE   \* MERGEFORMAT </w:instrText>
    </w:r>
    <w:r w:rsidR="007F27A0">
      <w:rPr>
        <w:rFonts w:eastAsiaTheme="minorEastAsia"/>
      </w:rPr>
      <w:fldChar w:fldCharType="separate"/>
    </w:r>
    <w:r w:rsidR="00BD1F72" w:rsidRPr="00BD1F72">
      <w:rPr>
        <w:rFonts w:asciiTheme="majorHAnsi" w:eastAsiaTheme="majorEastAsia" w:hAnsiTheme="majorHAnsi" w:cstheme="majorBidi"/>
        <w:noProof/>
      </w:rPr>
      <w:t>1</w:t>
    </w:r>
    <w:r w:rsidR="007F27A0">
      <w:rPr>
        <w:rFonts w:asciiTheme="majorHAnsi" w:eastAsiaTheme="majorEastAsia" w:hAnsiTheme="majorHAnsi" w:cstheme="majorBidi"/>
        <w:noProof/>
      </w:rPr>
      <w:fldChar w:fldCharType="end"/>
    </w:r>
  </w:p>
  <w:p w14:paraId="76EA6F66" w14:textId="77777777" w:rsidR="007F27A0" w:rsidRDefault="007F2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99BAE" w14:textId="77777777" w:rsidR="00867814" w:rsidRDefault="00867814" w:rsidP="00FC705D">
      <w:pPr>
        <w:spacing w:after="0" w:line="240" w:lineRule="auto"/>
      </w:pPr>
      <w:r>
        <w:separator/>
      </w:r>
    </w:p>
  </w:footnote>
  <w:footnote w:type="continuationSeparator" w:id="0">
    <w:p w14:paraId="3D7148E5" w14:textId="77777777" w:rsidR="00867814" w:rsidRDefault="00867814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7F27A0" w14:paraId="64D807BE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5F4D91A" w14:textId="77777777" w:rsidR="007F27A0" w:rsidRDefault="007F27A0" w:rsidP="008E035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  <w:r w:rsidR="008E035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SSRS Parameters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3D399363" w14:textId="77777777" w:rsidR="007F27A0" w:rsidRDefault="007F27A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4EADE880" w14:textId="59ECEFE7" w:rsidR="007F27A0" w:rsidRDefault="007F27A0" w:rsidP="00D830A2">
    <w:pPr>
      <w:pStyle w:val="Header"/>
      <w:numPr>
        <w:ilvl w:val="0"/>
        <w:numId w:val="1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17C72"/>
    <w:multiLevelType w:val="hybridMultilevel"/>
    <w:tmpl w:val="3620B32E"/>
    <w:lvl w:ilvl="0" w:tplc="F31895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50090"/>
    <w:multiLevelType w:val="hybridMultilevel"/>
    <w:tmpl w:val="24EC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F0813"/>
    <w:multiLevelType w:val="hybridMultilevel"/>
    <w:tmpl w:val="1CFC3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BF391F"/>
    <w:multiLevelType w:val="hybridMultilevel"/>
    <w:tmpl w:val="188640EA"/>
    <w:lvl w:ilvl="0" w:tplc="C6C4F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6B052F"/>
    <w:multiLevelType w:val="hybridMultilevel"/>
    <w:tmpl w:val="84CC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90730"/>
    <w:multiLevelType w:val="hybridMultilevel"/>
    <w:tmpl w:val="0D5AB426"/>
    <w:lvl w:ilvl="0" w:tplc="B1A216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8D3"/>
    <w:rsid w:val="000236FE"/>
    <w:rsid w:val="002643A1"/>
    <w:rsid w:val="00271862"/>
    <w:rsid w:val="00280131"/>
    <w:rsid w:val="002C2C72"/>
    <w:rsid w:val="003214C9"/>
    <w:rsid w:val="00381BE7"/>
    <w:rsid w:val="003C56B4"/>
    <w:rsid w:val="003D0B30"/>
    <w:rsid w:val="004B122D"/>
    <w:rsid w:val="004B4F21"/>
    <w:rsid w:val="005345D9"/>
    <w:rsid w:val="00777033"/>
    <w:rsid w:val="00790EE2"/>
    <w:rsid w:val="007F27A0"/>
    <w:rsid w:val="0081237A"/>
    <w:rsid w:val="0085390C"/>
    <w:rsid w:val="00867814"/>
    <w:rsid w:val="00871935"/>
    <w:rsid w:val="008E0355"/>
    <w:rsid w:val="009608F8"/>
    <w:rsid w:val="009A7C19"/>
    <w:rsid w:val="009C2037"/>
    <w:rsid w:val="009D1BF2"/>
    <w:rsid w:val="009E7935"/>
    <w:rsid w:val="00AC5F12"/>
    <w:rsid w:val="00AF796A"/>
    <w:rsid w:val="00B47E38"/>
    <w:rsid w:val="00BD1F72"/>
    <w:rsid w:val="00D737B2"/>
    <w:rsid w:val="00D830A2"/>
    <w:rsid w:val="00DB0647"/>
    <w:rsid w:val="00EB0B1E"/>
    <w:rsid w:val="00F347BF"/>
    <w:rsid w:val="00FB38D3"/>
    <w:rsid w:val="00FC705D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14763"/>
  <w15:docId w15:val="{063F8E03-F899-480B-B4B8-15A05598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BE7"/>
    <w:pPr>
      <w:keepNext/>
      <w:keepLines/>
      <w:spacing w:before="200" w:after="0" w:line="240" w:lineRule="auto"/>
      <w:ind w:firstLine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7F27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1B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table" w:styleId="TableGrid">
    <w:name w:val="Table Grid"/>
    <w:basedOn w:val="TableNormal"/>
    <w:rsid w:val="00381BE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F347B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E6"/>
    <w:rsid w:val="00232183"/>
    <w:rsid w:val="002F60CD"/>
    <w:rsid w:val="00313CC6"/>
    <w:rsid w:val="00366C15"/>
    <w:rsid w:val="00557C83"/>
    <w:rsid w:val="00745FC4"/>
    <w:rsid w:val="008813C5"/>
    <w:rsid w:val="00943510"/>
    <w:rsid w:val="00A87EE6"/>
    <w:rsid w:val="00C74555"/>
    <w:rsid w:val="00D42C03"/>
    <w:rsid w:val="00FD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*SSRS Parameters*</vt:lpstr>
    </vt:vector>
  </TitlesOfParts>
  <Company>CB Richard Ellis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*SSRS Parameters*</dc:title>
  <dc:creator>Alimayu</dc:creator>
  <cp:lastModifiedBy>Dirane</cp:lastModifiedBy>
  <cp:revision>5</cp:revision>
  <dcterms:created xsi:type="dcterms:W3CDTF">2018-09-25T22:59:00Z</dcterms:created>
  <dcterms:modified xsi:type="dcterms:W3CDTF">2018-09-27T03:23:00Z</dcterms:modified>
</cp:coreProperties>
</file>