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D39B" w14:textId="77777777" w:rsidR="00EB6F50" w:rsidRPr="00F51F64" w:rsidRDefault="00EB6F50" w:rsidP="005047A8">
      <w:pPr>
        <w:pStyle w:val="BodyText"/>
        <w:rPr>
          <w:rFonts w:ascii="Times New Roman"/>
          <w:sz w:val="20"/>
        </w:rPr>
      </w:pPr>
    </w:p>
    <w:p w14:paraId="318E486C" w14:textId="77777777" w:rsidR="001C6023" w:rsidRPr="00F51F64" w:rsidRDefault="001C6023">
      <w:pPr>
        <w:pStyle w:val="BodyText"/>
        <w:ind w:left="2142"/>
        <w:rPr>
          <w:rFonts w:ascii="Times New Roman"/>
          <w:sz w:val="20"/>
        </w:rPr>
      </w:pPr>
    </w:p>
    <w:p w14:paraId="70886F4B" w14:textId="77777777" w:rsidR="001C6023" w:rsidRPr="00F51F64" w:rsidRDefault="001C6023">
      <w:pPr>
        <w:pStyle w:val="BodyText"/>
        <w:ind w:left="2142"/>
        <w:rPr>
          <w:rFonts w:ascii="Times New Roman"/>
          <w:sz w:val="20"/>
        </w:rPr>
      </w:pPr>
    </w:p>
    <w:p w14:paraId="72B31605" w14:textId="77777777" w:rsidR="001C6023" w:rsidRPr="00F51F64" w:rsidRDefault="001C6023">
      <w:pPr>
        <w:pStyle w:val="BodyText"/>
        <w:ind w:left="2142"/>
        <w:rPr>
          <w:rFonts w:ascii="Times New Roman"/>
          <w:sz w:val="20"/>
        </w:rPr>
      </w:pPr>
    </w:p>
    <w:p w14:paraId="72E8CAC9" w14:textId="77777777" w:rsidR="00EB6F50" w:rsidRPr="00F51F64" w:rsidRDefault="00EB6F50" w:rsidP="005047A8">
      <w:pPr>
        <w:pStyle w:val="BodyText"/>
        <w:ind w:left="-284"/>
        <w:rPr>
          <w:rFonts w:ascii="Times New Roman"/>
          <w:sz w:val="20"/>
        </w:rPr>
      </w:pPr>
      <w:r w:rsidRPr="00F51F64">
        <w:rPr>
          <w:noProof/>
        </w:rPr>
        <w:drawing>
          <wp:inline distT="0" distB="0" distL="0" distR="0" wp14:anchorId="5A7BD87E" wp14:editId="2D390934">
            <wp:extent cx="6071377" cy="1762263"/>
            <wp:effectExtent l="0" t="0" r="5715" b="9525"/>
            <wp:docPr id="417038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459" cy="181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8F6C" w14:textId="77777777" w:rsidR="00EB6F50" w:rsidRPr="00F51F64" w:rsidRDefault="00EB6F50" w:rsidP="00EB6F50">
      <w:pPr>
        <w:pStyle w:val="BodyText"/>
        <w:ind w:left="284"/>
        <w:jc w:val="center"/>
        <w:rPr>
          <w:rFonts w:ascii="Times New Roman"/>
          <w:sz w:val="20"/>
        </w:rPr>
      </w:pPr>
    </w:p>
    <w:p w14:paraId="2DAB6954" w14:textId="77777777" w:rsidR="00EB6F50" w:rsidRPr="00F51F64" w:rsidRDefault="00EB6F50" w:rsidP="00EB6F50">
      <w:pPr>
        <w:pStyle w:val="BodyText"/>
        <w:ind w:left="284"/>
        <w:jc w:val="center"/>
        <w:rPr>
          <w:rFonts w:ascii="Times New Roman"/>
          <w:sz w:val="20"/>
        </w:rPr>
      </w:pPr>
    </w:p>
    <w:p w14:paraId="76919291" w14:textId="77777777" w:rsidR="00EB6F50" w:rsidRPr="00F51F64" w:rsidRDefault="00EB6F50" w:rsidP="00EB6F50">
      <w:pPr>
        <w:pStyle w:val="BodyText"/>
        <w:ind w:left="284"/>
        <w:jc w:val="center"/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text" w:horzAnchor="margin" w:tblpY="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33"/>
      </w:tblGrid>
      <w:tr w:rsidR="005047A8" w:rsidRPr="00F51F64" w14:paraId="3FFF87D1" w14:textId="77777777" w:rsidTr="00D705B9">
        <w:trPr>
          <w:trHeight w:val="884"/>
        </w:trPr>
        <w:tc>
          <w:tcPr>
            <w:tcW w:w="4536" w:type="dxa"/>
          </w:tcPr>
          <w:p w14:paraId="63682E1B" w14:textId="64784C0F" w:rsidR="005047A8" w:rsidRPr="00F51F64" w:rsidRDefault="005047A8" w:rsidP="005047A8">
            <w:pPr>
              <w:pStyle w:val="BodyText"/>
              <w:tabs>
                <w:tab w:val="left" w:pos="8020"/>
              </w:tabs>
              <w:spacing w:line="360" w:lineRule="auto"/>
              <w:rPr>
                <w:rFonts w:ascii="Times New Roman"/>
                <w:b/>
                <w:bCs/>
                <w:sz w:val="28"/>
                <w:szCs w:val="28"/>
              </w:rPr>
            </w:pPr>
            <w:r w:rsidRPr="00F51F64">
              <w:rPr>
                <w:rFonts w:ascii="Times New Roman"/>
                <w:b/>
                <w:bCs/>
                <w:sz w:val="28"/>
                <w:szCs w:val="28"/>
              </w:rPr>
              <w:t>NAME OF THE STUDENT:</w:t>
            </w:r>
            <w:r w:rsidR="00D705B9" w:rsidRPr="00F51F64">
              <w:rPr>
                <w:rFonts w:ascii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4833" w:type="dxa"/>
          </w:tcPr>
          <w:p w14:paraId="2EBDBCC4" w14:textId="53447C18" w:rsidR="005047A8" w:rsidRPr="00F51F64" w:rsidRDefault="00D705B9" w:rsidP="00D705B9">
            <w:pPr>
              <w:pStyle w:val="BodyText"/>
              <w:rPr>
                <w:rFonts w:ascii="Times New Roman"/>
                <w:sz w:val="20"/>
              </w:rPr>
            </w:pPr>
            <w:r w:rsidRPr="00F51F64">
              <w:rPr>
                <w:rFonts w:ascii="Times New Roman"/>
                <w:sz w:val="20"/>
              </w:rPr>
              <w:t>Diraq Najir Girach</w:t>
            </w:r>
          </w:p>
        </w:tc>
      </w:tr>
      <w:tr w:rsidR="005047A8" w:rsidRPr="00F51F64" w14:paraId="5C340451" w14:textId="77777777" w:rsidTr="00D705B9">
        <w:trPr>
          <w:trHeight w:val="884"/>
        </w:trPr>
        <w:tc>
          <w:tcPr>
            <w:tcW w:w="4536" w:type="dxa"/>
          </w:tcPr>
          <w:p w14:paraId="490A23E2" w14:textId="77777777" w:rsidR="005047A8" w:rsidRPr="00F51F64" w:rsidRDefault="005047A8" w:rsidP="005047A8">
            <w:pPr>
              <w:pStyle w:val="BodyText"/>
              <w:tabs>
                <w:tab w:val="left" w:pos="8020"/>
              </w:tabs>
              <w:spacing w:line="360" w:lineRule="auto"/>
              <w:rPr>
                <w:rFonts w:ascii="Times New Roman"/>
                <w:b/>
                <w:bCs/>
                <w:sz w:val="28"/>
                <w:szCs w:val="28"/>
              </w:rPr>
            </w:pPr>
            <w:r w:rsidRPr="00F51F64">
              <w:rPr>
                <w:rFonts w:ascii="Times New Roman"/>
                <w:b/>
                <w:bCs/>
                <w:sz w:val="28"/>
                <w:szCs w:val="28"/>
              </w:rPr>
              <w:t>REGISTER NUMBER:</w:t>
            </w:r>
          </w:p>
        </w:tc>
        <w:tc>
          <w:tcPr>
            <w:tcW w:w="4833" w:type="dxa"/>
          </w:tcPr>
          <w:p w14:paraId="250F6F78" w14:textId="0C1D2DEC" w:rsidR="005047A8" w:rsidRPr="00F51F64" w:rsidRDefault="00D705B9" w:rsidP="00D705B9">
            <w:pPr>
              <w:pStyle w:val="BodyText"/>
              <w:rPr>
                <w:rFonts w:ascii="Times New Roman"/>
                <w:sz w:val="20"/>
              </w:rPr>
            </w:pPr>
            <w:r w:rsidRPr="00F51F64">
              <w:rPr>
                <w:rFonts w:ascii="Times New Roman"/>
                <w:sz w:val="20"/>
              </w:rPr>
              <w:t>23BCE1112</w:t>
            </w:r>
          </w:p>
        </w:tc>
      </w:tr>
      <w:tr w:rsidR="005047A8" w:rsidRPr="00F51F64" w14:paraId="3496BC09" w14:textId="77777777" w:rsidTr="00D705B9">
        <w:trPr>
          <w:trHeight w:val="901"/>
        </w:trPr>
        <w:tc>
          <w:tcPr>
            <w:tcW w:w="4536" w:type="dxa"/>
          </w:tcPr>
          <w:p w14:paraId="52967A55" w14:textId="77777777" w:rsidR="005047A8" w:rsidRPr="00F51F64" w:rsidRDefault="005047A8" w:rsidP="005047A8">
            <w:pPr>
              <w:pStyle w:val="BodyText"/>
              <w:tabs>
                <w:tab w:val="left" w:pos="8020"/>
              </w:tabs>
              <w:spacing w:line="360" w:lineRule="auto"/>
              <w:rPr>
                <w:rFonts w:ascii="Times New Roman"/>
                <w:b/>
                <w:bCs/>
                <w:sz w:val="28"/>
                <w:szCs w:val="28"/>
              </w:rPr>
            </w:pPr>
            <w:r w:rsidRPr="00F51F64">
              <w:rPr>
                <w:rFonts w:ascii="Times New Roman"/>
                <w:b/>
                <w:bCs/>
                <w:sz w:val="28"/>
                <w:szCs w:val="28"/>
              </w:rPr>
              <w:t>COURSE CODE:</w:t>
            </w:r>
          </w:p>
        </w:tc>
        <w:tc>
          <w:tcPr>
            <w:tcW w:w="4833" w:type="dxa"/>
          </w:tcPr>
          <w:p w14:paraId="71DFDFB9" w14:textId="70C6AA17" w:rsidR="005047A8" w:rsidRPr="00F51F64" w:rsidRDefault="00D705B9" w:rsidP="00D705B9">
            <w:pPr>
              <w:pStyle w:val="BodyText"/>
              <w:rPr>
                <w:rFonts w:ascii="Times New Roman"/>
                <w:sz w:val="20"/>
              </w:rPr>
            </w:pPr>
            <w:r w:rsidRPr="00F51F64">
              <w:rPr>
                <w:rFonts w:ascii="Times New Roman"/>
                <w:sz w:val="20"/>
              </w:rPr>
              <w:t>BCSE30</w:t>
            </w:r>
            <w:r w:rsidR="0087363A">
              <w:rPr>
                <w:rFonts w:ascii="Times New Roman"/>
                <w:sz w:val="20"/>
              </w:rPr>
              <w:t>9</w:t>
            </w:r>
            <w:r w:rsidRPr="00F51F64">
              <w:rPr>
                <w:rFonts w:ascii="Times New Roman"/>
                <w:sz w:val="20"/>
              </w:rPr>
              <w:t xml:space="preserve">P </w:t>
            </w:r>
          </w:p>
        </w:tc>
      </w:tr>
      <w:tr w:rsidR="005047A8" w:rsidRPr="00F51F64" w14:paraId="22EB346C" w14:textId="77777777" w:rsidTr="00D705B9">
        <w:trPr>
          <w:trHeight w:val="884"/>
        </w:trPr>
        <w:tc>
          <w:tcPr>
            <w:tcW w:w="4536" w:type="dxa"/>
          </w:tcPr>
          <w:p w14:paraId="15B87A9E" w14:textId="77777777" w:rsidR="005047A8" w:rsidRPr="00F51F64" w:rsidRDefault="005047A8" w:rsidP="005047A8">
            <w:pPr>
              <w:pStyle w:val="BodyText"/>
              <w:tabs>
                <w:tab w:val="left" w:pos="8020"/>
              </w:tabs>
              <w:spacing w:line="360" w:lineRule="auto"/>
              <w:rPr>
                <w:rFonts w:ascii="Times New Roman"/>
                <w:b/>
                <w:bCs/>
                <w:sz w:val="28"/>
                <w:szCs w:val="28"/>
              </w:rPr>
            </w:pPr>
            <w:r w:rsidRPr="00F51F64">
              <w:rPr>
                <w:rFonts w:ascii="Times New Roman"/>
                <w:b/>
                <w:bCs/>
                <w:sz w:val="28"/>
                <w:szCs w:val="28"/>
              </w:rPr>
              <w:t>COURSE TITLE:</w:t>
            </w:r>
          </w:p>
        </w:tc>
        <w:tc>
          <w:tcPr>
            <w:tcW w:w="4833" w:type="dxa"/>
          </w:tcPr>
          <w:p w14:paraId="6144AE9A" w14:textId="36D2CB49" w:rsidR="005047A8" w:rsidRPr="00F51F64" w:rsidRDefault="0087363A" w:rsidP="00D705B9">
            <w:pPr>
              <w:pStyle w:val="BodyTex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Cryptography and Network Security Lab</w:t>
            </w:r>
          </w:p>
        </w:tc>
      </w:tr>
      <w:tr w:rsidR="005047A8" w:rsidRPr="00F51F64" w14:paraId="7F928389" w14:textId="77777777" w:rsidTr="00D705B9">
        <w:trPr>
          <w:trHeight w:val="884"/>
        </w:trPr>
        <w:tc>
          <w:tcPr>
            <w:tcW w:w="4536" w:type="dxa"/>
          </w:tcPr>
          <w:p w14:paraId="3446CAFB" w14:textId="77777777" w:rsidR="005047A8" w:rsidRPr="00F51F64" w:rsidRDefault="005047A8" w:rsidP="005047A8">
            <w:pPr>
              <w:pStyle w:val="BodyText"/>
              <w:tabs>
                <w:tab w:val="left" w:pos="8020"/>
              </w:tabs>
              <w:spacing w:line="360" w:lineRule="auto"/>
              <w:rPr>
                <w:rFonts w:ascii="Times New Roman"/>
                <w:b/>
                <w:bCs/>
                <w:sz w:val="28"/>
                <w:szCs w:val="28"/>
              </w:rPr>
            </w:pPr>
            <w:r w:rsidRPr="00F51F64">
              <w:rPr>
                <w:rFonts w:ascii="Times New Roman"/>
                <w:b/>
                <w:bCs/>
                <w:sz w:val="28"/>
                <w:szCs w:val="28"/>
              </w:rPr>
              <w:t>CLASS NUMBER:</w:t>
            </w:r>
          </w:p>
        </w:tc>
        <w:tc>
          <w:tcPr>
            <w:tcW w:w="4833" w:type="dxa"/>
          </w:tcPr>
          <w:p w14:paraId="1AE5DE6C" w14:textId="6B742857" w:rsidR="005047A8" w:rsidRPr="00F51F64" w:rsidRDefault="0087363A" w:rsidP="0087363A">
            <w:pPr>
              <w:pStyle w:val="BodyText"/>
              <w:rPr>
                <w:rFonts w:ascii="Times New Roman"/>
                <w:sz w:val="20"/>
              </w:rPr>
            </w:pPr>
            <w:r w:rsidRPr="0087363A">
              <w:rPr>
                <w:rFonts w:ascii="Times New Roman"/>
                <w:sz w:val="20"/>
              </w:rPr>
              <w:t>CH2025260501999</w:t>
            </w:r>
          </w:p>
        </w:tc>
      </w:tr>
      <w:tr w:rsidR="005047A8" w:rsidRPr="00F51F64" w14:paraId="214B5909" w14:textId="77777777" w:rsidTr="00D705B9">
        <w:trPr>
          <w:trHeight w:val="884"/>
        </w:trPr>
        <w:tc>
          <w:tcPr>
            <w:tcW w:w="4536" w:type="dxa"/>
          </w:tcPr>
          <w:p w14:paraId="32CD28B7" w14:textId="77777777" w:rsidR="005047A8" w:rsidRPr="00F51F64" w:rsidRDefault="005047A8" w:rsidP="005047A8">
            <w:pPr>
              <w:pStyle w:val="BodyText"/>
              <w:tabs>
                <w:tab w:val="left" w:pos="8020"/>
              </w:tabs>
              <w:spacing w:line="360" w:lineRule="auto"/>
              <w:rPr>
                <w:rFonts w:ascii="Times New Roman"/>
                <w:b/>
                <w:bCs/>
                <w:sz w:val="28"/>
                <w:szCs w:val="28"/>
              </w:rPr>
            </w:pPr>
            <w:r w:rsidRPr="00F51F64">
              <w:rPr>
                <w:rFonts w:ascii="Times New Roman"/>
                <w:b/>
                <w:bCs/>
                <w:sz w:val="28"/>
                <w:szCs w:val="28"/>
              </w:rPr>
              <w:t>SLOT:</w:t>
            </w:r>
          </w:p>
        </w:tc>
        <w:tc>
          <w:tcPr>
            <w:tcW w:w="4833" w:type="dxa"/>
          </w:tcPr>
          <w:p w14:paraId="039FB765" w14:textId="73C06C9D" w:rsidR="005047A8" w:rsidRPr="00F51F64" w:rsidRDefault="00D705B9" w:rsidP="00D705B9">
            <w:pPr>
              <w:pStyle w:val="BodyText"/>
              <w:rPr>
                <w:rFonts w:ascii="Times New Roman"/>
                <w:sz w:val="20"/>
              </w:rPr>
            </w:pPr>
            <w:r w:rsidRPr="00F51F64">
              <w:rPr>
                <w:rFonts w:ascii="Times New Roman"/>
                <w:sz w:val="20"/>
              </w:rPr>
              <w:t>L15+L16</w:t>
            </w:r>
          </w:p>
        </w:tc>
      </w:tr>
      <w:tr w:rsidR="005047A8" w:rsidRPr="00F51F64" w14:paraId="18CD4EBC" w14:textId="77777777" w:rsidTr="00D705B9">
        <w:trPr>
          <w:trHeight w:val="884"/>
        </w:trPr>
        <w:tc>
          <w:tcPr>
            <w:tcW w:w="4536" w:type="dxa"/>
          </w:tcPr>
          <w:p w14:paraId="62A382B6" w14:textId="77777777" w:rsidR="005047A8" w:rsidRPr="00F51F64" w:rsidRDefault="005047A8" w:rsidP="005047A8">
            <w:pPr>
              <w:pStyle w:val="BodyText"/>
              <w:tabs>
                <w:tab w:val="left" w:pos="8020"/>
              </w:tabs>
              <w:spacing w:line="360" w:lineRule="auto"/>
              <w:rPr>
                <w:rFonts w:ascii="Times New Roman"/>
                <w:b/>
                <w:bCs/>
                <w:sz w:val="28"/>
                <w:szCs w:val="28"/>
              </w:rPr>
            </w:pPr>
            <w:r w:rsidRPr="00F51F64">
              <w:rPr>
                <w:rFonts w:ascii="Times New Roman"/>
                <w:b/>
                <w:bCs/>
                <w:sz w:val="28"/>
                <w:szCs w:val="28"/>
              </w:rPr>
              <w:t>COURSE HANDLING FACULTY:</w:t>
            </w:r>
          </w:p>
        </w:tc>
        <w:tc>
          <w:tcPr>
            <w:tcW w:w="4833" w:type="dxa"/>
          </w:tcPr>
          <w:p w14:paraId="35DA7528" w14:textId="747A4C71" w:rsidR="005047A8" w:rsidRPr="00F51F64" w:rsidRDefault="00D705B9" w:rsidP="00D705B9">
            <w:pPr>
              <w:pStyle w:val="BodyText"/>
              <w:rPr>
                <w:rFonts w:ascii="Times New Roman"/>
                <w:sz w:val="20"/>
              </w:rPr>
            </w:pPr>
            <w:r w:rsidRPr="00F51F64">
              <w:rPr>
                <w:rFonts w:ascii="Times New Roman"/>
                <w:sz w:val="20"/>
              </w:rPr>
              <w:t xml:space="preserve">Prof. </w:t>
            </w:r>
            <w:r w:rsidR="0087363A">
              <w:rPr>
                <w:rFonts w:ascii="Times New Roman"/>
                <w:sz w:val="20"/>
              </w:rPr>
              <w:t>Karthika V</w:t>
            </w:r>
          </w:p>
        </w:tc>
      </w:tr>
    </w:tbl>
    <w:p w14:paraId="5CB7D998" w14:textId="05B659B4" w:rsidR="006F450D" w:rsidRPr="00F51F64" w:rsidRDefault="006F450D" w:rsidP="00DD2DD0">
      <w:pPr>
        <w:pStyle w:val="BodyText"/>
        <w:rPr>
          <w:rFonts w:ascii="Times New Roman"/>
          <w:sz w:val="20"/>
        </w:rPr>
        <w:sectPr w:rsidR="006F450D" w:rsidRPr="00F51F64" w:rsidSect="005047A8">
          <w:footerReference w:type="default" r:id="rId12"/>
          <w:type w:val="continuous"/>
          <w:pgSz w:w="11906" w:h="16838" w:code="9"/>
          <w:pgMar w:top="1880" w:right="1080" w:bottom="280" w:left="1440" w:header="718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1"/>
          <w:cols w:space="720"/>
          <w:docGrid w:linePitch="299"/>
        </w:sectPr>
      </w:pPr>
    </w:p>
    <w:p w14:paraId="61A3E40B" w14:textId="662B92DF" w:rsidR="00DD2DD0" w:rsidRDefault="002F1651" w:rsidP="002F1651">
      <w:pPr>
        <w:pStyle w:val="Heading1"/>
        <w:jc w:val="center"/>
        <w:rPr>
          <w:lang w:val="en-IN" w:eastAsia="en-IN"/>
        </w:rPr>
      </w:pPr>
      <w:r>
        <w:rPr>
          <w:lang w:val="en-IN" w:eastAsia="en-IN"/>
        </w:rPr>
        <w:lastRenderedPageBreak/>
        <w:t>Digital Signature Standard (DSS)</w:t>
      </w:r>
    </w:p>
    <w:p w14:paraId="6B5E7F54" w14:textId="3A5C4E8C" w:rsidR="002F1651" w:rsidRDefault="002F1651" w:rsidP="002F1651">
      <w:pPr>
        <w:pStyle w:val="Heading2"/>
        <w:rPr>
          <w:lang w:val="en-IN" w:eastAsia="en-IN"/>
        </w:rPr>
      </w:pPr>
      <w:r>
        <w:rPr>
          <w:lang w:val="en-IN" w:eastAsia="en-IN"/>
        </w:rPr>
        <w:t>Implementation</w:t>
      </w:r>
    </w:p>
    <w:p w14:paraId="23E7FE7F" w14:textId="000A8652" w:rsidR="002F1651" w:rsidRPr="002F1651" w:rsidRDefault="002F1651" w:rsidP="002F1651">
      <w:pPr>
        <w:pStyle w:val="Heading3"/>
      </w:pPr>
      <w:r w:rsidRPr="002F1651">
        <w:t>Sender (client)</w:t>
      </w:r>
    </w:p>
    <w:p w14:paraId="2F1CB7B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io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.*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7BC0B60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net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.*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2B132BF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math</w:t>
      </w:r>
      <w:proofErr w:type="gramEnd"/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198B6AD8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security</w:t>
      </w:r>
      <w:proofErr w:type="gramEnd"/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MessageDigest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148EA37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security</w:t>
      </w:r>
      <w:proofErr w:type="gramEnd"/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SecureRandom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3F2181D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util</w:t>
      </w:r>
      <w:proofErr w:type="spellEnd"/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.*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037DFF4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13B6094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public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class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sender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498F9AA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public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static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void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main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String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[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]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args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throws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Exception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252CBDA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SecureRandom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random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SecureRandom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40757AD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75F6D15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1. Generate DSS Parameters</w:t>
      </w:r>
    </w:p>
    <w:p w14:paraId="18C9CFC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160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50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random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);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160-bit prime</w:t>
      </w:r>
    </w:p>
    <w:p w14:paraId="1134986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</w:p>
    <w:p w14:paraId="29C7671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kMultiplier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61CB5FC8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do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522667D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kMultiplier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512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-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160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random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266AFB2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kMultiplier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multiply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proofErr w:type="gramStart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add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ONE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7130C7C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}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while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!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isProbablePrime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50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));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512-bit prime</w:t>
      </w:r>
    </w:p>
    <w:p w14:paraId="776DE0C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4D5451D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h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36D5479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do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2F28C14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h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511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random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498A9A1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h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modPow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subtract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ONE</w:t>
      </w:r>
      <w:proofErr w:type="gramStart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divide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545C55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}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while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compareTo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ONE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&lt;=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);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Generator</w:t>
      </w:r>
    </w:p>
    <w:p w14:paraId="40B0467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458B1A7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2. Generate Keys</w:t>
      </w:r>
    </w:p>
    <w:p w14:paraId="04842B8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x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159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random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);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Private key</w:t>
      </w:r>
    </w:p>
    <w:p w14:paraId="5D86355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modPow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x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proofErr w:type="gramStart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);   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   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Public key</w:t>
      </w:r>
    </w:p>
    <w:p w14:paraId="00B8B13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487301F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3. Define the Message</w:t>
      </w:r>
    </w:p>
    <w:p w14:paraId="7F20288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"enter message:"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0FC0357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Scanner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Scanner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BCED48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String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nextLine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28BC9D9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"select 1 to simulate authentic message, 0 for otherwise:"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6F622B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int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ch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nextInt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0B9F7CB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gramStart"/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if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proofErr w:type="gramEnd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ch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){</w:t>
      </w:r>
      <w:proofErr w:type="gramEnd"/>
    </w:p>
    <w:p w14:paraId="007F1F1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x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x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add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ONE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27D977B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}</w:t>
      </w:r>
    </w:p>
    <w:p w14:paraId="5CD1D18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7860735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"--- Sender (Client) ---"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273678E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"Message: 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+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FC7E4F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62A6DAE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4. Call the explicit sign function</w:t>
      </w:r>
    </w:p>
    <w:p w14:paraId="3628926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Returns an array where index 0 is 'r' and index 1 is 's'</w:t>
      </w:r>
    </w:p>
    <w:p w14:paraId="4D84717F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[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]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signature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sign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x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D03024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signature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[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];</w:t>
      </w:r>
    </w:p>
    <w:p w14:paraId="277C5D2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signature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[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1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];</w:t>
      </w:r>
    </w:p>
    <w:p w14:paraId="690D78F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44E60AC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"Generated Signature (r): 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+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48390C0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"Generated Signature (s): 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+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4F8E385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1E13268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5. Connect to Receiver and transmit data</w:t>
      </w:r>
    </w:p>
    <w:p w14:paraId="5FB9341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try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Socket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socket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Socket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"localhost"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5000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F0F977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     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ObjectOutputStream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ObjectOutputStream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socket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getOutputStream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())) {</w:t>
      </w:r>
    </w:p>
    <w:p w14:paraId="7433876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</w:p>
    <w:p w14:paraId="77DE50F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writeObject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26D4BF6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writeObject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4AC01B7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writeObject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46E9F1B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writeObject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17EB5C7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writeObject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3B4615C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writeObject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0ABEF62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writeObject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AF6BF4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</w:p>
    <w:p w14:paraId="47145FE8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</w:t>
      </w:r>
      <w:r w:rsidRPr="002F1651">
        <w:rPr>
          <w:rFonts w:ascii="Consolas" w:eastAsia="Times New Roman" w:hAnsi="Consolas" w:cs="Times New Roman"/>
          <w:color w:val="D7BA7D"/>
          <w:sz w:val="18"/>
          <w:szCs w:val="18"/>
          <w:lang w:val="en-IN" w:eastAsia="en-IN"/>
        </w:rPr>
        <w:t>\</w:t>
      </w:r>
      <w:proofErr w:type="spellStart"/>
      <w:r w:rsidRPr="002F1651">
        <w:rPr>
          <w:rFonts w:ascii="Consolas" w:eastAsia="Times New Roman" w:hAnsi="Consolas" w:cs="Times New Roman"/>
          <w:color w:val="D7BA7D"/>
          <w:sz w:val="18"/>
          <w:szCs w:val="18"/>
          <w:lang w:val="en-IN" w:eastAsia="en-IN"/>
        </w:rPr>
        <w:t>n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Payload</w:t>
      </w:r>
      <w:proofErr w:type="spellEnd"/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 xml:space="preserve"> securely sent to the receiver."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73B016B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}</w:t>
      </w:r>
    </w:p>
    <w:p w14:paraId="4563E5E9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}</w:t>
      </w:r>
    </w:p>
    <w:p w14:paraId="2477F27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289E6CE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public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static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[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] 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sign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String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x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throws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Exception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60C44B9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SecureRandom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random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SecureRandom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5955EE9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</w:p>
    <w:p w14:paraId="2E66F62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Hashing the message (SHA-256)</w:t>
      </w:r>
    </w:p>
    <w:p w14:paraId="3EFED48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MessageDigest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MessageDigest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getInstance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"SHA-256"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12CBB2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hash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1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digest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getBytes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()));</w:t>
      </w:r>
    </w:p>
    <w:p w14:paraId="3C158FA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2234DF7F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616EDF3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do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7575C67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Random per-message key (0 &lt; k &lt; q)</w:t>
      </w:r>
    </w:p>
    <w:p w14:paraId="424B0D9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159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random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454E4D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</w:p>
    <w:p w14:paraId="57DD0D6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r = (</w:t>
      </w:r>
      <w:proofErr w:type="spellStart"/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g^k</w:t>
      </w:r>
      <w:proofErr w:type="spellEnd"/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 xml:space="preserve"> mod p) mod q</w:t>
      </w:r>
    </w:p>
    <w:p w14:paraId="565768A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modPow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7256B8C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</w:p>
    <w:p w14:paraId="03FB18D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 = (k^-1 * (H(m) + x*r)) mod q</w:t>
      </w:r>
    </w:p>
    <w:p w14:paraId="52F4974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kInv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modInverse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0C5CF20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kInv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multiply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hash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add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x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multiply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))).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4BD27C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</w:p>
    <w:p w14:paraId="47AC7442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Ensure neither r nor s are zero (extremely rare, but required by DSS standard)</w:t>
      </w:r>
    </w:p>
    <w:p w14:paraId="3DF4D5D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}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while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equals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ZERO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||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equals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ZERO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));</w:t>
      </w:r>
    </w:p>
    <w:p w14:paraId="74BBF549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69BDF87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return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[]{</w:t>
      </w:r>
      <w:proofErr w:type="gramEnd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};</w:t>
      </w:r>
    </w:p>
    <w:p w14:paraId="37F1CC5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}</w:t>
      </w:r>
    </w:p>
    <w:p w14:paraId="52380628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}</w:t>
      </w:r>
    </w:p>
    <w:p w14:paraId="71C18C2A" w14:textId="77777777" w:rsidR="002F1651" w:rsidRDefault="002F1651" w:rsidP="002F1651">
      <w:pPr>
        <w:rPr>
          <w:lang w:val="en-IN" w:eastAsia="en-IN"/>
        </w:rPr>
      </w:pPr>
    </w:p>
    <w:p w14:paraId="0308D977" w14:textId="77777777" w:rsidR="002F1651" w:rsidRDefault="002F1651" w:rsidP="002F1651">
      <w:pPr>
        <w:rPr>
          <w:lang w:val="en-IN" w:eastAsia="en-IN"/>
        </w:rPr>
      </w:pPr>
    </w:p>
    <w:p w14:paraId="4FECCB0A" w14:textId="77777777" w:rsidR="002F1651" w:rsidRDefault="002F1651" w:rsidP="002F1651">
      <w:pPr>
        <w:rPr>
          <w:lang w:val="en-IN" w:eastAsia="en-IN"/>
        </w:rPr>
      </w:pPr>
    </w:p>
    <w:p w14:paraId="1735DC8D" w14:textId="77777777" w:rsidR="002F1651" w:rsidRDefault="002F1651" w:rsidP="002F1651">
      <w:pPr>
        <w:rPr>
          <w:lang w:val="en-IN" w:eastAsia="en-IN"/>
        </w:rPr>
      </w:pPr>
    </w:p>
    <w:p w14:paraId="2F32E60F" w14:textId="77777777" w:rsidR="002F1651" w:rsidRDefault="002F1651" w:rsidP="002F1651">
      <w:pPr>
        <w:rPr>
          <w:lang w:val="en-IN" w:eastAsia="en-IN"/>
        </w:rPr>
      </w:pPr>
    </w:p>
    <w:p w14:paraId="65A20682" w14:textId="77777777" w:rsidR="002F1651" w:rsidRDefault="002F1651" w:rsidP="002F1651">
      <w:pPr>
        <w:rPr>
          <w:lang w:val="en-IN" w:eastAsia="en-IN"/>
        </w:rPr>
      </w:pPr>
    </w:p>
    <w:p w14:paraId="28DCE028" w14:textId="77777777" w:rsidR="002F1651" w:rsidRDefault="002F1651" w:rsidP="002F1651">
      <w:pPr>
        <w:rPr>
          <w:lang w:val="en-IN" w:eastAsia="en-IN"/>
        </w:rPr>
      </w:pPr>
    </w:p>
    <w:p w14:paraId="02AA3361" w14:textId="0C308204" w:rsidR="002F1651" w:rsidRDefault="002F1651" w:rsidP="002F1651">
      <w:pPr>
        <w:pStyle w:val="Heading3"/>
        <w:rPr>
          <w:lang w:val="en-IN" w:eastAsia="en-IN"/>
        </w:rPr>
      </w:pPr>
      <w:r>
        <w:rPr>
          <w:lang w:val="en-IN" w:eastAsia="en-IN"/>
        </w:rPr>
        <w:lastRenderedPageBreak/>
        <w:t>receiver (server)</w:t>
      </w:r>
    </w:p>
    <w:p w14:paraId="5DBD2A8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io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.*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3D14582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net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.*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5085A57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math</w:t>
      </w:r>
      <w:proofErr w:type="gramEnd"/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322A421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import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java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security</w:t>
      </w:r>
      <w:proofErr w:type="gramEnd"/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MessageDigest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1A354C9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09C8CCA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public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class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receiver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775EC25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public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static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void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main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String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[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]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args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throws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Exception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0952172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"--- Receiver (Server) ---"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2D4F6978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"Waiting for connection on port 5000..."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A8DF7CF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1368AA8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Start server socket</w:t>
      </w:r>
    </w:p>
    <w:p w14:paraId="3162A6D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try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ServerSocket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serverSocket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ServerSocket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5000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30A7E0A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     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Socket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socket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serverSocket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accept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3362FA68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     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ObjectInputStream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ObjectInputStream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socket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getInputStream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())) {</w:t>
      </w:r>
    </w:p>
    <w:p w14:paraId="772D2C0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</w:p>
    <w:p w14:paraId="1AFF67AF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 xml:space="preserve">"Sender </w:t>
      </w:r>
      <w:proofErr w:type="gramStart"/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connected!</w:t>
      </w:r>
      <w:r w:rsidRPr="002F1651">
        <w:rPr>
          <w:rFonts w:ascii="Consolas" w:eastAsia="Times New Roman" w:hAnsi="Consolas" w:cs="Times New Roman"/>
          <w:color w:val="D7BA7D"/>
          <w:sz w:val="18"/>
          <w:szCs w:val="18"/>
          <w:lang w:val="en-IN" w:eastAsia="en-IN"/>
        </w:rPr>
        <w:t>\</w:t>
      </w:r>
      <w:proofErr w:type="gramEnd"/>
      <w:r w:rsidRPr="002F1651">
        <w:rPr>
          <w:rFonts w:ascii="Consolas" w:eastAsia="Times New Roman" w:hAnsi="Consolas" w:cs="Times New Roman"/>
          <w:color w:val="D7BA7D"/>
          <w:sz w:val="18"/>
          <w:szCs w:val="18"/>
          <w:lang w:val="en-IN" w:eastAsia="en-IN"/>
        </w:rPr>
        <w:t>n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339555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598C410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1. Receive DSS parameters, public key, message, and signature</w:t>
      </w:r>
    </w:p>
    <w:p w14:paraId="74A8640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readObject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7B11D48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readObject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7614230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readObject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7D909C7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readObject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2FD00BE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String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String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readObject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5B65621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readObject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5B7065D7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in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readObject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();</w:t>
      </w:r>
    </w:p>
    <w:p w14:paraId="01FFDB6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4F8FA56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"Received Message: 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+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4CA1F3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"Received Signature (r): 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+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91D536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"Received Signature (s): 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+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25168ED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6D7356F9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2. Verify Signature</w:t>
      </w:r>
    </w:p>
    <w:p w14:paraId="7CDC927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boolean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isValid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verify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34EC549F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</w:p>
    <w:p w14:paraId="69772CC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if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isValid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 {</w:t>
      </w:r>
    </w:p>
    <w:p w14:paraId="1BFEBAE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</w:t>
      </w:r>
      <w:r w:rsidRPr="002F1651">
        <w:rPr>
          <w:rFonts w:ascii="Consolas" w:eastAsia="Times New Roman" w:hAnsi="Consolas" w:cs="Times New Roman"/>
          <w:color w:val="D7BA7D"/>
          <w:sz w:val="18"/>
          <w:szCs w:val="18"/>
          <w:lang w:val="en-IN" w:eastAsia="en-IN"/>
        </w:rPr>
        <w:t>\</w:t>
      </w:r>
      <w:proofErr w:type="spellStart"/>
      <w:r w:rsidRPr="002F1651">
        <w:rPr>
          <w:rFonts w:ascii="Consolas" w:eastAsia="Times New Roman" w:hAnsi="Consolas" w:cs="Times New Roman"/>
          <w:color w:val="D7BA7D"/>
          <w:sz w:val="18"/>
          <w:szCs w:val="18"/>
          <w:lang w:val="en-IN" w:eastAsia="en-IN"/>
        </w:rPr>
        <w:t>n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SUCCESS</w:t>
      </w:r>
      <w:proofErr w:type="spellEnd"/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: Digital Signature Verified. The message is authentic."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1654B7C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}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else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4B1B76A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System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out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println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</w:t>
      </w:r>
      <w:r w:rsidRPr="002F1651">
        <w:rPr>
          <w:rFonts w:ascii="Consolas" w:eastAsia="Times New Roman" w:hAnsi="Consolas" w:cs="Times New Roman"/>
          <w:color w:val="D7BA7D"/>
          <w:sz w:val="18"/>
          <w:szCs w:val="18"/>
          <w:lang w:val="en-IN" w:eastAsia="en-IN"/>
        </w:rPr>
        <w:t>\</w:t>
      </w:r>
      <w:proofErr w:type="spellStart"/>
      <w:r w:rsidRPr="002F1651">
        <w:rPr>
          <w:rFonts w:ascii="Consolas" w:eastAsia="Times New Roman" w:hAnsi="Consolas" w:cs="Times New Roman"/>
          <w:color w:val="D7BA7D"/>
          <w:sz w:val="18"/>
          <w:szCs w:val="18"/>
          <w:lang w:val="en-IN" w:eastAsia="en-IN"/>
        </w:rPr>
        <w:t>n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FAILURE</w:t>
      </w:r>
      <w:proofErr w:type="spellEnd"/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: Digital Signature is INVALID."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77A2EBC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    }</w:t>
      </w:r>
    </w:p>
    <w:p w14:paraId="403D3E90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}</w:t>
      </w:r>
    </w:p>
    <w:p w14:paraId="0895F68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}</w:t>
      </w:r>
    </w:p>
    <w:p w14:paraId="7C2049B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7DB846F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Standard DSS Verification Logic</w:t>
      </w:r>
    </w:p>
    <w:p w14:paraId="21887EE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public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static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boolean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verify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proofErr w:type="gramEnd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</w:p>
    <w:p w14:paraId="0C7A1F4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                         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String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throws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Exception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{</w:t>
      </w:r>
    </w:p>
    <w:p w14:paraId="440F47E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Step A: Checking bounds 0 &lt; r &lt; q and 0 &lt; s &lt; q</w:t>
      </w:r>
    </w:p>
    <w:p w14:paraId="19454F18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if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compareTo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ZERO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&lt;=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||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compareTo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&gt;=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||</w:t>
      </w:r>
    </w:p>
    <w:p w14:paraId="12F802B8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compareTo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4FC1FF"/>
          <w:sz w:val="18"/>
          <w:szCs w:val="18"/>
          <w:lang w:val="en-IN" w:eastAsia="en-IN"/>
        </w:rPr>
        <w:t>ZERO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&lt;=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||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compareTo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)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&gt;=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0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 {</w:t>
      </w:r>
    </w:p>
    <w:p w14:paraId="4F8D0CC2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return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569CD6"/>
          <w:sz w:val="18"/>
          <w:szCs w:val="18"/>
          <w:lang w:val="en-IN" w:eastAsia="en-IN"/>
        </w:rPr>
        <w:t>false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;</w:t>
      </w:r>
    </w:p>
    <w:p w14:paraId="712F45F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    }</w:t>
      </w:r>
    </w:p>
    <w:p w14:paraId="3D9D011B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4B404EEF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Step B: Hashing the message (SHA-256)</w:t>
      </w:r>
    </w:p>
    <w:p w14:paraId="7D2116C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MessageDigest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MessageDigest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getInstance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CE9178"/>
          <w:sz w:val="18"/>
          <w:szCs w:val="18"/>
          <w:lang w:val="en-IN" w:eastAsia="en-IN"/>
        </w:rPr>
        <w:t>"SHA-256"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7973454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hash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new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gramEnd"/>
      <w:r w:rsidRPr="002F1651">
        <w:rPr>
          <w:rFonts w:ascii="Consolas" w:eastAsia="Times New Roman" w:hAnsi="Consolas" w:cs="Times New Roman"/>
          <w:color w:val="B5CEA8"/>
          <w:sz w:val="18"/>
          <w:szCs w:val="18"/>
          <w:lang w:val="en-IN" w:eastAsia="en-IN"/>
        </w:rPr>
        <w:t>1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digest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message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getBytes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()));</w:t>
      </w:r>
    </w:p>
    <w:p w14:paraId="56359A2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61685AAE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Step C: w = s^-1 mod q</w:t>
      </w:r>
    </w:p>
    <w:p w14:paraId="7B6BB719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lastRenderedPageBreak/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s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modInverse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E5C3DE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63BECE0F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Step D: u1 = (H(m) * w) mod q</w:t>
      </w:r>
    </w:p>
    <w:p w14:paraId="29F3EFE4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u1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hash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multiply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0E46BA8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4A6E5F1A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Step E: u2 = (r * w) mod q</w:t>
      </w:r>
    </w:p>
    <w:p w14:paraId="074339A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u2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multiply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w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39082B11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0968EBC5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Step F: v = ((g^u1 * y^u2) mod p) mod q</w:t>
      </w:r>
    </w:p>
    <w:p w14:paraId="192987B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v1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g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modPow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u1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69480BD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v2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y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modPow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u2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,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0BFBE059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proofErr w:type="spellStart"/>
      <w:r w:rsidRPr="002F1651">
        <w:rPr>
          <w:rFonts w:ascii="Consolas" w:eastAsia="Times New Roman" w:hAnsi="Consolas" w:cs="Times New Roman"/>
          <w:color w:val="4EC9B0"/>
          <w:sz w:val="18"/>
          <w:szCs w:val="18"/>
          <w:lang w:val="en-IN" w:eastAsia="en-IN"/>
        </w:rPr>
        <w:t>BigInteger</w:t>
      </w:r>
      <w:proofErr w:type="spell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v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D4D4D4"/>
          <w:sz w:val="18"/>
          <w:szCs w:val="18"/>
          <w:lang w:val="en-IN" w:eastAsia="en-IN"/>
        </w:rPr>
        <w:t>=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v</w:t>
      </w:r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1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multiply</w:t>
      </w:r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v2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p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mod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q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8DA7F9C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</w:p>
    <w:p w14:paraId="515E763D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6A9955"/>
          <w:sz w:val="18"/>
          <w:szCs w:val="18"/>
          <w:lang w:val="en-IN" w:eastAsia="en-IN"/>
        </w:rPr>
        <w:t>// Step G: Signature is valid if v == r</w:t>
      </w:r>
    </w:p>
    <w:p w14:paraId="2FEAD19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        </w:t>
      </w:r>
      <w:r w:rsidRPr="002F1651">
        <w:rPr>
          <w:rFonts w:ascii="Consolas" w:eastAsia="Times New Roman" w:hAnsi="Consolas" w:cs="Times New Roman"/>
          <w:color w:val="C586C0"/>
          <w:sz w:val="18"/>
          <w:szCs w:val="18"/>
          <w:lang w:val="en-IN" w:eastAsia="en-IN"/>
        </w:rPr>
        <w:t>return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v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.</w:t>
      </w:r>
      <w:r w:rsidRPr="002F1651">
        <w:rPr>
          <w:rFonts w:ascii="Consolas" w:eastAsia="Times New Roman" w:hAnsi="Consolas" w:cs="Times New Roman"/>
          <w:color w:val="DCDCAA"/>
          <w:sz w:val="18"/>
          <w:szCs w:val="18"/>
          <w:lang w:val="en-IN" w:eastAsia="en-IN"/>
        </w:rPr>
        <w:t>equals</w:t>
      </w:r>
      <w:proofErr w:type="spellEnd"/>
      <w:proofErr w:type="gramEnd"/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(</w:t>
      </w:r>
      <w:r w:rsidRPr="002F1651">
        <w:rPr>
          <w:rFonts w:ascii="Consolas" w:eastAsia="Times New Roman" w:hAnsi="Consolas" w:cs="Times New Roman"/>
          <w:color w:val="9CDCFE"/>
          <w:sz w:val="18"/>
          <w:szCs w:val="18"/>
          <w:lang w:val="en-IN" w:eastAsia="en-IN"/>
        </w:rPr>
        <w:t>r</w:t>
      </w: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);</w:t>
      </w:r>
    </w:p>
    <w:p w14:paraId="5E772FA6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    }</w:t>
      </w:r>
    </w:p>
    <w:p w14:paraId="1D6BCA13" w14:textId="77777777" w:rsidR="002F1651" w:rsidRPr="002F1651" w:rsidRDefault="002F1651" w:rsidP="002F1651">
      <w:pPr>
        <w:shd w:val="clear" w:color="auto" w:fill="1F1F1F"/>
        <w:spacing w:before="0"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</w:pPr>
      <w:r w:rsidRPr="002F1651">
        <w:rPr>
          <w:rFonts w:ascii="Consolas" w:eastAsia="Times New Roman" w:hAnsi="Consolas" w:cs="Times New Roman"/>
          <w:color w:val="CCCCCC"/>
          <w:sz w:val="18"/>
          <w:szCs w:val="18"/>
          <w:lang w:val="en-IN" w:eastAsia="en-IN"/>
        </w:rPr>
        <w:t>}</w:t>
      </w:r>
    </w:p>
    <w:p w14:paraId="4B3A2928" w14:textId="77777777" w:rsidR="002F1651" w:rsidRDefault="002F1651" w:rsidP="002F1651">
      <w:pPr>
        <w:rPr>
          <w:lang w:val="en-IN" w:eastAsia="en-IN"/>
        </w:rPr>
      </w:pPr>
    </w:p>
    <w:p w14:paraId="7E515EAA" w14:textId="5E8245A6" w:rsidR="002F1651" w:rsidRDefault="002F1651" w:rsidP="002F1651">
      <w:pPr>
        <w:pStyle w:val="Heading2"/>
        <w:jc w:val="center"/>
        <w:rPr>
          <w:lang w:val="en-IN" w:eastAsia="en-IN"/>
        </w:rPr>
      </w:pPr>
      <w:r>
        <w:rPr>
          <w:lang w:val="en-IN" w:eastAsia="en-IN"/>
        </w:rPr>
        <w:t>Output</w:t>
      </w:r>
    </w:p>
    <w:p w14:paraId="6E6B12CD" w14:textId="1AC0792A" w:rsidR="002F1651" w:rsidRDefault="002F1651" w:rsidP="002F1651">
      <w:pPr>
        <w:pStyle w:val="Heading3"/>
        <w:rPr>
          <w:lang w:val="en-IN" w:eastAsia="en-IN"/>
        </w:rPr>
      </w:pPr>
      <w:r>
        <w:rPr>
          <w:lang w:val="en-IN" w:eastAsia="en-IN"/>
        </w:rPr>
        <w:t>Valid case</w:t>
      </w:r>
    </w:p>
    <w:p w14:paraId="58E7B24B" w14:textId="18BE4912" w:rsidR="002F1651" w:rsidRPr="002F1651" w:rsidRDefault="002F1651" w:rsidP="002F1651">
      <w:pPr>
        <w:jc w:val="center"/>
        <w:rPr>
          <w:lang w:val="en-IN" w:eastAsia="en-IN"/>
        </w:rPr>
      </w:pPr>
      <w:r w:rsidRPr="002F1651">
        <w:rPr>
          <w:lang w:val="en-IN" w:eastAsia="en-IN"/>
        </w:rPr>
        <w:drawing>
          <wp:inline distT="0" distB="0" distL="0" distR="0" wp14:anchorId="7EC4A480" wp14:editId="4AD0A605">
            <wp:extent cx="6154420" cy="1548765"/>
            <wp:effectExtent l="0" t="0" r="0" b="0"/>
            <wp:docPr id="636485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A76E" w14:textId="77777777" w:rsidR="002F1651" w:rsidRDefault="002F1651" w:rsidP="002F1651">
      <w:pPr>
        <w:rPr>
          <w:lang w:val="en-IN" w:eastAsia="en-IN"/>
        </w:rPr>
      </w:pPr>
    </w:p>
    <w:p w14:paraId="0149F3D0" w14:textId="3FC00277" w:rsidR="002F1651" w:rsidRDefault="002F1651" w:rsidP="002F1651">
      <w:pPr>
        <w:pStyle w:val="Heading3"/>
        <w:rPr>
          <w:lang w:val="en-IN" w:eastAsia="en-IN"/>
        </w:rPr>
      </w:pPr>
      <w:r>
        <w:rPr>
          <w:lang w:val="en-IN" w:eastAsia="en-IN"/>
        </w:rPr>
        <w:t>Invalid case</w:t>
      </w:r>
    </w:p>
    <w:p w14:paraId="730554F9" w14:textId="28428118" w:rsidR="002F1651" w:rsidRPr="002F1651" w:rsidRDefault="002F1651" w:rsidP="002F1651">
      <w:pPr>
        <w:jc w:val="center"/>
        <w:rPr>
          <w:lang w:val="en-IN" w:eastAsia="en-IN"/>
        </w:rPr>
      </w:pPr>
      <w:r w:rsidRPr="002F1651">
        <w:rPr>
          <w:lang w:val="en-IN" w:eastAsia="en-IN"/>
        </w:rPr>
        <w:drawing>
          <wp:inline distT="0" distB="0" distL="0" distR="0" wp14:anchorId="74260E73" wp14:editId="55D79735">
            <wp:extent cx="6154420" cy="1300480"/>
            <wp:effectExtent l="0" t="0" r="0" b="0"/>
            <wp:docPr id="1309625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87FD" w14:textId="77777777" w:rsidR="002F1651" w:rsidRPr="002F1651" w:rsidRDefault="002F1651" w:rsidP="002F1651">
      <w:pPr>
        <w:jc w:val="center"/>
        <w:rPr>
          <w:lang w:val="en-IN" w:eastAsia="en-IN"/>
        </w:rPr>
      </w:pPr>
    </w:p>
    <w:p w14:paraId="2081F7F4" w14:textId="77777777" w:rsidR="002F1651" w:rsidRDefault="002F1651" w:rsidP="002F1651">
      <w:pPr>
        <w:rPr>
          <w:lang w:val="en-IN" w:eastAsia="en-IN"/>
        </w:rPr>
      </w:pPr>
    </w:p>
    <w:p w14:paraId="0288F07D" w14:textId="77777777" w:rsidR="002F1651" w:rsidRPr="002F1651" w:rsidRDefault="002F1651" w:rsidP="002F1651">
      <w:pPr>
        <w:rPr>
          <w:lang w:val="en-IN" w:eastAsia="en-IN"/>
        </w:rPr>
      </w:pPr>
    </w:p>
    <w:p w14:paraId="1FA99EE6" w14:textId="77777777" w:rsidR="002F1651" w:rsidRPr="002F1651" w:rsidRDefault="002F1651" w:rsidP="002F1651">
      <w:pPr>
        <w:rPr>
          <w:lang w:val="en-IN" w:eastAsia="en-IN"/>
        </w:rPr>
      </w:pPr>
    </w:p>
    <w:sectPr w:rsidR="002F1651" w:rsidRPr="002F1651" w:rsidSect="00AA3CA8">
      <w:headerReference w:type="default" r:id="rId15"/>
      <w:pgSz w:w="11906" w:h="16838" w:code="9"/>
      <w:pgMar w:top="1880" w:right="1080" w:bottom="280" w:left="1134" w:header="718" w:footer="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83E25" w14:textId="77777777" w:rsidR="009E7221" w:rsidRPr="00F51F64" w:rsidRDefault="009E7221">
      <w:r w:rsidRPr="00F51F64">
        <w:separator/>
      </w:r>
    </w:p>
  </w:endnote>
  <w:endnote w:type="continuationSeparator" w:id="0">
    <w:p w14:paraId="084A1AE8" w14:textId="77777777" w:rsidR="009E7221" w:rsidRPr="00F51F64" w:rsidRDefault="009E7221">
      <w:r w:rsidRPr="00F51F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4135946"/>
      <w:docPartObj>
        <w:docPartGallery w:val="Page Numbers (Bottom of Page)"/>
        <w:docPartUnique/>
      </w:docPartObj>
    </w:sdtPr>
    <w:sdtContent>
      <w:p w14:paraId="3EBA2460" w14:textId="56252F84" w:rsidR="003637B1" w:rsidRPr="00F51F64" w:rsidRDefault="003637B1">
        <w:pPr>
          <w:pStyle w:val="Footer"/>
          <w:jc w:val="right"/>
        </w:pPr>
        <w:r w:rsidRPr="00F51F64">
          <w:fldChar w:fldCharType="begin"/>
        </w:r>
        <w:r w:rsidRPr="00F51F64">
          <w:instrText xml:space="preserve"> PAGE   \* MERGEFORMAT </w:instrText>
        </w:r>
        <w:r w:rsidRPr="00F51F64">
          <w:fldChar w:fldCharType="separate"/>
        </w:r>
        <w:r w:rsidRPr="00F51F64">
          <w:t>2</w:t>
        </w:r>
        <w:r w:rsidRPr="00F51F64">
          <w:fldChar w:fldCharType="end"/>
        </w:r>
      </w:p>
    </w:sdtContent>
  </w:sdt>
  <w:p w14:paraId="6F815DFC" w14:textId="77777777" w:rsidR="003637B1" w:rsidRPr="00F51F64" w:rsidRDefault="003637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9FE54" w14:textId="77777777" w:rsidR="009E7221" w:rsidRPr="00F51F64" w:rsidRDefault="009E7221">
      <w:r w:rsidRPr="00F51F64">
        <w:separator/>
      </w:r>
    </w:p>
  </w:footnote>
  <w:footnote w:type="continuationSeparator" w:id="0">
    <w:p w14:paraId="25C201A9" w14:textId="77777777" w:rsidR="009E7221" w:rsidRPr="00F51F64" w:rsidRDefault="009E7221">
      <w:r w:rsidRPr="00F51F6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9EC99" w14:textId="77777777" w:rsidR="001C6023" w:rsidRPr="00F51F64" w:rsidRDefault="001C6023" w:rsidP="001C6023">
    <w:pPr>
      <w:pStyle w:val="BodyText"/>
      <w:spacing w:line="14" w:lineRule="auto"/>
      <w:rPr>
        <w:sz w:val="20"/>
      </w:rPr>
    </w:pPr>
    <w:r w:rsidRPr="00F51F64">
      <w:rPr>
        <w:noProof/>
        <w:sz w:val="20"/>
      </w:rPr>
      <mc:AlternateContent>
        <mc:Choice Requires="wps">
          <w:drawing>
            <wp:anchor distT="0" distB="0" distL="0" distR="0" simplePos="0" relativeHeight="486456832" behindDoc="1" locked="0" layoutInCell="1" allowOverlap="1" wp14:anchorId="199695DB" wp14:editId="40FFB818">
              <wp:simplePos x="0" y="0"/>
              <wp:positionH relativeFrom="page">
                <wp:posOffset>901700</wp:posOffset>
              </wp:positionH>
              <wp:positionV relativeFrom="page">
                <wp:posOffset>444500</wp:posOffset>
              </wp:positionV>
              <wp:extent cx="1339850" cy="254000"/>
              <wp:effectExtent l="0" t="0" r="0" b="0"/>
              <wp:wrapNone/>
              <wp:docPr id="117081351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985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FB805" w14:textId="316EDB7C" w:rsidR="001C6023" w:rsidRPr="00F51F64" w:rsidRDefault="005047A8" w:rsidP="001C6023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 w:rsidRPr="00F51F64">
                            <w:rPr>
                              <w:b/>
                            </w:rPr>
                            <w:t>DIRAQ NAJIR GIRACH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9695D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pt;width:105.5pt;height:20pt;z-index:-16859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HlelAEAABsDAAAOAAAAZHJzL2Uyb0RvYy54bWysUsFu2zAMvQ/YPwi6L3LTdWiNOMXWYsOA&#10;YivQ7gMUWYqNWaJKKrHz96NUJxm227ALTZnU43uPWt1OfhB7i9RDaOTFopLCBgNtH7aN/PH8+d21&#10;FJR0aPUAwTbyYEnert++WY2xtkvoYGgtCgYJVI+xkV1KsVaKTGe9pgVEG7joAL1OfMStalGPjO4H&#10;tayqD2oEbCOCsUT89/61KNcF3zlr0nfnyCYxNJK5pRKxxE2Oar3S9RZ17Hoz09D/wMLrPvDQE9S9&#10;TlrssP8LyvcGgcClhQGvwLne2KKB1VxUf6h56nS0RQubQ/FkE/0/WPNt/xQfUaTpE0y8wCKC4gOY&#10;n8TeqDFSPfdkT6km7s5CJ4c+f1mC4Ivs7eHkp52SMBnt8vLm+opLhmvLq/dVVQxX59sRKX2x4EVO&#10;Gom8r8JA7x8o5fm6PrbMZF7nZyZp2kzcktMNtAcWMfIeG0kvO41WiuFrYKPy0o8JHpPNMcE03EF5&#10;GllLgI+7BK4vk8+482TeQCE0v5a84t/Ppev8pte/AAAA//8DAFBLAwQUAAYACAAAACEADiOR5N0A&#10;AAAKAQAADwAAAGRycy9kb3ducmV2LnhtbExPQU7DMBC8I/EHa5G4UbstFAhxqgrBCQk1DQeOTrxN&#10;rMbrELtt+D3LCU67szOancnXk+/FCcfoAmmYzxQIpCZYR62Gj+r15gFETIas6QOhhm+MsC4uL3KT&#10;2XCmEk+71Ao2oZgZDV1KQyZlbDr0Js7CgMTcPozeJIZjK+1ozmzue7lQaiW9ccQfOjPgc4fNYXf0&#10;GjafVL64r/d6W+5LV1WPit5WB62vr6bNE4iEU/oTw298jg4FZ6rDkWwUPePbBXdJGu4VTxYs75a8&#10;1MzM+SKLXP6vUPwAAAD//wMAUEsBAi0AFAAGAAgAAAAhALaDOJL+AAAA4QEAABMAAAAAAAAAAAAA&#10;AAAAAAAAAFtDb250ZW50X1R5cGVzXS54bWxQSwECLQAUAAYACAAAACEAOP0h/9YAAACUAQAACwAA&#10;AAAAAAAAAAAAAAAvAQAAX3JlbHMvLnJlbHNQSwECLQAUAAYACAAAACEA+SR5XpQBAAAbAwAADgAA&#10;AAAAAAAAAAAAAAAuAgAAZHJzL2Uyb0RvYy54bWxQSwECLQAUAAYACAAAACEADiOR5N0AAAAKAQAA&#10;DwAAAAAAAAAAAAAAAADuAwAAZHJzL2Rvd25yZXYueG1sUEsFBgAAAAAEAAQA8wAAAPgEAAAAAA==&#10;" filled="f" stroked="f">
              <v:textbox inset="0,0,0,0">
                <w:txbxContent>
                  <w:p w14:paraId="387FB805" w14:textId="316EDB7C" w:rsidR="001C6023" w:rsidRPr="00F51F64" w:rsidRDefault="005047A8" w:rsidP="001C6023">
                    <w:pPr>
                      <w:spacing w:before="20"/>
                      <w:ind w:left="20"/>
                      <w:rPr>
                        <w:b/>
                      </w:rPr>
                    </w:pPr>
                    <w:r w:rsidRPr="00F51F64">
                      <w:rPr>
                        <w:b/>
                      </w:rPr>
                      <w:t>DIRAQ NAJIR GIRACH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F51F64">
      <w:rPr>
        <w:noProof/>
        <w:sz w:val="20"/>
      </w:rPr>
      <mc:AlternateContent>
        <mc:Choice Requires="wps">
          <w:drawing>
            <wp:anchor distT="0" distB="0" distL="0" distR="0" simplePos="0" relativeHeight="486457856" behindDoc="1" locked="0" layoutInCell="1" allowOverlap="1" wp14:anchorId="2D4639C6" wp14:editId="290C7FD6">
              <wp:simplePos x="0" y="0"/>
              <wp:positionH relativeFrom="page">
                <wp:posOffset>2918586</wp:posOffset>
              </wp:positionH>
              <wp:positionV relativeFrom="page">
                <wp:posOffset>443191</wp:posOffset>
              </wp:positionV>
              <wp:extent cx="1988185" cy="243204"/>
              <wp:effectExtent l="0" t="0" r="0" b="0"/>
              <wp:wrapNone/>
              <wp:docPr id="181480774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818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360A6" w14:textId="08611945" w:rsidR="001C6023" w:rsidRDefault="001C6023" w:rsidP="001C6023">
                          <w:pPr>
                            <w:spacing w:before="20"/>
                            <w:ind w:left="20"/>
                            <w:rPr>
                              <w:b/>
                              <w:spacing w:val="-2"/>
                              <w:sz w:val="28"/>
                            </w:rPr>
                          </w:pPr>
                          <w:r w:rsidRPr="00F51F64">
                            <w:rPr>
                              <w:b/>
                              <w:sz w:val="28"/>
                            </w:rPr>
                            <w:t>C</w:t>
                          </w:r>
                          <w:r w:rsidR="00DD2DD0">
                            <w:rPr>
                              <w:b/>
                              <w:sz w:val="28"/>
                            </w:rPr>
                            <w:t>NS</w:t>
                          </w:r>
                          <w:r w:rsidRPr="00F51F64"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 w:rsidRPr="00F51F64">
                            <w:rPr>
                              <w:b/>
                              <w:sz w:val="28"/>
                            </w:rPr>
                            <w:t>LAB</w:t>
                          </w:r>
                          <w:r w:rsidRPr="00F51F64"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 w:rsidRPr="00F51F64">
                            <w:rPr>
                              <w:b/>
                              <w:spacing w:val="-2"/>
                              <w:sz w:val="28"/>
                            </w:rPr>
                            <w:t>RECORD</w:t>
                          </w:r>
                          <w:r w:rsidR="00DD2DD0">
                            <w:rPr>
                              <w:b/>
                              <w:spacing w:val="-2"/>
                              <w:sz w:val="28"/>
                            </w:rPr>
                            <w:t xml:space="preserve"> – EX </w:t>
                          </w:r>
                          <w:r w:rsidR="002F1651">
                            <w:rPr>
                              <w:b/>
                              <w:spacing w:val="-2"/>
                              <w:sz w:val="28"/>
                            </w:rPr>
                            <w:t>9</w:t>
                          </w:r>
                        </w:p>
                        <w:p w14:paraId="4AB07D85" w14:textId="77777777" w:rsidR="002F1651" w:rsidRDefault="002F1651" w:rsidP="001C6023">
                          <w:pPr>
                            <w:spacing w:before="20"/>
                            <w:ind w:left="20"/>
                            <w:rPr>
                              <w:b/>
                              <w:spacing w:val="-2"/>
                              <w:sz w:val="28"/>
                            </w:rPr>
                          </w:pPr>
                        </w:p>
                        <w:p w14:paraId="085703CB" w14:textId="77777777" w:rsidR="002F1651" w:rsidRPr="00F51F64" w:rsidRDefault="002F1651" w:rsidP="001C6023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639C6" id="Textbox 2" o:spid="_x0000_s1027" type="#_x0000_t202" style="position:absolute;margin-left:229.8pt;margin-top:34.9pt;width:156.55pt;height:19.15pt;z-index:-1685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IcIlwEAACIDAAAOAAAAZHJzL2Uyb0RvYy54bWysUsGO0zAQvSPxD5bvNGlZU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Dfr9XL9SgrNtdXdy1V9lw2vbrcjUvpowIuc&#10;tBJ5XoWBOj5SOrdeWmYy5/czkzTtJuG6TJo788kOuhNrGXmcraSfB4VGiuFTYL/y7C8JXpLdJcE0&#10;vIfyQ7KkAG8PCawrBG64MwEeRJEwf5o86d/3pev2tbe/AAAA//8DAFBLAwQUAAYACAAAACEAts2J&#10;qN8AAAAKAQAADwAAAGRycy9kb3ducmV2LnhtbEyPwU7DMBBE70j8g7VI3KjdCpImxKkqBCekijQc&#10;ODqxm1iN1yF22/D3XU5wXO3TzJtiM7uBnc0UrEcJy4UAZrD12mIn4bN+e1gDC1GhVoNHI+HHBNiU&#10;tzeFyrW/YGXO+9gxCsGQKwl9jGPOeWh741RY+NEg/Q5+cirSOXVcT+pC4W7gKyES7pRFaujVaF56&#10;0x73Jydh+4XVq/3eNR/VobJ1nQl8T45S3t/N22dg0czxD4ZffVKHkpwaf0Id2CDh8SlLCJWQZDSB&#10;gDRdpcAaIsV6Cbws+P8J5RUAAP//AwBQSwECLQAUAAYACAAAACEAtoM4kv4AAADhAQAAEwAAAAAA&#10;AAAAAAAAAAAAAAAAW0NvbnRlbnRfVHlwZXNdLnhtbFBLAQItABQABgAIAAAAIQA4/SH/1gAAAJQB&#10;AAALAAAAAAAAAAAAAAAAAC8BAABfcmVscy8ucmVsc1BLAQItABQABgAIAAAAIQC56IcIlwEAACID&#10;AAAOAAAAAAAAAAAAAAAAAC4CAABkcnMvZTJvRG9jLnhtbFBLAQItABQABgAIAAAAIQC2zYmo3wAA&#10;AAoBAAAPAAAAAAAAAAAAAAAAAPEDAABkcnMvZG93bnJldi54bWxQSwUGAAAAAAQABADzAAAA/QQA&#10;AAAA&#10;" filled="f" stroked="f">
              <v:textbox inset="0,0,0,0">
                <w:txbxContent>
                  <w:p w14:paraId="16C360A6" w14:textId="08611945" w:rsidR="001C6023" w:rsidRDefault="001C6023" w:rsidP="001C6023">
                    <w:pPr>
                      <w:spacing w:before="20"/>
                      <w:ind w:left="20"/>
                      <w:rPr>
                        <w:b/>
                        <w:spacing w:val="-2"/>
                        <w:sz w:val="28"/>
                      </w:rPr>
                    </w:pPr>
                    <w:r w:rsidRPr="00F51F64">
                      <w:rPr>
                        <w:b/>
                        <w:sz w:val="28"/>
                      </w:rPr>
                      <w:t>C</w:t>
                    </w:r>
                    <w:r w:rsidR="00DD2DD0">
                      <w:rPr>
                        <w:b/>
                        <w:sz w:val="28"/>
                      </w:rPr>
                      <w:t>NS</w:t>
                    </w:r>
                    <w:r w:rsidRPr="00F51F64"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 w:rsidRPr="00F51F64">
                      <w:rPr>
                        <w:b/>
                        <w:sz w:val="28"/>
                      </w:rPr>
                      <w:t>LAB</w:t>
                    </w:r>
                    <w:r w:rsidRPr="00F51F64"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 w:rsidRPr="00F51F64">
                      <w:rPr>
                        <w:b/>
                        <w:spacing w:val="-2"/>
                        <w:sz w:val="28"/>
                      </w:rPr>
                      <w:t>RECORD</w:t>
                    </w:r>
                    <w:r w:rsidR="00DD2DD0">
                      <w:rPr>
                        <w:b/>
                        <w:spacing w:val="-2"/>
                        <w:sz w:val="28"/>
                      </w:rPr>
                      <w:t xml:space="preserve"> – EX </w:t>
                    </w:r>
                    <w:r w:rsidR="002F1651">
                      <w:rPr>
                        <w:b/>
                        <w:spacing w:val="-2"/>
                        <w:sz w:val="28"/>
                      </w:rPr>
                      <w:t>9</w:t>
                    </w:r>
                  </w:p>
                  <w:p w14:paraId="4AB07D85" w14:textId="77777777" w:rsidR="002F1651" w:rsidRDefault="002F1651" w:rsidP="001C6023">
                    <w:pPr>
                      <w:spacing w:before="20"/>
                      <w:ind w:left="20"/>
                      <w:rPr>
                        <w:b/>
                        <w:spacing w:val="-2"/>
                        <w:sz w:val="28"/>
                      </w:rPr>
                    </w:pPr>
                  </w:p>
                  <w:p w14:paraId="085703CB" w14:textId="77777777" w:rsidR="002F1651" w:rsidRPr="00F51F64" w:rsidRDefault="002F1651" w:rsidP="001C6023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51F64">
      <w:rPr>
        <w:noProof/>
        <w:sz w:val="20"/>
      </w:rPr>
      <mc:AlternateContent>
        <mc:Choice Requires="wps">
          <w:drawing>
            <wp:anchor distT="0" distB="0" distL="0" distR="0" simplePos="0" relativeHeight="486458880" behindDoc="1" locked="0" layoutInCell="1" allowOverlap="1" wp14:anchorId="352502A5" wp14:editId="67E33B0C">
              <wp:simplePos x="0" y="0"/>
              <wp:positionH relativeFrom="page">
                <wp:posOffset>6055614</wp:posOffset>
              </wp:positionH>
              <wp:positionV relativeFrom="page">
                <wp:posOffset>443191</wp:posOffset>
              </wp:positionV>
              <wp:extent cx="864869" cy="243204"/>
              <wp:effectExtent l="0" t="0" r="0" b="0"/>
              <wp:wrapNone/>
              <wp:docPr id="703046560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486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F890F" w14:textId="1EE9041A" w:rsidR="001C6023" w:rsidRPr="00F51F64" w:rsidRDefault="005047A8" w:rsidP="001C6023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F51F64">
                            <w:rPr>
                              <w:b/>
                              <w:spacing w:val="-10"/>
                              <w:sz w:val="24"/>
                              <w:szCs w:val="24"/>
                            </w:rPr>
                            <w:t>23BCE1112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2502A5" id="Textbox 3" o:spid="_x0000_s1028" type="#_x0000_t202" style="position:absolute;margin-left:476.8pt;margin-top:34.9pt;width:68.1pt;height:19.15pt;z-index:-1685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aKImAEAACEDAAAOAAAAZHJzL2Uyb0RvYy54bWysUsFuGyEQvVfKPyDuMRvHstyV11GaqFWl&#10;qK2U9gMwC17UhaEM9q7/vgNe21V7q3IZhmF4vPeG9cPoenbQES34ht/NKs60V9Bav2v4j+8fb1ec&#10;YZK+lT143fCjRv6wuXm3HkKt59BB3+rICMRjPYSGdymFWghUnXYSZxC0p0MD0clE27gTbZQDobte&#10;zKtqKQaIbYigNCJVn0+HfFPwjdEqfTUGdWJ9w4lbKjGWuM1RbNay3kUZOqsmGvI/WDhpPT16gXqW&#10;SbJ9tP9AOasiIJg0U+AEGGOVLhpIzV31l5rXTgZdtJA5GC424dvBqi+H1/AtsjR+gJEGWERgeAH1&#10;E8kbMQSsp57sKdZI3VnoaKLLK0lgdJG8PV781GNiioqr5WK1fM+ZoqP54n5eLbLf4no5REyfNDiW&#10;k4ZHGlchIA8vmE6t55aJy+n5TCSN25HZlpAzaK5soT2SlIGm2XD8tZdRc9Z/9mRXHv05iedke05i&#10;6p+gfJCsyMPjPoGxhcAVdyJAcygSpj+TB/3nvnRdf/bmNwAAAP//AwBQSwMEFAAGAAgAAAAhAO1Z&#10;jJveAAAACwEAAA8AAABkcnMvZG93bnJldi54bWxMj8FOwzAQRO9I/QdrK3GjdkFETYhTVQhOSIg0&#10;HDg68TaxGq9D7Lbh73G4lNuM9ml2Jt9OtmdnHL1xJGG9EsCQGqcNtRI+q9e7DTAfFGnVO0IJP+hh&#10;WyxucpVpd6ESz/vQshhCPlMSuhCGjHPfdGiVX7kBKd4ObrQqRDu2XI/qEsNtz++FSLhVhuKHTg34&#10;3GFz3J+shN0XlS/m+73+KA+lqapU0FtylPJ2Oe2egAWcwhWGuX6sDkXsVLsTac96CenjQxJRCUka&#10;J8yA2Myq/lNr4EXO/28ofgEAAP//AwBQSwECLQAUAAYACAAAACEAtoM4kv4AAADhAQAAEwAAAAAA&#10;AAAAAAAAAAAAAAAAW0NvbnRlbnRfVHlwZXNdLnhtbFBLAQItABQABgAIAAAAIQA4/SH/1gAAAJQB&#10;AAALAAAAAAAAAAAAAAAAAC8BAABfcmVscy8ucmVsc1BLAQItABQABgAIAAAAIQCNDaKImAEAACED&#10;AAAOAAAAAAAAAAAAAAAAAC4CAABkcnMvZTJvRG9jLnhtbFBLAQItABQABgAIAAAAIQDtWYyb3gAA&#10;AAsBAAAPAAAAAAAAAAAAAAAAAPIDAABkcnMvZG93bnJldi54bWxQSwUGAAAAAAQABADzAAAA/QQA&#10;AAAA&#10;" filled="f" stroked="f">
              <v:textbox inset="0,0,0,0">
                <w:txbxContent>
                  <w:p w14:paraId="605F890F" w14:textId="1EE9041A" w:rsidR="001C6023" w:rsidRPr="00F51F64" w:rsidRDefault="005047A8" w:rsidP="001C6023">
                    <w:pPr>
                      <w:spacing w:before="20"/>
                      <w:ind w:left="20"/>
                      <w:rPr>
                        <w:b/>
                        <w:sz w:val="24"/>
                        <w:szCs w:val="24"/>
                      </w:rPr>
                    </w:pPr>
                    <w:r w:rsidRPr="00F51F64">
                      <w:rPr>
                        <w:b/>
                        <w:spacing w:val="-10"/>
                        <w:sz w:val="24"/>
                        <w:szCs w:val="24"/>
                      </w:rPr>
                      <w:t>23BCE1112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E376CC2" w14:textId="53D549DE" w:rsidR="006F450D" w:rsidRPr="00F51F64" w:rsidRDefault="006F450D" w:rsidP="001C60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4B9"/>
    <w:multiLevelType w:val="multilevel"/>
    <w:tmpl w:val="5C02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13B23"/>
    <w:multiLevelType w:val="hybridMultilevel"/>
    <w:tmpl w:val="FD32EE4A"/>
    <w:lvl w:ilvl="0" w:tplc="0DAE463C">
      <w:start w:val="1"/>
      <w:numFmt w:val="lowerLetter"/>
      <w:lvlText w:val="%1."/>
      <w:lvlJc w:val="left"/>
      <w:pPr>
        <w:ind w:left="679" w:hanging="320"/>
        <w:jc w:val="right"/>
      </w:pPr>
      <w:rPr>
        <w:rFonts w:hint="default"/>
        <w:spacing w:val="0"/>
        <w:w w:val="89"/>
        <w:u w:val="single" w:color="212121"/>
        <w:lang w:val="en-US" w:eastAsia="en-US" w:bidi="ar-SA"/>
      </w:rPr>
    </w:lvl>
    <w:lvl w:ilvl="1" w:tplc="CF766756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en-US" w:eastAsia="en-US" w:bidi="ar-SA"/>
      </w:rPr>
    </w:lvl>
    <w:lvl w:ilvl="2" w:tplc="B9DEFE2C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94F284D4">
      <w:numFmt w:val="bullet"/>
      <w:lvlText w:val="•"/>
      <w:lvlJc w:val="left"/>
      <w:pPr>
        <w:ind w:left="3725" w:hanging="360"/>
      </w:pPr>
      <w:rPr>
        <w:rFonts w:hint="default"/>
        <w:lang w:val="en-US" w:eastAsia="en-US" w:bidi="ar-SA"/>
      </w:rPr>
    </w:lvl>
    <w:lvl w:ilvl="4" w:tplc="2EA6E082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83C24384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  <w:lvl w:ilvl="6" w:tplc="8208D652"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7" w:tplc="B3240CA8"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  <w:lvl w:ilvl="8" w:tplc="00B8CC9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D92C97"/>
    <w:multiLevelType w:val="hybridMultilevel"/>
    <w:tmpl w:val="33F22D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C219E"/>
    <w:multiLevelType w:val="hybridMultilevel"/>
    <w:tmpl w:val="F5766F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13AD0"/>
    <w:multiLevelType w:val="hybridMultilevel"/>
    <w:tmpl w:val="96B410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710DD"/>
    <w:multiLevelType w:val="hybridMultilevel"/>
    <w:tmpl w:val="A552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378C9"/>
    <w:multiLevelType w:val="hybridMultilevel"/>
    <w:tmpl w:val="91B6611A"/>
    <w:lvl w:ilvl="0" w:tplc="4B72D72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D20DA"/>
    <w:multiLevelType w:val="hybridMultilevel"/>
    <w:tmpl w:val="EE96A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C7428"/>
    <w:multiLevelType w:val="hybridMultilevel"/>
    <w:tmpl w:val="CC883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E1E26"/>
    <w:multiLevelType w:val="hybridMultilevel"/>
    <w:tmpl w:val="AA7CF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749D1"/>
    <w:multiLevelType w:val="hybridMultilevel"/>
    <w:tmpl w:val="F5766F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C63D7"/>
    <w:multiLevelType w:val="hybridMultilevel"/>
    <w:tmpl w:val="11E28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557933"/>
    <w:multiLevelType w:val="hybridMultilevel"/>
    <w:tmpl w:val="33F22D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54976"/>
    <w:multiLevelType w:val="hybridMultilevel"/>
    <w:tmpl w:val="F5766F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D496B"/>
    <w:multiLevelType w:val="hybridMultilevel"/>
    <w:tmpl w:val="92E86AAA"/>
    <w:lvl w:ilvl="0" w:tplc="8FAC5ABC">
      <w:start w:val="1"/>
      <w:numFmt w:val="upperLetter"/>
      <w:lvlText w:val="%1."/>
      <w:lvlJc w:val="left"/>
      <w:pPr>
        <w:ind w:left="1080" w:hanging="360"/>
      </w:pPr>
      <w:rPr>
        <w:rFonts w:hint="default"/>
        <w:spacing w:val="0"/>
        <w:w w:val="92"/>
        <w:lang w:val="en-US" w:eastAsia="en-US" w:bidi="ar-SA"/>
      </w:rPr>
    </w:lvl>
    <w:lvl w:ilvl="1" w:tplc="7082A59A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2" w:tplc="8ED4FAFA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1144DD62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4" w:tplc="AA7E1F3E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FFA02B80">
      <w:numFmt w:val="bullet"/>
      <w:lvlText w:val="•"/>
      <w:lvlJc w:val="left"/>
      <w:pPr>
        <w:ind w:left="5773" w:hanging="360"/>
      </w:pPr>
      <w:rPr>
        <w:rFonts w:hint="default"/>
        <w:lang w:val="en-US" w:eastAsia="en-US" w:bidi="ar-SA"/>
      </w:rPr>
    </w:lvl>
    <w:lvl w:ilvl="6" w:tplc="32400DCE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7" w:tplc="EFAAE056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E3D62340">
      <w:numFmt w:val="bullet"/>
      <w:lvlText w:val="•"/>
      <w:lvlJc w:val="left"/>
      <w:pPr>
        <w:ind w:left="858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99A5F83"/>
    <w:multiLevelType w:val="hybridMultilevel"/>
    <w:tmpl w:val="F5766F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EA6201"/>
    <w:multiLevelType w:val="hybridMultilevel"/>
    <w:tmpl w:val="33F22D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66AD6"/>
    <w:multiLevelType w:val="hybridMultilevel"/>
    <w:tmpl w:val="7CEE3E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C679C"/>
    <w:multiLevelType w:val="hybridMultilevel"/>
    <w:tmpl w:val="54E68336"/>
    <w:lvl w:ilvl="0" w:tplc="1C10F43A">
      <w:start w:val="1"/>
      <w:numFmt w:val="lowerLetter"/>
      <w:lvlText w:val="%1.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1" w:tplc="0AEA10E8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2" w:tplc="0180E08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0952FED8">
      <w:numFmt w:val="bullet"/>
      <w:lvlText w:val="•"/>
      <w:lvlJc w:val="left"/>
      <w:pPr>
        <w:ind w:left="3391" w:hanging="360"/>
      </w:pPr>
      <w:rPr>
        <w:rFonts w:hint="default"/>
        <w:lang w:val="en-US" w:eastAsia="en-US" w:bidi="ar-SA"/>
      </w:rPr>
    </w:lvl>
    <w:lvl w:ilvl="4" w:tplc="30D4A3D2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1ED097FC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3D64ABE2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6D6AD83C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1D443BE2">
      <w:numFmt w:val="bullet"/>
      <w:lvlText w:val="•"/>
      <w:lvlJc w:val="left"/>
      <w:pPr>
        <w:ind w:left="844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DB7118F"/>
    <w:multiLevelType w:val="hybridMultilevel"/>
    <w:tmpl w:val="EE96A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5F454C"/>
    <w:multiLevelType w:val="hybridMultilevel"/>
    <w:tmpl w:val="A552B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8230C"/>
    <w:multiLevelType w:val="hybridMultilevel"/>
    <w:tmpl w:val="B9BABC12"/>
    <w:lvl w:ilvl="0" w:tplc="B43C164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0B165E"/>
    <w:multiLevelType w:val="hybridMultilevel"/>
    <w:tmpl w:val="EE96A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638F8"/>
    <w:multiLevelType w:val="hybridMultilevel"/>
    <w:tmpl w:val="33F22D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340C18"/>
    <w:multiLevelType w:val="hybridMultilevel"/>
    <w:tmpl w:val="5770E8E6"/>
    <w:lvl w:ilvl="0" w:tplc="5C349388">
      <w:start w:val="1"/>
      <w:numFmt w:val="decimal"/>
      <w:lvlText w:val="%1."/>
      <w:lvlJc w:val="left"/>
      <w:pPr>
        <w:ind w:left="108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02429"/>
        <w:spacing w:val="0"/>
        <w:w w:val="91"/>
        <w:sz w:val="26"/>
        <w:szCs w:val="26"/>
        <w:lang w:val="en-US" w:eastAsia="en-US" w:bidi="ar-SA"/>
      </w:rPr>
    </w:lvl>
    <w:lvl w:ilvl="1" w:tplc="517C6AE2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2" w:tplc="C06A2922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767AAAC6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4" w:tplc="E9F2949E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0082D41A">
      <w:numFmt w:val="bullet"/>
      <w:lvlText w:val="•"/>
      <w:lvlJc w:val="left"/>
      <w:pPr>
        <w:ind w:left="5773" w:hanging="360"/>
      </w:pPr>
      <w:rPr>
        <w:rFonts w:hint="default"/>
        <w:lang w:val="en-US" w:eastAsia="en-US" w:bidi="ar-SA"/>
      </w:rPr>
    </w:lvl>
    <w:lvl w:ilvl="6" w:tplc="847E7082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7" w:tplc="C6924B4E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7AACBA7A">
      <w:numFmt w:val="bullet"/>
      <w:lvlText w:val="•"/>
      <w:lvlJc w:val="left"/>
      <w:pPr>
        <w:ind w:left="8589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B31607F"/>
    <w:multiLevelType w:val="hybridMultilevel"/>
    <w:tmpl w:val="5464E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1C3AAF"/>
    <w:multiLevelType w:val="hybridMultilevel"/>
    <w:tmpl w:val="107A6F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765087">
    <w:abstractNumId w:val="14"/>
  </w:num>
  <w:num w:numId="2" w16cid:durableId="1423989586">
    <w:abstractNumId w:val="24"/>
  </w:num>
  <w:num w:numId="3" w16cid:durableId="346248700">
    <w:abstractNumId w:val="18"/>
  </w:num>
  <w:num w:numId="4" w16cid:durableId="209347758">
    <w:abstractNumId w:val="1"/>
  </w:num>
  <w:num w:numId="5" w16cid:durableId="1981618529">
    <w:abstractNumId w:val="20"/>
  </w:num>
  <w:num w:numId="6" w16cid:durableId="1594627159">
    <w:abstractNumId w:val="0"/>
  </w:num>
  <w:num w:numId="7" w16cid:durableId="228882512">
    <w:abstractNumId w:val="26"/>
  </w:num>
  <w:num w:numId="8" w16cid:durableId="417940872">
    <w:abstractNumId w:val="5"/>
  </w:num>
  <w:num w:numId="9" w16cid:durableId="227765812">
    <w:abstractNumId w:val="11"/>
  </w:num>
  <w:num w:numId="10" w16cid:durableId="1856579744">
    <w:abstractNumId w:val="4"/>
  </w:num>
  <w:num w:numId="11" w16cid:durableId="1665086138">
    <w:abstractNumId w:val="17"/>
  </w:num>
  <w:num w:numId="12" w16cid:durableId="1799568870">
    <w:abstractNumId w:val="2"/>
  </w:num>
  <w:num w:numId="13" w16cid:durableId="987825753">
    <w:abstractNumId w:val="23"/>
  </w:num>
  <w:num w:numId="14" w16cid:durableId="1321737227">
    <w:abstractNumId w:val="25"/>
  </w:num>
  <w:num w:numId="15" w16cid:durableId="1868332113">
    <w:abstractNumId w:val="12"/>
  </w:num>
  <w:num w:numId="16" w16cid:durableId="1257518532">
    <w:abstractNumId w:val="22"/>
  </w:num>
  <w:num w:numId="17" w16cid:durableId="2101559081">
    <w:abstractNumId w:val="16"/>
  </w:num>
  <w:num w:numId="18" w16cid:durableId="69080194">
    <w:abstractNumId w:val="8"/>
  </w:num>
  <w:num w:numId="19" w16cid:durableId="272639576">
    <w:abstractNumId w:val="7"/>
  </w:num>
  <w:num w:numId="20" w16cid:durableId="1662849827">
    <w:abstractNumId w:val="3"/>
  </w:num>
  <w:num w:numId="21" w16cid:durableId="1566332576">
    <w:abstractNumId w:val="19"/>
  </w:num>
  <w:num w:numId="22" w16cid:durableId="1748114637">
    <w:abstractNumId w:val="13"/>
  </w:num>
  <w:num w:numId="23" w16cid:durableId="590698487">
    <w:abstractNumId w:val="10"/>
  </w:num>
  <w:num w:numId="24" w16cid:durableId="1132554338">
    <w:abstractNumId w:val="9"/>
  </w:num>
  <w:num w:numId="25" w16cid:durableId="1818112630">
    <w:abstractNumId w:val="6"/>
  </w:num>
  <w:num w:numId="26" w16cid:durableId="316501498">
    <w:abstractNumId w:val="21"/>
  </w:num>
  <w:num w:numId="27" w16cid:durableId="17695046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0D"/>
    <w:rsid w:val="00013411"/>
    <w:rsid w:val="0002030B"/>
    <w:rsid w:val="0004747B"/>
    <w:rsid w:val="00061A22"/>
    <w:rsid w:val="000E3371"/>
    <w:rsid w:val="000F0A72"/>
    <w:rsid w:val="000F5EF2"/>
    <w:rsid w:val="00147ECF"/>
    <w:rsid w:val="00154244"/>
    <w:rsid w:val="001606D1"/>
    <w:rsid w:val="00186D59"/>
    <w:rsid w:val="00186FD5"/>
    <w:rsid w:val="001878FD"/>
    <w:rsid w:val="00197ACF"/>
    <w:rsid w:val="001A11B3"/>
    <w:rsid w:val="001A3219"/>
    <w:rsid w:val="001A68FA"/>
    <w:rsid w:val="001C6023"/>
    <w:rsid w:val="001C79C2"/>
    <w:rsid w:val="001D06D0"/>
    <w:rsid w:val="001D18E7"/>
    <w:rsid w:val="002359BE"/>
    <w:rsid w:val="00240C1D"/>
    <w:rsid w:val="002A37BA"/>
    <w:rsid w:val="002C6724"/>
    <w:rsid w:val="002F1651"/>
    <w:rsid w:val="003115F6"/>
    <w:rsid w:val="003602EC"/>
    <w:rsid w:val="003615C0"/>
    <w:rsid w:val="00362BA8"/>
    <w:rsid w:val="003637B1"/>
    <w:rsid w:val="00377E69"/>
    <w:rsid w:val="003917E0"/>
    <w:rsid w:val="003B6C5C"/>
    <w:rsid w:val="0040452B"/>
    <w:rsid w:val="0040452E"/>
    <w:rsid w:val="004065AB"/>
    <w:rsid w:val="004568DE"/>
    <w:rsid w:val="00476DC9"/>
    <w:rsid w:val="004B237C"/>
    <w:rsid w:val="004B36E5"/>
    <w:rsid w:val="004D6010"/>
    <w:rsid w:val="004F15D9"/>
    <w:rsid w:val="0050342A"/>
    <w:rsid w:val="005047A8"/>
    <w:rsid w:val="005061F9"/>
    <w:rsid w:val="00515684"/>
    <w:rsid w:val="00522E8A"/>
    <w:rsid w:val="00542C27"/>
    <w:rsid w:val="005E355D"/>
    <w:rsid w:val="0060158F"/>
    <w:rsid w:val="006630D4"/>
    <w:rsid w:val="006B0ED9"/>
    <w:rsid w:val="006C4395"/>
    <w:rsid w:val="006C6FE5"/>
    <w:rsid w:val="006F450D"/>
    <w:rsid w:val="00707305"/>
    <w:rsid w:val="007146FF"/>
    <w:rsid w:val="0072290C"/>
    <w:rsid w:val="007461F3"/>
    <w:rsid w:val="007E1093"/>
    <w:rsid w:val="0083023A"/>
    <w:rsid w:val="00835192"/>
    <w:rsid w:val="008471C4"/>
    <w:rsid w:val="00850510"/>
    <w:rsid w:val="0087363A"/>
    <w:rsid w:val="00874C56"/>
    <w:rsid w:val="008A49DD"/>
    <w:rsid w:val="008E61DA"/>
    <w:rsid w:val="00906917"/>
    <w:rsid w:val="00926DF4"/>
    <w:rsid w:val="009371E0"/>
    <w:rsid w:val="0096697A"/>
    <w:rsid w:val="00980360"/>
    <w:rsid w:val="00982407"/>
    <w:rsid w:val="009C320E"/>
    <w:rsid w:val="009E6C10"/>
    <w:rsid w:val="009E7221"/>
    <w:rsid w:val="00A316DD"/>
    <w:rsid w:val="00A32BA0"/>
    <w:rsid w:val="00A44272"/>
    <w:rsid w:val="00A63B46"/>
    <w:rsid w:val="00A75811"/>
    <w:rsid w:val="00A81B54"/>
    <w:rsid w:val="00A96F0A"/>
    <w:rsid w:val="00AA3CA8"/>
    <w:rsid w:val="00AD61D8"/>
    <w:rsid w:val="00B61451"/>
    <w:rsid w:val="00B63F90"/>
    <w:rsid w:val="00B6611D"/>
    <w:rsid w:val="00BC1490"/>
    <w:rsid w:val="00BC3EB5"/>
    <w:rsid w:val="00BC5F2C"/>
    <w:rsid w:val="00BC7466"/>
    <w:rsid w:val="00BF7BA1"/>
    <w:rsid w:val="00C71294"/>
    <w:rsid w:val="00C75418"/>
    <w:rsid w:val="00C839F5"/>
    <w:rsid w:val="00C9228D"/>
    <w:rsid w:val="00CC4061"/>
    <w:rsid w:val="00CF25BE"/>
    <w:rsid w:val="00D11BBE"/>
    <w:rsid w:val="00D1273E"/>
    <w:rsid w:val="00D31028"/>
    <w:rsid w:val="00D705B9"/>
    <w:rsid w:val="00D840BF"/>
    <w:rsid w:val="00D86C63"/>
    <w:rsid w:val="00DB565F"/>
    <w:rsid w:val="00DD2DD0"/>
    <w:rsid w:val="00DE58AD"/>
    <w:rsid w:val="00DF4CAF"/>
    <w:rsid w:val="00DF70D6"/>
    <w:rsid w:val="00E02EC8"/>
    <w:rsid w:val="00E61061"/>
    <w:rsid w:val="00EB6F50"/>
    <w:rsid w:val="00EB70CC"/>
    <w:rsid w:val="00ED7952"/>
    <w:rsid w:val="00EF7199"/>
    <w:rsid w:val="00F072E0"/>
    <w:rsid w:val="00F51F64"/>
    <w:rsid w:val="00FB1577"/>
    <w:rsid w:val="00FC2696"/>
    <w:rsid w:val="00FD101D"/>
    <w:rsid w:val="00FF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2758D"/>
  <w15:docId w15:val="{64B7B571-B507-47F0-9E69-A64EACC1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52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7A8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7A8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7A8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47A8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47A8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7A8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7A8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7A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7A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047A8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pPr>
      <w:spacing w:before="238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C60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023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1C60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023"/>
    <w:rPr>
      <w:rFonts w:ascii="Trebuchet MS" w:eastAsia="Trebuchet MS" w:hAnsi="Trebuchet MS" w:cs="Trebuchet MS"/>
    </w:rPr>
  </w:style>
  <w:style w:type="table" w:styleId="TableGrid">
    <w:name w:val="Table Grid"/>
    <w:basedOn w:val="TableNormal"/>
    <w:uiPriority w:val="39"/>
    <w:rsid w:val="00CC4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047A8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047A8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047A8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5047A8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5047A8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7A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7A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7A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7A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47A8"/>
    <w:rPr>
      <w:b/>
      <w:bCs/>
      <w:color w:val="365F9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5047A8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7A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047A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047A8"/>
    <w:rPr>
      <w:b/>
      <w:bCs/>
    </w:rPr>
  </w:style>
  <w:style w:type="character" w:styleId="Emphasis">
    <w:name w:val="Emphasis"/>
    <w:uiPriority w:val="20"/>
    <w:qFormat/>
    <w:rsid w:val="005047A8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5047A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047A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47A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7A8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7A8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5047A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047A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047A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047A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047A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47A8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0F0A72"/>
  </w:style>
  <w:style w:type="paragraph" w:customStyle="1" w:styleId="msonormal0">
    <w:name w:val="msonormal"/>
    <w:basedOn w:val="Normal"/>
    <w:rsid w:val="000F0A7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numbering" w:customStyle="1" w:styleId="NoList2">
    <w:name w:val="No List2"/>
    <w:next w:val="NoList"/>
    <w:uiPriority w:val="99"/>
    <w:semiHidden/>
    <w:unhideWhenUsed/>
    <w:rsid w:val="00C839F5"/>
  </w:style>
  <w:style w:type="paragraph" w:styleId="NormalWeb">
    <w:name w:val="Normal (Web)"/>
    <w:basedOn w:val="Normal"/>
    <w:uiPriority w:val="99"/>
    <w:semiHidden/>
    <w:unhideWhenUsed/>
    <w:rsid w:val="00EB70C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numbering" w:customStyle="1" w:styleId="NoList3">
    <w:name w:val="No List3"/>
    <w:next w:val="NoList"/>
    <w:uiPriority w:val="99"/>
    <w:semiHidden/>
    <w:unhideWhenUsed/>
    <w:rsid w:val="00404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C85C9D213C40A7CCF7EBF71D5CAD" ma:contentTypeVersion="3" ma:contentTypeDescription="Create a new document." ma:contentTypeScope="" ma:versionID="1e6dad7b3710e682e9ea18334aa5051b">
  <xsd:schema xmlns:xsd="http://www.w3.org/2001/XMLSchema" xmlns:xs="http://www.w3.org/2001/XMLSchema" xmlns:p="http://schemas.microsoft.com/office/2006/metadata/properties" xmlns:ns2="795ef2fa-abf3-4dc0-ad86-a98183b3625d" targetNamespace="http://schemas.microsoft.com/office/2006/metadata/properties" ma:root="true" ma:fieldsID="e9da2a1f4100b85ebbc346110056d57e" ns2:_="">
    <xsd:import namespace="795ef2fa-abf3-4dc0-ad86-a98183b362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ef2fa-abf3-4dc0-ad86-a98183b362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5EFAC-5EDB-4FCC-B6D2-5A76FC146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5ef2fa-abf3-4dc0-ad86-a98183b362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F54D7B-5169-4EF4-AA3A-70EDDDF3A4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F6EB25-8F75-4D85-9DE2-21F248D5B6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95F386-4EC3-41E2-9B33-2059EB2798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Diraq Girach</dc:creator>
  <cp:lastModifiedBy>Diraq Girach</cp:lastModifiedBy>
  <cp:revision>70</cp:revision>
  <cp:lastPrinted>2025-10-21T20:10:00Z</cp:lastPrinted>
  <dcterms:created xsi:type="dcterms:W3CDTF">2025-07-27T15:52:00Z</dcterms:created>
  <dcterms:modified xsi:type="dcterms:W3CDTF">2026-03-31T16:37:00Z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2025-07-16T00:00:00Z</vt:filetime>
  </property>
  <property fmtid="{D5CDD505-2E9C-101B-9397-08002B2CF9AE}" pid="4" name="Producer">
    <vt:lpwstr>iLovePDF</vt:lpwstr>
  </property>
  <property fmtid="{D5CDD505-2E9C-101B-9397-08002B2CF9AE}" pid="5" name="ContentTypeId">
    <vt:lpwstr>0x010100C0BEC85C9D213C40A7CCF7EBF71D5CAD</vt:lpwstr>
  </property>
</Properties>
</file>