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2FF19" w14:textId="0409B137" w:rsidR="00A5703C" w:rsidRDefault="00C838E8">
      <w:pPr>
        <w:rPr>
          <w:u w:val="single"/>
        </w:rPr>
      </w:pPr>
      <w:r w:rsidRPr="00C838E8">
        <w:rPr>
          <w:u w:val="single"/>
        </w:rPr>
        <w:t>About Page</w:t>
      </w:r>
    </w:p>
    <w:p w14:paraId="02E02DC0" w14:textId="6D47DD03" w:rsidR="00C838E8" w:rsidRDefault="00C838E8">
      <w:pPr>
        <w:rPr>
          <w:u w:val="single"/>
        </w:rPr>
      </w:pPr>
    </w:p>
    <w:p w14:paraId="78F6BA1E" w14:textId="7068C713" w:rsidR="00C838E8" w:rsidRDefault="00C838E8">
      <w:r>
        <w:t>Hi, I’m Reina, a software programmer!</w:t>
      </w:r>
    </w:p>
    <w:p w14:paraId="7EAA0D3F" w14:textId="5CCB3913" w:rsidR="00C838E8" w:rsidRDefault="00C838E8"/>
    <w:p w14:paraId="20A729EF" w14:textId="29FC2979" w:rsidR="00C838E8" w:rsidRDefault="00C838E8" w:rsidP="00C838E8">
      <w:r>
        <w:t>I’m based in MA, but I’ve done a lot of</w:t>
      </w:r>
      <w:r>
        <w:t xml:space="preserve"> </w:t>
      </w:r>
      <w:r>
        <w:t>travelling as part of my time in the US Navy.</w:t>
      </w:r>
    </w:p>
    <w:p w14:paraId="48008B2B" w14:textId="77777777" w:rsidR="00C838E8" w:rsidRDefault="00C838E8" w:rsidP="00C838E8"/>
    <w:p w14:paraId="57E7C630" w14:textId="6D2BFB06" w:rsidR="00C838E8" w:rsidRDefault="00C838E8" w:rsidP="00C838E8">
      <w:r>
        <w:t>I am passionate about learning a variety</w:t>
      </w:r>
      <w:r>
        <w:t xml:space="preserve"> </w:t>
      </w:r>
      <w:r>
        <w:t>of</w:t>
      </w:r>
      <w:r>
        <w:t xml:space="preserve"> </w:t>
      </w:r>
      <w:r>
        <w:t xml:space="preserve">programming languages and exploring new ways to implement them. During my studies </w:t>
      </w:r>
      <w:r>
        <w:tab/>
        <w:t>in computer science, I researched and wrote code for historic technology (ask me about the PDP-8!) in addition to practicing the many neat languages on my resume.</w:t>
      </w:r>
    </w:p>
    <w:p w14:paraId="71AB09E8" w14:textId="77777777" w:rsidR="00C838E8" w:rsidRDefault="00C838E8" w:rsidP="00C838E8"/>
    <w:p w14:paraId="49A80DC1" w14:textId="77777777" w:rsidR="00C838E8" w:rsidRDefault="00C838E8" w:rsidP="00C838E8">
      <w:r>
        <w:t xml:space="preserve">Outside of my programming practice, I like to spend my time creating stories and crafting models. I have been the campaign author and dungeon master for several LGBTQ Dungeons and Dragons campaigns. Painting and crafting custom miniatures </w:t>
      </w:r>
      <w:proofErr w:type="gramStart"/>
      <w:r>
        <w:t>is</w:t>
      </w:r>
      <w:proofErr w:type="gramEnd"/>
      <w:r>
        <w:t xml:space="preserve"> another hobby of mine. While in college I worked in a machine shop and learned to operate metal lathes, so I am skilled in sculpture.</w:t>
      </w:r>
      <w:bookmarkStart w:id="0" w:name="_GoBack"/>
      <w:bookmarkEnd w:id="0"/>
    </w:p>
    <w:p w14:paraId="4F248459" w14:textId="77777777" w:rsidR="00C838E8" w:rsidRDefault="00C838E8" w:rsidP="00C838E8"/>
    <w:p w14:paraId="7B596C3C" w14:textId="46F61F00" w:rsidR="00C838E8" w:rsidRPr="00C838E8" w:rsidRDefault="00C838E8" w:rsidP="00C838E8">
      <w:r>
        <w:t>With my creativity and enthusiasm for technology, I would make a great part of your engineering team. Contact me through the red link and let’s discuss how I can put my skills to work for your company!</w:t>
      </w:r>
    </w:p>
    <w:sectPr w:rsidR="00C838E8" w:rsidRPr="00C838E8" w:rsidSect="00462D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8E8"/>
    <w:rsid w:val="00462DBA"/>
    <w:rsid w:val="00484A42"/>
    <w:rsid w:val="00A5703C"/>
    <w:rsid w:val="00C8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0BC2BB"/>
  <w15:chartTrackingRefBased/>
  <w15:docId w15:val="{57ED5661-3D9D-6C4C-8D74-7C0E77A2B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Grassing</dc:creator>
  <cp:keywords/>
  <dc:description/>
  <cp:lastModifiedBy>Rebecca Grassing</cp:lastModifiedBy>
  <cp:revision>1</cp:revision>
  <dcterms:created xsi:type="dcterms:W3CDTF">2020-04-14T15:01:00Z</dcterms:created>
  <dcterms:modified xsi:type="dcterms:W3CDTF">2020-04-14T15:03:00Z</dcterms:modified>
</cp:coreProperties>
</file>