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3B05B" w14:textId="77777777" w:rsidR="00D20118" w:rsidRPr="00A862BF" w:rsidRDefault="00326367">
      <w:pPr>
        <w:rPr>
          <w:b/>
          <w:sz w:val="28"/>
          <w:lang w:val="en-US"/>
        </w:rPr>
      </w:pPr>
      <w:r w:rsidRPr="00A862BF">
        <w:rPr>
          <w:b/>
          <w:sz w:val="28"/>
          <w:lang w:val="en-US"/>
        </w:rPr>
        <w:t>RESTRUCTURING SCENARIOS</w:t>
      </w:r>
    </w:p>
    <w:p w14:paraId="6F634382" w14:textId="77777777" w:rsidR="000A6AA0" w:rsidRPr="0072078B" w:rsidRDefault="00326367" w:rsidP="00326367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72078B">
        <w:rPr>
          <w:b/>
          <w:lang w:val="en-US"/>
        </w:rPr>
        <w:t>CHANGE IN FINANCING SCHEME</w:t>
      </w:r>
      <w:r w:rsidR="000A6AA0" w:rsidRPr="0072078B">
        <w:rPr>
          <w:b/>
          <w:lang w:val="en-US"/>
        </w:rPr>
        <w:t xml:space="preserve"> </w:t>
      </w:r>
    </w:p>
    <w:p w14:paraId="19B17059" w14:textId="7C2C0358" w:rsidR="00326367" w:rsidRPr="000A6AA0" w:rsidRDefault="000A6AA0" w:rsidP="000A6A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ACCOUNT WITH LICENSE TO SELL</w:t>
      </w:r>
      <w:r w:rsidR="00326367" w:rsidRPr="000A6AA0">
        <w:rPr>
          <w:lang w:val="en-US"/>
        </w:rPr>
        <w:t xml:space="preserve"> </w:t>
      </w:r>
    </w:p>
    <w:p w14:paraId="758D1BDF" w14:textId="5E05B530" w:rsidR="00326367" w:rsidRDefault="000A6AA0" w:rsidP="000A6AA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Without interest &amp; surcharges</w:t>
      </w:r>
    </w:p>
    <w:p w14:paraId="1C04E3BB" w14:textId="67C84ACF" w:rsidR="000A6AA0" w:rsidRDefault="000A6AA0" w:rsidP="000A6AA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With interest </w:t>
      </w:r>
    </w:p>
    <w:p w14:paraId="09EAE29C" w14:textId="492C6CF8" w:rsidR="000A6AA0" w:rsidRDefault="000A6AA0" w:rsidP="000A6AA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With surcharges</w:t>
      </w:r>
    </w:p>
    <w:p w14:paraId="485D37FD" w14:textId="18BB7A59" w:rsidR="000A6AA0" w:rsidRDefault="000A6AA0" w:rsidP="000A6AA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With interest &amp; surcharges</w:t>
      </w:r>
    </w:p>
    <w:p w14:paraId="6B51616D" w14:textId="0765CE22" w:rsidR="000A6AA0" w:rsidRDefault="008C23FB" w:rsidP="008C23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LETTER OF INTENT ACCOUNTS</w:t>
      </w:r>
      <w:bookmarkStart w:id="0" w:name="_GoBack"/>
      <w:bookmarkEnd w:id="0"/>
    </w:p>
    <w:p w14:paraId="30CCC1E6" w14:textId="7C50C20B" w:rsidR="008C23FB" w:rsidRPr="008C23FB" w:rsidRDefault="008C23FB" w:rsidP="008C23F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Without interest</w:t>
      </w:r>
    </w:p>
    <w:p w14:paraId="387ACAB6" w14:textId="2450AE93" w:rsidR="008C23FB" w:rsidRDefault="008C23FB" w:rsidP="008C23F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With interest</w:t>
      </w:r>
    </w:p>
    <w:p w14:paraId="46460F99" w14:textId="77777777" w:rsidR="00A862BF" w:rsidRDefault="00A862BF" w:rsidP="00A862BF">
      <w:pPr>
        <w:pStyle w:val="ListParagraph"/>
        <w:ind w:left="2160"/>
        <w:rPr>
          <w:lang w:val="en-US"/>
        </w:rPr>
      </w:pPr>
    </w:p>
    <w:p w14:paraId="5F292730" w14:textId="3F19B4A2" w:rsidR="008C23FB" w:rsidRPr="0072078B" w:rsidRDefault="008C23FB" w:rsidP="008C23FB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72078B">
        <w:rPr>
          <w:b/>
          <w:lang w:val="en-US"/>
        </w:rPr>
        <w:t>CHANGE IN HOUSE MODEL</w:t>
      </w:r>
    </w:p>
    <w:p w14:paraId="22070778" w14:textId="77777777" w:rsidR="008C23FB" w:rsidRPr="000A6AA0" w:rsidRDefault="008C23FB" w:rsidP="008C23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ACCOUNT WITH LICENSE TO SELL</w:t>
      </w:r>
      <w:r w:rsidRPr="000A6AA0">
        <w:rPr>
          <w:lang w:val="en-US"/>
        </w:rPr>
        <w:t xml:space="preserve"> </w:t>
      </w:r>
    </w:p>
    <w:p w14:paraId="02B63D25" w14:textId="77777777" w:rsidR="008C23FB" w:rsidRDefault="008C23FB" w:rsidP="008C23F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Without interest &amp; surcharges</w:t>
      </w:r>
    </w:p>
    <w:p w14:paraId="245470E9" w14:textId="77777777" w:rsidR="008C23FB" w:rsidRDefault="008C23FB" w:rsidP="008C23F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With interest </w:t>
      </w:r>
    </w:p>
    <w:p w14:paraId="567C6486" w14:textId="77777777" w:rsidR="008C23FB" w:rsidRDefault="008C23FB" w:rsidP="008C23F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With surcharges</w:t>
      </w:r>
    </w:p>
    <w:p w14:paraId="7D295D44" w14:textId="77777777" w:rsidR="008C23FB" w:rsidRDefault="008C23FB" w:rsidP="008C23F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With interest &amp; surcharges</w:t>
      </w:r>
    </w:p>
    <w:p w14:paraId="36EBEBD2" w14:textId="77777777" w:rsidR="008C23FB" w:rsidRDefault="008C23FB" w:rsidP="008C23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LETTER OF INTENT ACCOUNTS</w:t>
      </w:r>
    </w:p>
    <w:p w14:paraId="13C2A358" w14:textId="77777777" w:rsidR="008C23FB" w:rsidRPr="008C23FB" w:rsidRDefault="008C23FB" w:rsidP="008C23F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Without interest</w:t>
      </w:r>
    </w:p>
    <w:p w14:paraId="2D012875" w14:textId="08D14464" w:rsidR="008C23FB" w:rsidRDefault="008C23FB" w:rsidP="008C23F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With interest</w:t>
      </w:r>
    </w:p>
    <w:p w14:paraId="5F3961B4" w14:textId="77777777" w:rsidR="00A862BF" w:rsidRDefault="00A862BF" w:rsidP="00A862BF">
      <w:pPr>
        <w:pStyle w:val="ListParagraph"/>
        <w:ind w:left="2160"/>
        <w:rPr>
          <w:lang w:val="en-US"/>
        </w:rPr>
      </w:pPr>
    </w:p>
    <w:p w14:paraId="7EB5D3EF" w14:textId="5EF22162" w:rsidR="008C23FB" w:rsidRPr="0072078B" w:rsidRDefault="008C23FB" w:rsidP="008C23FB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72078B">
        <w:rPr>
          <w:b/>
          <w:lang w:val="en-US"/>
        </w:rPr>
        <w:t>CHANGE IN LOAN TYPE</w:t>
      </w:r>
    </w:p>
    <w:p w14:paraId="29C3180C" w14:textId="77777777" w:rsidR="00A862BF" w:rsidRPr="000A6AA0" w:rsidRDefault="00A862BF" w:rsidP="00A862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ACCOUNT WITH LICENSE TO SELL</w:t>
      </w:r>
      <w:r w:rsidRPr="000A6AA0">
        <w:rPr>
          <w:lang w:val="en-US"/>
        </w:rPr>
        <w:t xml:space="preserve"> </w:t>
      </w:r>
    </w:p>
    <w:p w14:paraId="3C7E5B6D" w14:textId="77777777" w:rsidR="00A862BF" w:rsidRDefault="00A862BF" w:rsidP="00A862B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Without interest &amp; surcharges</w:t>
      </w:r>
    </w:p>
    <w:p w14:paraId="568640FC" w14:textId="77777777" w:rsidR="00A862BF" w:rsidRDefault="00A862BF" w:rsidP="00A862B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With interest </w:t>
      </w:r>
    </w:p>
    <w:p w14:paraId="7777DBF6" w14:textId="77777777" w:rsidR="00A862BF" w:rsidRDefault="00A862BF" w:rsidP="00A862B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With surcharges</w:t>
      </w:r>
    </w:p>
    <w:p w14:paraId="4C3E5318" w14:textId="77777777" w:rsidR="00A862BF" w:rsidRDefault="00A862BF" w:rsidP="00A862B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With interest &amp; surcharges</w:t>
      </w:r>
    </w:p>
    <w:p w14:paraId="0E069AC3" w14:textId="77777777" w:rsidR="00A862BF" w:rsidRDefault="00A862BF" w:rsidP="00A862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LETTER OF INTENT ACCOUNTS</w:t>
      </w:r>
    </w:p>
    <w:p w14:paraId="2E6BD28E" w14:textId="77777777" w:rsidR="00A862BF" w:rsidRPr="008C23FB" w:rsidRDefault="00A862BF" w:rsidP="00A862B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Without interest</w:t>
      </w:r>
    </w:p>
    <w:p w14:paraId="79794F66" w14:textId="0EE9EAA8" w:rsidR="00A862BF" w:rsidRDefault="00A862BF" w:rsidP="00A862B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With interest</w:t>
      </w:r>
    </w:p>
    <w:p w14:paraId="3EDBEA86" w14:textId="77777777" w:rsidR="004D2CDD" w:rsidRPr="0072078B" w:rsidRDefault="004D2CDD" w:rsidP="004D2CDD">
      <w:pPr>
        <w:pStyle w:val="ListParagraph"/>
        <w:ind w:left="2160"/>
        <w:rPr>
          <w:b/>
          <w:lang w:val="en-US"/>
        </w:rPr>
      </w:pPr>
    </w:p>
    <w:p w14:paraId="2410F7FE" w14:textId="6189F7C6" w:rsidR="004D2CDD" w:rsidRPr="0072078B" w:rsidRDefault="004D2CDD" w:rsidP="004D2CDD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72078B">
        <w:rPr>
          <w:b/>
          <w:lang w:val="en-US"/>
        </w:rPr>
        <w:t xml:space="preserve">CHANGE IN </w:t>
      </w:r>
      <w:r w:rsidRPr="0072078B">
        <w:rPr>
          <w:b/>
          <w:lang w:val="en-US"/>
        </w:rPr>
        <w:t>LOCATION</w:t>
      </w:r>
    </w:p>
    <w:p w14:paraId="3A0690BC" w14:textId="77777777" w:rsidR="004D2CDD" w:rsidRPr="000A6AA0" w:rsidRDefault="004D2CDD" w:rsidP="004D2C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ACCOUNT WITH LICENSE TO SELL</w:t>
      </w:r>
      <w:r w:rsidRPr="000A6AA0">
        <w:rPr>
          <w:lang w:val="en-US"/>
        </w:rPr>
        <w:t xml:space="preserve"> </w:t>
      </w:r>
    </w:p>
    <w:p w14:paraId="28EB3E63" w14:textId="77777777" w:rsidR="004D2CDD" w:rsidRDefault="004D2CDD" w:rsidP="004D2CD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Without interest &amp; surcharges</w:t>
      </w:r>
    </w:p>
    <w:p w14:paraId="63C51762" w14:textId="77777777" w:rsidR="004D2CDD" w:rsidRDefault="004D2CDD" w:rsidP="004D2CD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With interest </w:t>
      </w:r>
    </w:p>
    <w:p w14:paraId="1B1EE604" w14:textId="77777777" w:rsidR="004D2CDD" w:rsidRDefault="004D2CDD" w:rsidP="004D2CD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With surcharges</w:t>
      </w:r>
    </w:p>
    <w:p w14:paraId="0B6AF203" w14:textId="77777777" w:rsidR="004D2CDD" w:rsidRDefault="004D2CDD" w:rsidP="004D2CD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With interest &amp; surcharges</w:t>
      </w:r>
    </w:p>
    <w:p w14:paraId="20D3064D" w14:textId="77777777" w:rsidR="004D2CDD" w:rsidRDefault="004D2CDD" w:rsidP="004D2C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LETTER OF INTENT ACCOUNTS</w:t>
      </w:r>
    </w:p>
    <w:p w14:paraId="5AA58E10" w14:textId="77777777" w:rsidR="004D2CDD" w:rsidRPr="008C23FB" w:rsidRDefault="004D2CDD" w:rsidP="004D2CD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Without interest</w:t>
      </w:r>
    </w:p>
    <w:p w14:paraId="4026E751" w14:textId="79791CAB" w:rsidR="004D2CDD" w:rsidRPr="004D2CDD" w:rsidRDefault="004D2CDD" w:rsidP="004D2CD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With interest</w:t>
      </w:r>
    </w:p>
    <w:p w14:paraId="65916AAD" w14:textId="77777777" w:rsidR="00A862BF" w:rsidRDefault="00A862BF" w:rsidP="00A862BF">
      <w:pPr>
        <w:pStyle w:val="ListParagraph"/>
        <w:ind w:left="2160"/>
        <w:rPr>
          <w:lang w:val="en-US"/>
        </w:rPr>
      </w:pPr>
    </w:p>
    <w:p w14:paraId="09F7834C" w14:textId="36F73680" w:rsidR="008C23FB" w:rsidRPr="0072078B" w:rsidRDefault="00A862BF" w:rsidP="008C23FB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72078B">
        <w:rPr>
          <w:b/>
          <w:lang w:val="en-US"/>
        </w:rPr>
        <w:t>CHANGE IN OWNERSHIP</w:t>
      </w:r>
    </w:p>
    <w:p w14:paraId="296BC5BB" w14:textId="77777777" w:rsidR="00A862BF" w:rsidRPr="000A6AA0" w:rsidRDefault="00A862BF" w:rsidP="00A862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ACCOUNT WITH LICENSE TO SELL</w:t>
      </w:r>
      <w:r w:rsidRPr="000A6AA0">
        <w:rPr>
          <w:lang w:val="en-US"/>
        </w:rPr>
        <w:t xml:space="preserve"> </w:t>
      </w:r>
    </w:p>
    <w:p w14:paraId="268D623D" w14:textId="77777777" w:rsidR="00A862BF" w:rsidRDefault="00A862BF" w:rsidP="00A862B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Without interest &amp; surcharges</w:t>
      </w:r>
    </w:p>
    <w:p w14:paraId="18FE86B2" w14:textId="77777777" w:rsidR="00A862BF" w:rsidRDefault="00A862BF" w:rsidP="00A862B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With interest </w:t>
      </w:r>
    </w:p>
    <w:p w14:paraId="7782078B" w14:textId="77777777" w:rsidR="00A862BF" w:rsidRDefault="00A862BF" w:rsidP="00A862B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With surcharges</w:t>
      </w:r>
    </w:p>
    <w:p w14:paraId="52685821" w14:textId="77777777" w:rsidR="00A862BF" w:rsidRDefault="00A862BF" w:rsidP="00A862B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With interest &amp; surcharges</w:t>
      </w:r>
    </w:p>
    <w:p w14:paraId="0809D4EA" w14:textId="77777777" w:rsidR="00A862BF" w:rsidRDefault="00A862BF" w:rsidP="00A862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LETTER OF INTENT ACCOUNTS</w:t>
      </w:r>
    </w:p>
    <w:p w14:paraId="7C39D033" w14:textId="77777777" w:rsidR="00A862BF" w:rsidRPr="008C23FB" w:rsidRDefault="00A862BF" w:rsidP="00A862B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Without interest</w:t>
      </w:r>
    </w:p>
    <w:p w14:paraId="50F52166" w14:textId="1B14B889" w:rsidR="00A862BF" w:rsidRDefault="00A862BF" w:rsidP="00A862B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With interest</w:t>
      </w:r>
    </w:p>
    <w:p w14:paraId="403A3931" w14:textId="77777777" w:rsidR="004D2CDD" w:rsidRPr="0072078B" w:rsidRDefault="004D2CDD" w:rsidP="004D2CDD">
      <w:pPr>
        <w:pStyle w:val="ListParagraph"/>
        <w:ind w:left="2160"/>
        <w:rPr>
          <w:b/>
          <w:lang w:val="en-US"/>
        </w:rPr>
      </w:pPr>
    </w:p>
    <w:p w14:paraId="14B0DF73" w14:textId="77777777" w:rsidR="004D2CDD" w:rsidRPr="0072078B" w:rsidRDefault="004D2CDD" w:rsidP="004D2CDD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72078B">
        <w:rPr>
          <w:b/>
          <w:lang w:val="en-US"/>
        </w:rPr>
        <w:t>CHANGE IN PRODUCT TYPE</w:t>
      </w:r>
    </w:p>
    <w:p w14:paraId="6078FFAA" w14:textId="77777777" w:rsidR="004D2CDD" w:rsidRPr="000A6AA0" w:rsidRDefault="004D2CDD" w:rsidP="004D2C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ACCOUNT WITH LICENSE TO SELL</w:t>
      </w:r>
      <w:r w:rsidRPr="000A6AA0">
        <w:rPr>
          <w:lang w:val="en-US"/>
        </w:rPr>
        <w:t xml:space="preserve"> </w:t>
      </w:r>
    </w:p>
    <w:p w14:paraId="1CF50223" w14:textId="77777777" w:rsidR="004D2CDD" w:rsidRDefault="004D2CDD" w:rsidP="004D2CD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Without interest &amp; surcharges</w:t>
      </w:r>
    </w:p>
    <w:p w14:paraId="7E5FC956" w14:textId="77777777" w:rsidR="004D2CDD" w:rsidRDefault="004D2CDD" w:rsidP="004D2CD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With interest </w:t>
      </w:r>
    </w:p>
    <w:p w14:paraId="3BBBD32A" w14:textId="77777777" w:rsidR="004D2CDD" w:rsidRDefault="004D2CDD" w:rsidP="004D2CD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With surcharges</w:t>
      </w:r>
    </w:p>
    <w:p w14:paraId="2FA0D3E4" w14:textId="77777777" w:rsidR="004D2CDD" w:rsidRDefault="004D2CDD" w:rsidP="004D2CD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With interest &amp; surcharges</w:t>
      </w:r>
    </w:p>
    <w:p w14:paraId="47ED9F4E" w14:textId="77777777" w:rsidR="004D2CDD" w:rsidRDefault="004D2CDD" w:rsidP="004D2C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LETTER OF INTENT ACCOUNTS</w:t>
      </w:r>
    </w:p>
    <w:p w14:paraId="02054623" w14:textId="77777777" w:rsidR="004D2CDD" w:rsidRPr="008C23FB" w:rsidRDefault="004D2CDD" w:rsidP="004D2CD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Without interest</w:t>
      </w:r>
    </w:p>
    <w:p w14:paraId="04F82F46" w14:textId="3A0EB1C5" w:rsidR="004D2CDD" w:rsidRPr="004D2CDD" w:rsidRDefault="004D2CDD" w:rsidP="004D2CD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With interest</w:t>
      </w:r>
    </w:p>
    <w:p w14:paraId="6C7F1D8B" w14:textId="77777777" w:rsidR="00A862BF" w:rsidRDefault="00A862BF" w:rsidP="00A862BF">
      <w:pPr>
        <w:pStyle w:val="ListParagraph"/>
        <w:ind w:left="2160"/>
        <w:rPr>
          <w:lang w:val="en-US"/>
        </w:rPr>
      </w:pPr>
    </w:p>
    <w:p w14:paraId="44F295DB" w14:textId="3474EFFF" w:rsidR="00A862BF" w:rsidRPr="0072078B" w:rsidRDefault="00A862BF" w:rsidP="008C23FB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72078B">
        <w:rPr>
          <w:b/>
          <w:lang w:val="en-US"/>
        </w:rPr>
        <w:t>CHANGE IN PROJECT</w:t>
      </w:r>
    </w:p>
    <w:p w14:paraId="6B7D7FE5" w14:textId="77777777" w:rsidR="00A862BF" w:rsidRPr="000A6AA0" w:rsidRDefault="00A862BF" w:rsidP="00A862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ACCOUNT WITH LICENSE TO SELL</w:t>
      </w:r>
      <w:r w:rsidRPr="000A6AA0">
        <w:rPr>
          <w:lang w:val="en-US"/>
        </w:rPr>
        <w:t xml:space="preserve"> </w:t>
      </w:r>
    </w:p>
    <w:p w14:paraId="48A06FE6" w14:textId="77777777" w:rsidR="00A862BF" w:rsidRDefault="00A862BF" w:rsidP="00A862B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Without interest &amp; surcharges</w:t>
      </w:r>
    </w:p>
    <w:p w14:paraId="4DF1A032" w14:textId="77777777" w:rsidR="00A862BF" w:rsidRDefault="00A862BF" w:rsidP="00A862B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With interest </w:t>
      </w:r>
    </w:p>
    <w:p w14:paraId="499B8F9B" w14:textId="77777777" w:rsidR="00A862BF" w:rsidRDefault="00A862BF" w:rsidP="00A862B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With surcharges</w:t>
      </w:r>
    </w:p>
    <w:p w14:paraId="6FE1074B" w14:textId="77777777" w:rsidR="00A862BF" w:rsidRDefault="00A862BF" w:rsidP="00A862B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With interest &amp; surcharges</w:t>
      </w:r>
    </w:p>
    <w:p w14:paraId="26E1CE38" w14:textId="77777777" w:rsidR="00A862BF" w:rsidRDefault="00A862BF" w:rsidP="00A862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LETTER OF INTENT ACCOUNTS</w:t>
      </w:r>
    </w:p>
    <w:p w14:paraId="3FB10B7E" w14:textId="77777777" w:rsidR="00A862BF" w:rsidRPr="008C23FB" w:rsidRDefault="00A862BF" w:rsidP="00A862B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Without interest</w:t>
      </w:r>
    </w:p>
    <w:p w14:paraId="0612AFC0" w14:textId="60C6B4F2" w:rsidR="00A862BF" w:rsidRDefault="00A862BF" w:rsidP="00A862B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With interest</w:t>
      </w:r>
    </w:p>
    <w:p w14:paraId="626B6B2B" w14:textId="77777777" w:rsidR="004D2CDD" w:rsidRDefault="004D2CDD" w:rsidP="004D2CDD">
      <w:pPr>
        <w:pStyle w:val="ListParagraph"/>
        <w:ind w:left="2160"/>
        <w:rPr>
          <w:lang w:val="en-US"/>
        </w:rPr>
      </w:pPr>
    </w:p>
    <w:p w14:paraId="4DFB46C8" w14:textId="21D0FDC6" w:rsidR="004D2CDD" w:rsidRPr="0072078B" w:rsidRDefault="004D2CDD" w:rsidP="004D2CDD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72078B">
        <w:rPr>
          <w:b/>
          <w:lang w:val="en-US"/>
        </w:rPr>
        <w:t xml:space="preserve">CHANGE IN </w:t>
      </w:r>
      <w:r w:rsidRPr="0072078B">
        <w:rPr>
          <w:b/>
          <w:lang w:val="en-US"/>
        </w:rPr>
        <w:t>SALES AGENT</w:t>
      </w:r>
    </w:p>
    <w:p w14:paraId="3BD751A8" w14:textId="77777777" w:rsidR="004D2CDD" w:rsidRPr="000A6AA0" w:rsidRDefault="004D2CDD" w:rsidP="004D2C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ACCOUNT WITH LICENSE TO SELL</w:t>
      </w:r>
      <w:r w:rsidRPr="000A6AA0">
        <w:rPr>
          <w:lang w:val="en-US"/>
        </w:rPr>
        <w:t xml:space="preserve"> </w:t>
      </w:r>
    </w:p>
    <w:p w14:paraId="4E645C31" w14:textId="77777777" w:rsidR="004D2CDD" w:rsidRDefault="004D2CDD" w:rsidP="004D2CD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Without interest &amp; surcharges</w:t>
      </w:r>
    </w:p>
    <w:p w14:paraId="7B31AC8C" w14:textId="77777777" w:rsidR="004D2CDD" w:rsidRDefault="004D2CDD" w:rsidP="004D2CD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With interest </w:t>
      </w:r>
    </w:p>
    <w:p w14:paraId="3BB57484" w14:textId="77777777" w:rsidR="004D2CDD" w:rsidRDefault="004D2CDD" w:rsidP="004D2CD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With surcharges</w:t>
      </w:r>
    </w:p>
    <w:p w14:paraId="3B43B6F5" w14:textId="77777777" w:rsidR="004D2CDD" w:rsidRDefault="004D2CDD" w:rsidP="004D2CD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With interest &amp; surcharges</w:t>
      </w:r>
    </w:p>
    <w:p w14:paraId="2FCEA807" w14:textId="77777777" w:rsidR="004D2CDD" w:rsidRDefault="004D2CDD" w:rsidP="004D2C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LETTER OF INTENT ACCOUNTS</w:t>
      </w:r>
    </w:p>
    <w:p w14:paraId="2610D1E9" w14:textId="77777777" w:rsidR="004D2CDD" w:rsidRPr="008C23FB" w:rsidRDefault="004D2CDD" w:rsidP="004D2CD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Without interest</w:t>
      </w:r>
    </w:p>
    <w:p w14:paraId="25462331" w14:textId="1305C492" w:rsidR="00A862BF" w:rsidRDefault="004D2CDD" w:rsidP="004D2CD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With interest</w:t>
      </w:r>
    </w:p>
    <w:p w14:paraId="5F52C9B6" w14:textId="77777777" w:rsidR="004D2CDD" w:rsidRPr="004D2CDD" w:rsidRDefault="004D2CDD" w:rsidP="004D2CDD">
      <w:pPr>
        <w:pStyle w:val="ListParagraph"/>
        <w:ind w:left="2160"/>
        <w:rPr>
          <w:lang w:val="en-US"/>
        </w:rPr>
      </w:pPr>
    </w:p>
    <w:p w14:paraId="41E14E32" w14:textId="2A262872" w:rsidR="004D2CDD" w:rsidRPr="0072078B" w:rsidRDefault="004D2CDD" w:rsidP="004D2CDD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72078B">
        <w:rPr>
          <w:b/>
          <w:lang w:val="en-US"/>
        </w:rPr>
        <w:t>CHANGE IN RETITLING TYPE</w:t>
      </w:r>
    </w:p>
    <w:p w14:paraId="14EA6E44" w14:textId="3D9A0BEC" w:rsidR="004D2CDD" w:rsidRDefault="004D2CDD" w:rsidP="004D2C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From title take-out to Inhouse</w:t>
      </w:r>
    </w:p>
    <w:p w14:paraId="2EF51159" w14:textId="71FC9C34" w:rsidR="004D2CDD" w:rsidRPr="004D2CDD" w:rsidRDefault="004D2CDD" w:rsidP="004D2C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From in-house to title take out</w:t>
      </w:r>
    </w:p>
    <w:p w14:paraId="750A012A" w14:textId="77777777" w:rsidR="00A862BF" w:rsidRPr="008C23FB" w:rsidRDefault="00A862BF" w:rsidP="00A862BF">
      <w:pPr>
        <w:pStyle w:val="ListParagraph"/>
        <w:rPr>
          <w:lang w:val="en-US"/>
        </w:rPr>
      </w:pPr>
    </w:p>
    <w:p w14:paraId="6E942553" w14:textId="77777777" w:rsidR="00326367" w:rsidRPr="00326367" w:rsidRDefault="00326367">
      <w:pPr>
        <w:rPr>
          <w:lang w:val="en-US"/>
        </w:rPr>
      </w:pPr>
    </w:p>
    <w:sectPr w:rsidR="00326367" w:rsidRPr="00326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B6773"/>
    <w:multiLevelType w:val="hybridMultilevel"/>
    <w:tmpl w:val="704CB4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352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367"/>
    <w:rsid w:val="000A6AA0"/>
    <w:rsid w:val="00326367"/>
    <w:rsid w:val="00385C61"/>
    <w:rsid w:val="004D2CDD"/>
    <w:rsid w:val="0072078B"/>
    <w:rsid w:val="008C23FB"/>
    <w:rsid w:val="00A862BF"/>
    <w:rsid w:val="00D2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57372"/>
  <w15:chartTrackingRefBased/>
  <w15:docId w15:val="{020A0625-4793-4D1C-919A-55CDD5841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Genevieve Bonita</dc:creator>
  <cp:keywords/>
  <dc:description/>
  <cp:lastModifiedBy>Genevieve Bonita</cp:lastModifiedBy>
  <cp:revision>4</cp:revision>
  <dcterms:created xsi:type="dcterms:W3CDTF">2023-01-16T02:34:00Z</dcterms:created>
  <dcterms:modified xsi:type="dcterms:W3CDTF">2023-01-16T03:23:00Z</dcterms:modified>
</cp:coreProperties>
</file>