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688" w:rsidRDefault="005F63B5">
      <w:r>
        <w:t>ne fillim tabele do te shrkuajme &lt;thead&gt; &lt;/thead&gt; rreshti i pare i tabeles</w:t>
      </w:r>
    </w:p>
    <w:p w:rsidR="005F63B5" w:rsidRDefault="005F63B5">
      <w:r>
        <w:t>&lt;tbody&gt; &lt;/tbody&gt; trupi it abeles,vlerat</w:t>
      </w:r>
    </w:p>
    <w:p w:rsidR="005F63B5" w:rsidRDefault="005F63B5">
      <w:r>
        <w:t xml:space="preserve">&lt;tfoot&gt; &lt;/tfoot&gt; fund ii tabeles </w:t>
      </w:r>
    </w:p>
    <w:p w:rsidR="005F63B5" w:rsidRDefault="005F63B5">
      <w:r>
        <w:t>me mire per ti bere ne kete menyre tableat, pasi jane me mire me kuptim dhe per motored e kerkimit.</w:t>
      </w:r>
    </w:p>
    <w:p w:rsidR="005F63B5" w:rsidRDefault="001505D9">
      <w:r>
        <w:t>colspan =”x”  == shkrin qelizat e tabelave , dmth bashkon X qeliza ne nje te vetme</w:t>
      </w:r>
    </w:p>
    <w:p w:rsidR="00D81408" w:rsidRDefault="00D81408">
      <w:r>
        <w:t>display:bloc; per ti renditur njera pas tjetres ne rresht dhe jo ne radhe horizontal</w:t>
      </w:r>
    </w:p>
    <w:p w:rsidR="00D81408" w:rsidRDefault="00B57EF8">
      <w:r>
        <w:t>label</w:t>
      </w:r>
      <w:r w:rsidR="00D81408">
        <w:t xml:space="preserve"> = per te</w:t>
      </w:r>
      <w:r w:rsidR="00204068">
        <w:t xml:space="preserve"> </w:t>
      </w:r>
      <w:r w:rsidR="00D81408">
        <w:t>ndare kutite e dergimit te mailit</w:t>
      </w:r>
      <w:r w:rsidR="00204068">
        <w:t xml:space="preserve"> ne vertical dhe jo ne horizontal njera pas tjetres</w:t>
      </w:r>
    </w:p>
    <w:p w:rsidR="00B57EF8" w:rsidRDefault="00B57EF8">
      <w:r>
        <w:t>fieldset == grupon nje ser elementesh te forms</w:t>
      </w:r>
    </w:p>
    <w:p w:rsidR="00B57EF8" w:rsidRDefault="00B57EF8">
      <w:r>
        <w:t>&lt;fieldset&gt;</w:t>
      </w:r>
    </w:p>
    <w:p w:rsidR="00B57EF8" w:rsidRDefault="00B57EF8">
      <w:r>
        <w:t>&lt;legend &gt; Personal info &lt;/legend&gt;</w:t>
      </w:r>
    </w:p>
    <w:p w:rsidR="00D047F4" w:rsidRDefault="00D047F4"/>
    <w:p w:rsidR="00D047F4" w:rsidRDefault="00D047F4">
      <w:r>
        <w:t>kur mund te perdorim njerin button dhe kur mund te perdorim tjetrin:</w:t>
      </w:r>
    </w:p>
    <w:p w:rsidR="00D047F4" w:rsidRDefault="00D047F4">
      <w:r>
        <w:t xml:space="preserve">check box = </w:t>
      </w:r>
      <w:r w:rsidR="00155FDE">
        <w:t xml:space="preserve"> mund te selektosh me shume opsione</w:t>
      </w:r>
    </w:p>
    <w:p w:rsidR="00D047F4" w:rsidRDefault="00D047F4">
      <w:r>
        <w:t xml:space="preserve">radio botton </w:t>
      </w:r>
      <w:r w:rsidR="00155FDE">
        <w:t xml:space="preserve"> </w:t>
      </w:r>
      <w:r>
        <w:t>=</w:t>
      </w:r>
      <w:r w:rsidR="00155FDE">
        <w:t xml:space="preserve"> perdoret per pak opsione</w:t>
      </w:r>
    </w:p>
    <w:p w:rsidR="00D047F4" w:rsidRDefault="00D047F4">
      <w:r>
        <w:t>select bottom =</w:t>
      </w:r>
      <w:r w:rsidR="00155FDE">
        <w:t xml:space="preserve"> perdoret per shume butona qe most e zeri vend</w:t>
      </w:r>
    </w:p>
    <w:p w:rsidR="00010EF4" w:rsidRDefault="00010EF4"/>
    <w:p w:rsidR="00010EF4" w:rsidRDefault="00010EF4"/>
    <w:p w:rsidR="00D81408" w:rsidRDefault="00C70DA4">
      <w:r>
        <w:t>&amp;copy;   ==eshte shenja e copyright ne html</w:t>
      </w:r>
    </w:p>
    <w:p w:rsidR="008B6340" w:rsidRDefault="008B6340"/>
    <w:p w:rsidR="008B6340" w:rsidRDefault="00ED30FB">
      <w:r>
        <w:t>DSH: krijoni faqe reale  per menut e meposhte:</w:t>
      </w:r>
    </w:p>
    <w:p w:rsidR="00ED30FB" w:rsidRDefault="00ED30FB">
      <w:r>
        <w:t xml:space="preserve">Hyrje , Rreth Nesh , Sherbime , Produkte , Kontakt </w:t>
      </w:r>
    </w:p>
    <w:p w:rsidR="00ED30FB" w:rsidRDefault="00ED30FB">
      <w:r>
        <w:t xml:space="preserve">Dhe lidhini me  faqet perkatese. </w:t>
      </w:r>
    </w:p>
    <w:p w:rsidR="00ED30FB" w:rsidRDefault="00ED30FB">
      <w:r>
        <w:t>Rreth Nesh – Text kot</w:t>
      </w:r>
    </w:p>
    <w:p w:rsidR="00ED30FB" w:rsidRDefault="00ED30FB">
      <w:r>
        <w:t>Sherbime – Text bosh</w:t>
      </w:r>
    </w:p>
    <w:p w:rsidR="00ED30FB" w:rsidRDefault="00ED30FB">
      <w:r>
        <w:t xml:space="preserve">Produkte – Tabelen </w:t>
      </w:r>
    </w:p>
    <w:p w:rsidR="00ED30FB" w:rsidRDefault="00ED30FB">
      <w:r>
        <w:lastRenderedPageBreak/>
        <w:t xml:space="preserve">Kontakt- Formen e kontaktit </w:t>
      </w:r>
    </w:p>
    <w:p w:rsidR="00FA784F" w:rsidRDefault="00FA784F">
      <w:r>
        <w:t>Border-radius:5px;  == per te rrumbullakosur anet e menuve</w:t>
      </w:r>
      <w:r w:rsidR="002B2933">
        <w:t xml:space="preserve">    (ss3</w:t>
      </w:r>
      <w:r w:rsidR="00AB4517">
        <w:t>p</w:t>
      </w:r>
      <w:r w:rsidR="002B2933">
        <w:t>ie.com =plugin )</w:t>
      </w:r>
    </w:p>
    <w:p w:rsidR="003A2A32" w:rsidRDefault="003A2A32"/>
    <w:p w:rsidR="003A2A32" w:rsidRDefault="003A2A32">
      <w:r>
        <w:t>Background-color: #000</w:t>
      </w:r>
    </w:p>
    <w:p w:rsidR="003A2A32" w:rsidRDefault="003A2A32">
      <w:r>
        <w:t>Background-image: url (img/menu.png);</w:t>
      </w:r>
    </w:p>
    <w:p w:rsidR="003A2A32" w:rsidRDefault="003A2A32">
      <w:r>
        <w:t>Background-repeat: no-repeat ( qe mos te perseritit backgroundi) / repeat / no-repeat / repeat-x / repeat-y /</w:t>
      </w:r>
    </w:p>
    <w:p w:rsidR="003A2A32" w:rsidRDefault="00FA34DA">
      <w:r>
        <w:t>Background-position:  top left; (default value) / bottom , right , center</w:t>
      </w:r>
    </w:p>
    <w:p w:rsidR="001D429B" w:rsidRDefault="001D429B">
      <w:r>
        <w:t>Menyra e shkurter e pozicionit te backgrounidt :</w:t>
      </w:r>
    </w:p>
    <w:p w:rsidR="001D429B" w:rsidRDefault="001D429B">
      <w:r>
        <w:t>Background: #000 repeat url(img/menu.png) 20px 20px (dy vlerat me pixle jane per posiotion e background image)</w:t>
      </w:r>
    </w:p>
    <w:p w:rsidR="00D118D5" w:rsidRDefault="008F269F">
      <w:r>
        <w:t>z-index = mer vlera 1,2,3,99</w:t>
      </w:r>
    </w:p>
    <w:p w:rsidR="008F269F" w:rsidRDefault="008F269F">
      <w:r>
        <w:t>(Perdoret per vlerat per mbivendosjen e vlerave njera mbi tjetren , nr me I madh eshte vlera me e madhe)</w:t>
      </w:r>
      <w:r w:rsidR="0077685E">
        <w:t xml:space="preserve"> #div1{position:aboslute}</w:t>
      </w:r>
    </w:p>
    <w:p w:rsidR="0077685E" w:rsidRDefault="0077685E">
      <w:r>
        <w:t>Position: abolute –do veje ne cep lart, sepsse eshte abolute</w:t>
      </w:r>
    </w:p>
    <w:p w:rsidR="0077685E" w:rsidRDefault="0077685E">
      <w:r>
        <w:t>Position:relative – sherben si mjedis per te vendos positionin ab</w:t>
      </w:r>
      <w:r w:rsidR="00A877DD">
        <w:t>s</w:t>
      </w:r>
      <w:r>
        <w:t>olute.</w:t>
      </w:r>
    </w:p>
    <w:p w:rsidR="00401CBC" w:rsidRDefault="00401CBC"/>
    <w:p w:rsidR="00401CBC" w:rsidRDefault="003E6656">
      <w:r>
        <w:t xml:space="preserve">DSH: Setup I Xampit , </w:t>
      </w:r>
    </w:p>
    <w:p w:rsidR="0077685E" w:rsidRDefault="00610E9D">
      <w:r>
        <w:t>Variablat jane njesia baze e mbajtjes (ruajtjes) se informacionit te perkohshem gjate ekzekutimit te nje skripti php.</w:t>
      </w:r>
    </w:p>
    <w:p w:rsidR="00610E9D" w:rsidRDefault="00610E9D">
      <w:r>
        <w:t>Ne php variablat fillojne me shenjen e dollarit dhe permbajne shkronja, numra dhe underscore ( me vize ne mes nuk ka)</w:t>
      </w:r>
    </w:p>
    <w:p w:rsidR="00610E9D" w:rsidRDefault="00610E9D">
      <w:r>
        <w:t>Kater llojet baze te variablave jane:</w:t>
      </w:r>
    </w:p>
    <w:p w:rsidR="00610E9D" w:rsidRDefault="00610E9D" w:rsidP="0077064C">
      <w:r>
        <w:t>Integer (numer I plot)</w:t>
      </w:r>
      <w:r w:rsidR="0077064C">
        <w:t xml:space="preserve">        </w:t>
      </w:r>
      <w:r w:rsidR="0077064C">
        <w:sym w:font="Wingdings" w:char="F0E0"/>
      </w:r>
      <w:r w:rsidR="0077064C">
        <w:t xml:space="preserve">  $ number=2;</w:t>
      </w:r>
    </w:p>
    <w:p w:rsidR="00610E9D" w:rsidRDefault="00610E9D" w:rsidP="0077064C">
      <w:r>
        <w:t xml:space="preserve"> Float (numer dhjetor me presje)</w:t>
      </w:r>
      <w:r w:rsidR="0077064C">
        <w:t xml:space="preserve">       </w:t>
      </w:r>
      <w:r w:rsidR="0077064C">
        <w:sym w:font="Wingdings" w:char="F0E0"/>
      </w:r>
      <w:r w:rsidR="0077064C">
        <w:t xml:space="preserve"> $point=2.2;</w:t>
      </w:r>
    </w:p>
    <w:p w:rsidR="0077064C" w:rsidRDefault="00610E9D" w:rsidP="0077064C">
      <w:r>
        <w:t>Bolmean (true ose false)</w:t>
      </w:r>
      <w:r w:rsidR="0077064C">
        <w:t xml:space="preserve">    </w:t>
      </w:r>
      <w:r>
        <w:t>String (tekst)</w:t>
      </w:r>
      <w:r w:rsidR="0077064C">
        <w:t xml:space="preserve">       </w:t>
      </w:r>
      <w:r w:rsidR="0077064C">
        <w:sym w:font="Wingdings" w:char="F0E0"/>
      </w:r>
      <w:r w:rsidR="0077064C">
        <w:t xml:space="preserve"> $exists=true;</w:t>
      </w:r>
    </w:p>
    <w:p w:rsidR="00DB7F8E" w:rsidRDefault="00DB7F8E" w:rsidP="0077064C">
      <w:r>
        <w:t>Resourse (hyjne kur deklarojme nje klase) ,eshte edhe tek MySql</w:t>
      </w:r>
      <w:r w:rsidR="0077064C">
        <w:t xml:space="preserve">      </w:t>
      </w:r>
      <w:r w:rsidR="0077064C">
        <w:sym w:font="Wingdings" w:char="F0E0"/>
      </w:r>
      <w:r w:rsidR="0077064C">
        <w:t xml:space="preserve">    variabel $tekst=’text’;</w:t>
      </w:r>
    </w:p>
    <w:p w:rsidR="0077064C" w:rsidRDefault="001227C0" w:rsidP="0077064C">
      <w:r w:rsidRPr="001227C0">
        <w:rPr>
          <w:b/>
          <w:u w:val="single"/>
        </w:rPr>
        <w:lastRenderedPageBreak/>
        <w:t>Echo</w:t>
      </w:r>
      <w:r>
        <w:rPr>
          <w:b/>
          <w:u w:val="single"/>
        </w:rPr>
        <w:t>/ print</w:t>
      </w:r>
      <w:r w:rsidR="009342B0">
        <w:rPr>
          <w:b/>
          <w:u w:val="single"/>
        </w:rPr>
        <w:t xml:space="preserve"> </w:t>
      </w:r>
      <w:r>
        <w:t xml:space="preserve"> perdoret per te shfaqur permbajtjen e variablave</w:t>
      </w:r>
    </w:p>
    <w:p w:rsidR="007836EF" w:rsidRDefault="003A114F" w:rsidP="0077064C">
      <w:r w:rsidRPr="003A114F">
        <w:rPr>
          <w:b/>
          <w:sz w:val="28"/>
          <w:szCs w:val="28"/>
          <w:u w:val="single"/>
        </w:rPr>
        <w:t>Konstantet</w:t>
      </w:r>
      <w:r>
        <w:t xml:space="preserve"> – jane mbajtes I vlerave qe nuk ndryshojne gjate procesimit te skriptit.</w:t>
      </w:r>
    </w:p>
    <w:p w:rsidR="003A114F" w:rsidRDefault="003A114F" w:rsidP="0077064C">
      <w:r>
        <w:t>Define (‘SITENAME’ , ‘Web Dev’ ) ;   &lt;!--  Si deklarohet nje konstante</w:t>
      </w:r>
      <w:r w:rsidR="00905537">
        <w:t xml:space="preserve"> me funksionin define, me emrin e kosntantes dhe me vleren e asaj konstateje</w:t>
      </w:r>
      <w:r>
        <w:t xml:space="preserve"> </w:t>
      </w:r>
      <w:r>
        <w:sym w:font="Wingdings" w:char="F0E0"/>
      </w:r>
    </w:p>
    <w:p w:rsidR="00031971" w:rsidRDefault="006019BE" w:rsidP="0077064C">
      <w:r>
        <w:t xml:space="preserve">Bashkimi </w:t>
      </w:r>
      <w:r w:rsidR="00A24CB7">
        <w:t xml:space="preserve">(concatenetion) – bashkimi I </w:t>
      </w:r>
      <w:r>
        <w:t>disa vlerave ne nje</w:t>
      </w:r>
      <w:r w:rsidR="00031971">
        <w:t>.</w:t>
      </w:r>
    </w:p>
    <w:p w:rsidR="00031971" w:rsidRDefault="00031971" w:rsidP="0077064C"/>
    <w:p w:rsidR="009E3D57" w:rsidRDefault="009E3D57" w:rsidP="0077064C">
      <w:r>
        <w:t>Array – list vlerash  (vektore /  listat)</w:t>
      </w:r>
    </w:p>
    <w:p w:rsidR="009E3D57" w:rsidRDefault="007133F8" w:rsidP="0077064C">
      <w:r>
        <w:t xml:space="preserve">$emrat=array  (‘Eri’ , ‘Anduel’ , ‘Ervin’ , ‘Klevi’) ; </w:t>
      </w:r>
    </w:p>
    <w:p w:rsidR="00691252" w:rsidRDefault="00691252" w:rsidP="0077064C"/>
    <w:p w:rsidR="0077064C" w:rsidRDefault="00691252" w:rsidP="0077064C">
      <w:r>
        <w:t xml:space="preserve">List Asociative (shoqeruese) sepse vendos celes </w:t>
      </w:r>
    </w:p>
    <w:p w:rsidR="00AB2C59" w:rsidRDefault="00731B6E" w:rsidP="00610E9D">
      <w:r>
        <w:t xml:space="preserve">Variabli superglobal  GET lexon url dhe ruan vlerat qe kalojne nemperjmet url ne format array </w:t>
      </w:r>
    </w:p>
    <w:p w:rsidR="00280452" w:rsidRDefault="00AB2C59" w:rsidP="00610E9D">
      <w:r>
        <w:t xml:space="preserve">Isset=  kontrollon nese ka eshte vlera e caktuar </w:t>
      </w:r>
      <w:r w:rsidR="00046B22">
        <w:t>(kontrollon nese nje variable ekziston)</w:t>
      </w:r>
    </w:p>
    <w:p w:rsidR="00610E9D" w:rsidRDefault="00280452" w:rsidP="00610E9D">
      <w:r>
        <w:t>Get- post cojne vlera ne faqen tjeter, get I con nepermjet url dhe duken (per kete ekziston supervariabli GET) , kurse post I con ne menyre te padukshme</w:t>
      </w:r>
      <w:r w:rsidR="00731B6E">
        <w:t xml:space="preserve"> </w:t>
      </w:r>
      <w:r>
        <w:t xml:space="preserve"> (per kete ekziston supervariabli post)</w:t>
      </w:r>
    </w:p>
    <w:sectPr w:rsidR="00610E9D" w:rsidSect="0047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26E9E"/>
    <w:multiLevelType w:val="hybridMultilevel"/>
    <w:tmpl w:val="418AC70E"/>
    <w:lvl w:ilvl="0" w:tplc="F29E5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63B5"/>
    <w:rsid w:val="00010EF4"/>
    <w:rsid w:val="00031971"/>
    <w:rsid w:val="00046B22"/>
    <w:rsid w:val="001227C0"/>
    <w:rsid w:val="001505D9"/>
    <w:rsid w:val="00155FDE"/>
    <w:rsid w:val="00185EB8"/>
    <w:rsid w:val="001D429B"/>
    <w:rsid w:val="00204068"/>
    <w:rsid w:val="00234022"/>
    <w:rsid w:val="00280452"/>
    <w:rsid w:val="002B2933"/>
    <w:rsid w:val="003A114F"/>
    <w:rsid w:val="003A2A32"/>
    <w:rsid w:val="003E6656"/>
    <w:rsid w:val="00401CBC"/>
    <w:rsid w:val="00404D26"/>
    <w:rsid w:val="00473688"/>
    <w:rsid w:val="0057111E"/>
    <w:rsid w:val="005D766D"/>
    <w:rsid w:val="005F63B5"/>
    <w:rsid w:val="006019BE"/>
    <w:rsid w:val="00610E9D"/>
    <w:rsid w:val="00691252"/>
    <w:rsid w:val="007133F8"/>
    <w:rsid w:val="00731B6E"/>
    <w:rsid w:val="0077064C"/>
    <w:rsid w:val="0077685E"/>
    <w:rsid w:val="007836EF"/>
    <w:rsid w:val="007B3D4F"/>
    <w:rsid w:val="008B6340"/>
    <w:rsid w:val="008F269F"/>
    <w:rsid w:val="00905537"/>
    <w:rsid w:val="009342B0"/>
    <w:rsid w:val="00935E99"/>
    <w:rsid w:val="009E3D57"/>
    <w:rsid w:val="00A24CB7"/>
    <w:rsid w:val="00A877DD"/>
    <w:rsid w:val="00AB2C59"/>
    <w:rsid w:val="00AB4517"/>
    <w:rsid w:val="00B57EF8"/>
    <w:rsid w:val="00C70DA4"/>
    <w:rsid w:val="00D047F4"/>
    <w:rsid w:val="00D118D5"/>
    <w:rsid w:val="00D81408"/>
    <w:rsid w:val="00DB7F8E"/>
    <w:rsid w:val="00ED30FB"/>
    <w:rsid w:val="00F26703"/>
    <w:rsid w:val="00FA34DA"/>
    <w:rsid w:val="00FA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Klevin</dc:creator>
  <cp:keywords/>
  <dc:description/>
  <cp:lastModifiedBy>klevi</cp:lastModifiedBy>
  <cp:revision>49</cp:revision>
  <dcterms:created xsi:type="dcterms:W3CDTF">2011-11-19T18:11:00Z</dcterms:created>
  <dcterms:modified xsi:type="dcterms:W3CDTF">2011-12-17T19:31:00Z</dcterms:modified>
</cp:coreProperties>
</file>