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834927" w:rsidRPr="00045B07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6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045B07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Копылов Александр Александрович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 xml:space="preserve">ФИО </w:t>
      </w:r>
      <w:proofErr w:type="gramStart"/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обучающегося</w:t>
      </w:r>
      <w:proofErr w:type="gramEnd"/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045B07">
        <w:rPr>
          <w:rFonts w:ascii="Times New Roman" w:eastAsia="Times New Roman" w:hAnsi="Times New Roman" w:cs="Times New Roman"/>
          <w:sz w:val="28"/>
          <w:szCs w:val="28"/>
          <w:lang w:eastAsia="ja-JP"/>
        </w:rPr>
        <w:t>А.А. Копылов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:rsidR="00180CFE" w:rsidRPr="00834927" w:rsidRDefault="00743BE3" w:rsidP="0083492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Разработка </w:t>
      </w:r>
      <w:r w:rsidR="0083492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GUI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-приложений в </w:t>
      </w:r>
      <w:r w:rsidR="0083492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Qt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Компоновка  элементов, вывод сообщений»</w:t>
      </w:r>
    </w:p>
    <w:p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:rsidR="003861A9" w:rsidRDefault="00834927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Вывести модальные сообщения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Error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Warning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Information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нажатию   на соответствующую кнопку.</w:t>
      </w: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Листинг.</w:t>
      </w:r>
    </w:p>
    <w:p w:rsidR="008660C5" w:rsidRDefault="008660C5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Заголовочный файл.</w:t>
      </w:r>
    </w:p>
    <w:p w:rsidR="008660C5" w:rsidRDefault="008660C5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ifndef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WIDGET_H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define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WIDGET_H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include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&lt;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include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&lt;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include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&lt;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QMessageBox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include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&lt;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QHBoxLayout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class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Okno</w:t>
      </w:r>
      <w:proofErr w:type="spellEnd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: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QWidget</w:t>
      </w:r>
      <w:proofErr w:type="spellEnd"/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Q_OBJECT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*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parent=nullptr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~Okno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private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*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Error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*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Warning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*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Information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QHBoxLayout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*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m_hLayout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private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slots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void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error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void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warning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void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information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endif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// WIDGET_H</w:t>
      </w: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660C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Файл </w:t>
      </w:r>
      <w:r w:rsidRPr="008660C5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8660C5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#include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mainwindow.h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"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#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include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&lt;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QApplication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int</w:t>
      </w:r>
      <w:proofErr w:type="spellEnd"/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main(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argc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 char *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argv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[])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QApplication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a(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argc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argv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w.show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return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a.exec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();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eastAsia="ja-JP"/>
        </w:rPr>
        <w:t>}</w:t>
      </w: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Файл</w:t>
      </w:r>
      <w:proofErr w:type="spellEnd"/>
      <w:r w:rsidRPr="008660C5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mainwindow</w:t>
      </w:r>
      <w:proofErr w:type="spellEnd"/>
      <w:r w:rsidRPr="008660C5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.</w:t>
      </w:r>
      <w:proofErr w:type="gramEnd"/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#include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mainwindow.h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::</w:t>
      </w:r>
      <w:proofErr w:type="spellStart"/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*parent)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: </w:t>
      </w: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parent)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{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Error= 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new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QPushButton</w:t>
      </w:r>
      <w:proofErr w:type="spellEnd"/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("Show Error");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Warning = new </w:t>
      </w: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"Show Warning");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Information = 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new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QPushButton</w:t>
      </w:r>
      <w:proofErr w:type="spellEnd"/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("Show Information");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m_hLayout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= new </w:t>
      </w: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QHBoxLayout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m_hLayout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-&gt;</w:t>
      </w: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addWidget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Error);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m_hLayout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-&gt;</w:t>
      </w: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addWidget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Warning);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m_hLayout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-&gt;</w:t>
      </w:r>
      <w:proofErr w:type="spellStart"/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addWidget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Information);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connect(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Error, &amp;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clicked,this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  &amp;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::error);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connect(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Warning, &amp;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clicked,this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  &amp;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::warning);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connect(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Information, &amp;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QPushButton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clicked,this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  &amp;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::information);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}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:~</w:t>
      </w:r>
      <w:proofErr w:type="spellStart"/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() {}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void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::error(){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QMessageBox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critical(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this,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Копылов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",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Ахтунг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lastRenderedPageBreak/>
        <w:t>}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void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::warning(){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QMessageBox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warning(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this,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Копылов","Warning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}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void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Okno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::information(){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QMessageBox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::</w:t>
      </w:r>
      <w:proofErr w:type="gram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information(</w:t>
      </w:r>
      <w:proofErr w:type="gram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this,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Копылов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", "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Добро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пожаловать</w:t>
      </w:r>
      <w:proofErr w:type="spellEnd"/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");</w:t>
      </w:r>
    </w:p>
    <w:p w:rsidR="008660C5" w:rsidRP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8660C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}</w:t>
      </w: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Default="008660C5" w:rsidP="0086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660C5" w:rsidRPr="008660C5" w:rsidRDefault="008660C5" w:rsidP="008660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Результат работы программы.</w:t>
      </w:r>
    </w:p>
    <w:p w:rsidR="008660C5" w:rsidRPr="008660C5" w:rsidRDefault="008660C5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1575" cy="1280160"/>
            <wp:effectExtent l="19050" t="0" r="76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58" cy="128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87878" cy="128016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130" cy="128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46326" cy="1280160"/>
            <wp:effectExtent l="19050" t="0" r="1524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56" cy="128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D974ED" w:rsidRPr="00556255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74ED" w:rsidRPr="00556255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ECE" w:rsidRDefault="005C5ECE" w:rsidP="00C7311F">
      <w:pPr>
        <w:spacing w:after="0" w:line="240" w:lineRule="auto"/>
      </w:pPr>
      <w:r>
        <w:separator/>
      </w:r>
    </w:p>
  </w:endnote>
  <w:endnote w:type="continuationSeparator" w:id="0">
    <w:p w:rsidR="005C5ECE" w:rsidRDefault="005C5ECE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9413366"/>
      <w:docPartObj>
        <w:docPartGallery w:val="Page Numbers (Bottom of Page)"/>
        <w:docPartUnique/>
      </w:docPartObj>
    </w:sdtPr>
    <w:sdtContent>
      <w:p w:rsidR="006E2E38" w:rsidRDefault="0019256E">
        <w:pPr>
          <w:pStyle w:val="a5"/>
          <w:jc w:val="center"/>
        </w:pPr>
        <w:r>
          <w:fldChar w:fldCharType="begin"/>
        </w:r>
        <w:r w:rsidR="006E2E38">
          <w:instrText>PAGE   \* MERGEFORMAT</w:instrText>
        </w:r>
        <w:r>
          <w:fldChar w:fldCharType="separate"/>
        </w:r>
        <w:r w:rsidR="008660C5">
          <w:rPr>
            <w:noProof/>
          </w:rPr>
          <w:t>4</w:t>
        </w:r>
        <w:r>
          <w:fldChar w:fldCharType="end"/>
        </w:r>
      </w:p>
    </w:sdtContent>
  </w:sdt>
  <w:p w:rsidR="006E2E38" w:rsidRDefault="006E2E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ECE" w:rsidRDefault="005C5ECE" w:rsidP="00C7311F">
      <w:pPr>
        <w:spacing w:after="0" w:line="240" w:lineRule="auto"/>
      </w:pPr>
      <w:r>
        <w:separator/>
      </w:r>
    </w:p>
  </w:footnote>
  <w:footnote w:type="continuationSeparator" w:id="0">
    <w:p w:rsidR="005C5ECE" w:rsidRDefault="005C5ECE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>
    <w:nsid w:val="28B739F4"/>
    <w:multiLevelType w:val="multilevel"/>
    <w:tmpl w:val="1EFE4276"/>
    <w:numStyleLink w:val="1"/>
  </w:abstractNum>
  <w:abstractNum w:abstractNumId="18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B65AD"/>
    <w:rsid w:val="00001D2C"/>
    <w:rsid w:val="00010E5A"/>
    <w:rsid w:val="00030018"/>
    <w:rsid w:val="000336FC"/>
    <w:rsid w:val="00044ACC"/>
    <w:rsid w:val="00045B07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256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56255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C5ECE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34927"/>
    <w:rsid w:val="00852F22"/>
    <w:rsid w:val="00862914"/>
    <w:rsid w:val="00863D7D"/>
    <w:rsid w:val="008660C5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4028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956A7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6A7"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86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60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3619-0EDD-4E94-95B8-972C3692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Александр Копылов</cp:lastModifiedBy>
  <cp:revision>2</cp:revision>
  <cp:lastPrinted>2023-05-19T18:47:00Z</cp:lastPrinted>
  <dcterms:created xsi:type="dcterms:W3CDTF">2023-12-06T16:04:00Z</dcterms:created>
  <dcterms:modified xsi:type="dcterms:W3CDTF">2023-12-06T16:04:00Z</dcterms:modified>
</cp:coreProperties>
</file>