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:rsidR="00C43752" w:rsidRPr="00C43752" w:rsidRDefault="003861A9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="00623F9B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4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AD7346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Копылов Александр Александрович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AD7346">
        <w:rPr>
          <w:rFonts w:ascii="Times New Roman" w:eastAsia="Times New Roman" w:hAnsi="Times New Roman" w:cs="Times New Roman"/>
          <w:sz w:val="28"/>
          <w:szCs w:val="28"/>
          <w:lang w:eastAsia="ja-JP"/>
        </w:rPr>
        <w:t>А.А. Копылов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:rsidR="00623F9B" w:rsidRDefault="00743BE3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Тема: «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Контейнеры и вложенные циклы в С++.</w:t>
      </w:r>
    </w:p>
    <w:p w:rsidR="00180CFE" w:rsidRDefault="00623F9B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Расширение функциональности.</w:t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t>»</w:t>
      </w:r>
    </w:p>
    <w:p w:rsidR="00852F22" w:rsidRDefault="00852F22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2A7AC9" w:rsidRP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Задание:</w:t>
      </w:r>
    </w:p>
    <w:p w:rsidR="003861A9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Моделирование процесса </w:t>
      </w:r>
      <w:r w:rsidR="00044ACC">
        <w:rPr>
          <w:rFonts w:ascii="Times New Roman" w:eastAsia="Times New Roman" w:hAnsi="Times New Roman" w:cs="Times New Roman"/>
          <w:sz w:val="28"/>
          <w:szCs w:val="28"/>
          <w:lang w:eastAsia="ja-JP"/>
        </w:rPr>
        <w:t>движения транспортного средства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по заданному маршруту</w:t>
      </w: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. Консольное 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:rsidR="00AD7346" w:rsidRDefault="00AD7346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AD7346" w:rsidRDefault="00AD7346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Листинг.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#include &lt;iostream&gt;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#include &lt;iomanip&gt;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#include &lt;vector&gt;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#include &lt;string&gt;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#include &lt;cmath&gt;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using namespace std;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// Абстрактный класс для транспорта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class IVehicle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public: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virtual bool drive(int kilometers) = 0;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virtual void refuel() = 0;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virtual void printStatus() = 0;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virtual ~IVehicle() = default;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};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// Абстрактный класс для автомобиля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class AbstractCar : public IVehicle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private: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int zapastopliva;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int rashodna100km;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int ostatokLtr;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int probeg;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int maxBak;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lastRenderedPageBreak/>
        <w:t xml:space="preserve">    int maxprobeg;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int vsegoproehal;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bool hasDriven;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public: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AbstractCar(int maxFuelCapacity, int maxRange, int fuelConsumption)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: zapastopliva(maxFuelCapacity), maxBak(maxFuelCapacity), maxprobeg(maxRange),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rashodna100km(fuelConsumption), probeg(0), ostatokLtr(maxFuelCapacity),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vsegoproehal(0), hasDriven(false) {}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bool drive(int kilometers) override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</w:t>
      </w: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if (ostatokLtr &gt;= kilometers / rashodna100km)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probeg += kilometers;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ostatokLtr -= kilometers / rashodna100km;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hasDriven = true;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cout &lt;&lt; "Вы проехали: " &lt;&lt; kilometers &lt;&lt; " км."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return true;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else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cout &lt;&lt; "Не хватает топлива для поездки!"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return false;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void refuel() override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int neededFuel = maxBak - ostatokLtr;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ostatokLtr += neededFuel;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cout &lt;&lt; "Вы заправились!"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void printStatus() override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if (hasDriven)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lastRenderedPageBreak/>
        <w:t xml:space="preserve">            vsegoproehal++;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cout &lt;&lt; setw(10) &lt;&lt; vsegoproehal &lt;&lt; " Поездка"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cout &lt;&lt; "Пробег: " &lt;&lt; probeg &lt;&lt; " км"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cout &lt;&lt; "Оставшееся топливо: " &lt;&lt; ostatokLtr &lt;&lt; " литров"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cout &lt;&lt; "Запас хода: " &lt;&lt; ostatokLtr * rashodna100km &lt;&lt; " км"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cout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if (vsegoproehal == 4)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    cout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~AbstractCar() {}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};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// Класс для велосипеда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class Bicycle : public IVehicle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private: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int mileage;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public: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Bicycle() : mileage(0) {}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bool drive(int kilometers) override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mileage += kilometers;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return true;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void refuel() override {}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void printStatus() override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lastRenderedPageBreak/>
        <w:t xml:space="preserve">        cout &lt;&lt; "Вы проехали " &lt;&lt; mileage &lt;&lt; " км на велосипеде."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};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// Класс для седана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class Sedan : public AbstractCar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public: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Sedan() : AbstractCar(43, 280, 7) {}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};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// Класс для внедорожника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class Suv : public AbstractCar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public: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Suv() : AbstractCar(70, 280, 25) {}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};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// Класс для автобуса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class Bus : public AbstractCar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public: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Bus() : AbstractCar(120, 600, 20) {}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};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// Класс для точки маршрута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class RoutePoint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public: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int xKm;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int yKm;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string nameRoutePoint;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IVehicle* toVehicle() const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// TODO: Непонятный код. Что вы хотели сказать?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RoutePoint point;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IVehicle* vehicle = point.toVehicle();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RoutePoint() : xKm(0), yKm(0), nameRoutePoint("Default") {}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RoutePoint(int xKm, int yKm, string name) : xKm(xKm), yKm(yKm), nameRoutePoint(name) {}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~RoutePoint() = default;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};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// Класс для маршрута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class Route : public RoutePoint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private: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vector&lt;RoutePoint&gt; routePoints;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public: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Route() = default;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void addPoint(const RoutePoint&amp; point)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</w:t>
      </w: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routePoints.push_back(point);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void run(IVehicle* vehicle)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for (const auto&amp; point : routePoints)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if (xKm &gt;= 0 &amp;&amp; yKm &gt;= 0)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    cout &lt;&lt; "Текущая точка маршрута: " &lt;&lt; "(" &lt;&lt; point.xKm &lt;&lt; "," &lt;&lt; point.yKm &lt;&lt; ") " &lt;&lt; point.nameRoutePoint &lt;&lt; std::endl;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    double hypotenuse = sqrt(pow(point.xKm, 2) + pow(point.yKm, 2));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    vehicle-&gt;drive(hypotenuse);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    vehicle-&gt;refuel();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    vehicle-&gt;printStatus();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~Route() = default;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};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int main()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setlocale(LC_ALL, "Russian");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Route routes[2];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routes[0].addPoint(RoutePoint(0, 0, "Point1"));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routes[0].addPoint(RoutePoint(100, 0, "Point2"));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routes[0].addPoint(RoutePoint(200, 100, "Point3"));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routes[0].addPoint(RoutePoint(300, 300, "Point4"));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routes[0].addPoint(RoutePoint(100, 400, "Point5"));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routes[1].addPoint(RoutePoint(0, 0, "Moscow"));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routes[1].addPoint(RoutePoint(0, 540, "Voronezh"));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routes[1].addPoint(RoutePoint(420, 540, "Saratov"));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IVehicle* vehicles[4] = { new Sedan, new Suv, new Bus, new Bicycle };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   </w:t>
      </w: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for (int i = 0; i &lt; 4; i++)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{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IVehicle* vehicle = vehicles[i];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cout &lt;&lt; "Транспортное средство: ";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if (dynamic_cast&lt;Sedan*&gt;(vehicle) != nullptr) cout &lt;&lt; "Седан"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else if (dynamic_cast&lt;Suv*&gt;(vehicle) != nullptr) cout &lt;&lt; "Внедорожник"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else if (dynamic_cast&lt;Bus*&gt;(vehicle) != nullptr) cout &lt;&lt; "Автобус"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else if (dynamic_cast&lt;Bicycle*&gt;(vehicle) != nullptr) cout &lt;&lt; "Велосипед"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routes[0].run(vehicle);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routes[1].run(vehicle);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delete vehicle;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    cout &lt;&lt; endl;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}</w:t>
      </w:r>
    </w:p>
    <w:p w:rsidR="00AD7346" w:rsidRP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  return 0;</w:t>
      </w:r>
    </w:p>
    <w:p w:rsid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7346">
        <w:rPr>
          <w:rFonts w:ascii="Times New Roman" w:eastAsia="Times New Roman" w:hAnsi="Times New Roman" w:cs="Times New Roman"/>
          <w:sz w:val="24"/>
          <w:szCs w:val="24"/>
          <w:lang w:eastAsia="ja-JP"/>
        </w:rPr>
        <w:t>}</w:t>
      </w:r>
    </w:p>
    <w:p w:rsidR="00AD7346" w:rsidRDefault="00AD7346" w:rsidP="00AD73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AD7346" w:rsidRPr="00AD7346" w:rsidRDefault="00AD7346" w:rsidP="00AD734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33750" cy="96202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62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33725" cy="94011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40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346" w:rsidRPr="00AD7346" w:rsidRDefault="00AD7346" w:rsidP="00AD734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05175" cy="53625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346" w:rsidRDefault="00AD7346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D974ED" w:rsidRPr="00AD7346" w:rsidRDefault="00D974ED" w:rsidP="00D97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974ED" w:rsidRPr="00AD7346" w:rsidSect="00C04870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268" w:rsidRDefault="00150268" w:rsidP="00C7311F">
      <w:pPr>
        <w:spacing w:after="0" w:line="240" w:lineRule="auto"/>
      </w:pPr>
      <w:r>
        <w:separator/>
      </w:r>
    </w:p>
  </w:endnote>
  <w:endnote w:type="continuationSeparator" w:id="0">
    <w:p w:rsidR="00150268" w:rsidRDefault="00150268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9413366"/>
      <w:docPartObj>
        <w:docPartGallery w:val="Page Numbers (Bottom of Page)"/>
        <w:docPartUnique/>
      </w:docPartObj>
    </w:sdtPr>
    <w:sdtContent>
      <w:p w:rsidR="006E2E38" w:rsidRDefault="00DB0AEF">
        <w:pPr>
          <w:pStyle w:val="a5"/>
          <w:jc w:val="center"/>
        </w:pPr>
        <w:r>
          <w:fldChar w:fldCharType="begin"/>
        </w:r>
        <w:r w:rsidR="006E2E38">
          <w:instrText>PAGE   \* MERGEFORMAT</w:instrText>
        </w:r>
        <w:r>
          <w:fldChar w:fldCharType="separate"/>
        </w:r>
        <w:r w:rsidR="00AD7346">
          <w:rPr>
            <w:noProof/>
          </w:rPr>
          <w:t>9</w:t>
        </w:r>
        <w:r>
          <w:fldChar w:fldCharType="end"/>
        </w:r>
      </w:p>
    </w:sdtContent>
  </w:sdt>
  <w:p w:rsidR="006E2E38" w:rsidRDefault="006E2E3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268" w:rsidRDefault="00150268" w:rsidP="00C7311F">
      <w:pPr>
        <w:spacing w:after="0" w:line="240" w:lineRule="auto"/>
      </w:pPr>
      <w:r>
        <w:separator/>
      </w:r>
    </w:p>
  </w:footnote>
  <w:footnote w:type="continuationSeparator" w:id="0">
    <w:p w:rsidR="00150268" w:rsidRDefault="00150268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9C3"/>
    <w:multiLevelType w:val="hybridMultilevel"/>
    <w:tmpl w:val="3ECEC8E4"/>
    <w:lvl w:ilvl="0" w:tplc="2FA66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AF2F68"/>
    <w:multiLevelType w:val="multilevel"/>
    <w:tmpl w:val="3ECEC8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7B7E47"/>
    <w:multiLevelType w:val="hybridMultilevel"/>
    <w:tmpl w:val="730C35B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7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5">
    <w:nsid w:val="1C6F09CA"/>
    <w:multiLevelType w:val="multilevel"/>
    <w:tmpl w:val="1EFE4276"/>
    <w:styleLink w:val="1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7">
    <w:nsid w:val="28B739F4"/>
    <w:multiLevelType w:val="multilevel"/>
    <w:tmpl w:val="1EFE4276"/>
    <w:numStyleLink w:val="1"/>
  </w:abstractNum>
  <w:abstractNum w:abstractNumId="18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3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4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5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6">
    <w:nsid w:val="3E614CEB"/>
    <w:multiLevelType w:val="hybridMultilevel"/>
    <w:tmpl w:val="73284454"/>
    <w:lvl w:ilvl="0" w:tplc="90FCA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>
    <w:nsid w:val="69A771C3"/>
    <w:multiLevelType w:val="multilevel"/>
    <w:tmpl w:val="1D6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6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7">
    <w:nsid w:val="6FD642E5"/>
    <w:multiLevelType w:val="hybridMultilevel"/>
    <w:tmpl w:val="9D7C366E"/>
    <w:lvl w:ilvl="0" w:tplc="1AC8A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9">
    <w:nsid w:val="7BB06D9A"/>
    <w:multiLevelType w:val="hybridMultilevel"/>
    <w:tmpl w:val="E8049E2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16"/>
  </w:num>
  <w:num w:numId="4">
    <w:abstractNumId w:val="14"/>
  </w:num>
  <w:num w:numId="5">
    <w:abstractNumId w:val="24"/>
  </w:num>
  <w:num w:numId="6">
    <w:abstractNumId w:val="11"/>
  </w:num>
  <w:num w:numId="7">
    <w:abstractNumId w:val="25"/>
  </w:num>
  <w:num w:numId="8">
    <w:abstractNumId w:val="35"/>
  </w:num>
  <w:num w:numId="9">
    <w:abstractNumId w:val="22"/>
  </w:num>
  <w:num w:numId="10">
    <w:abstractNumId w:val="3"/>
  </w:num>
  <w:num w:numId="11">
    <w:abstractNumId w:val="6"/>
  </w:num>
  <w:num w:numId="12">
    <w:abstractNumId w:val="12"/>
  </w:num>
  <w:num w:numId="13">
    <w:abstractNumId w:val="28"/>
  </w:num>
  <w:num w:numId="14">
    <w:abstractNumId w:val="4"/>
  </w:num>
  <w:num w:numId="15">
    <w:abstractNumId w:val="36"/>
  </w:num>
  <w:num w:numId="16">
    <w:abstractNumId w:val="33"/>
  </w:num>
  <w:num w:numId="17">
    <w:abstractNumId w:val="30"/>
  </w:num>
  <w:num w:numId="18">
    <w:abstractNumId w:val="38"/>
  </w:num>
  <w:num w:numId="19">
    <w:abstractNumId w:val="5"/>
  </w:num>
  <w:num w:numId="20">
    <w:abstractNumId w:val="29"/>
  </w:num>
  <w:num w:numId="21">
    <w:abstractNumId w:val="40"/>
  </w:num>
  <w:num w:numId="22">
    <w:abstractNumId w:val="10"/>
  </w:num>
  <w:num w:numId="23">
    <w:abstractNumId w:val="7"/>
  </w:num>
  <w:num w:numId="24">
    <w:abstractNumId w:val="13"/>
  </w:num>
  <w:num w:numId="25">
    <w:abstractNumId w:val="27"/>
  </w:num>
  <w:num w:numId="26">
    <w:abstractNumId w:val="41"/>
  </w:num>
  <w:num w:numId="27">
    <w:abstractNumId w:val="19"/>
  </w:num>
  <w:num w:numId="28">
    <w:abstractNumId w:val="8"/>
  </w:num>
  <w:num w:numId="29">
    <w:abstractNumId w:val="42"/>
  </w:num>
  <w:num w:numId="30">
    <w:abstractNumId w:val="18"/>
  </w:num>
  <w:num w:numId="31">
    <w:abstractNumId w:val="20"/>
  </w:num>
  <w:num w:numId="32">
    <w:abstractNumId w:val="31"/>
  </w:num>
  <w:num w:numId="33">
    <w:abstractNumId w:val="21"/>
  </w:num>
  <w:num w:numId="34">
    <w:abstractNumId w:val="9"/>
  </w:num>
  <w:num w:numId="35">
    <w:abstractNumId w:val="34"/>
  </w:num>
  <w:num w:numId="36">
    <w:abstractNumId w:val="17"/>
  </w:num>
  <w:num w:numId="37">
    <w:abstractNumId w:val="15"/>
  </w:num>
  <w:num w:numId="38">
    <w:abstractNumId w:val="0"/>
  </w:num>
  <w:num w:numId="39">
    <w:abstractNumId w:val="1"/>
  </w:num>
  <w:num w:numId="40">
    <w:abstractNumId w:val="39"/>
  </w:num>
  <w:num w:numId="41">
    <w:abstractNumId w:val="37"/>
  </w:num>
  <w:num w:numId="42">
    <w:abstractNumId w:val="2"/>
  </w:num>
  <w:num w:numId="43">
    <w:abstractNumId w:val="26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B65AD"/>
    <w:rsid w:val="00001D2C"/>
    <w:rsid w:val="00010E5A"/>
    <w:rsid w:val="00030018"/>
    <w:rsid w:val="000336FC"/>
    <w:rsid w:val="00044ACC"/>
    <w:rsid w:val="00047825"/>
    <w:rsid w:val="00057132"/>
    <w:rsid w:val="0007022C"/>
    <w:rsid w:val="00077419"/>
    <w:rsid w:val="00085368"/>
    <w:rsid w:val="0009100E"/>
    <w:rsid w:val="000A0547"/>
    <w:rsid w:val="000A762C"/>
    <w:rsid w:val="000B3C5A"/>
    <w:rsid w:val="000B4C6D"/>
    <w:rsid w:val="000C312C"/>
    <w:rsid w:val="000E1643"/>
    <w:rsid w:val="000E444C"/>
    <w:rsid w:val="00105AA5"/>
    <w:rsid w:val="00121127"/>
    <w:rsid w:val="00127BAB"/>
    <w:rsid w:val="0013505D"/>
    <w:rsid w:val="00150268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A7AC9"/>
    <w:rsid w:val="002D339D"/>
    <w:rsid w:val="002E0D3F"/>
    <w:rsid w:val="002E6B78"/>
    <w:rsid w:val="002E6EC2"/>
    <w:rsid w:val="00300FF6"/>
    <w:rsid w:val="003014EC"/>
    <w:rsid w:val="00305585"/>
    <w:rsid w:val="003404DA"/>
    <w:rsid w:val="00345558"/>
    <w:rsid w:val="00351733"/>
    <w:rsid w:val="00383F89"/>
    <w:rsid w:val="003861A9"/>
    <w:rsid w:val="003901BB"/>
    <w:rsid w:val="00394012"/>
    <w:rsid w:val="003A36F5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3A18"/>
    <w:rsid w:val="004873B5"/>
    <w:rsid w:val="004B21BC"/>
    <w:rsid w:val="004C598C"/>
    <w:rsid w:val="004E2895"/>
    <w:rsid w:val="004F1E3B"/>
    <w:rsid w:val="004F6EBE"/>
    <w:rsid w:val="00516880"/>
    <w:rsid w:val="005254EB"/>
    <w:rsid w:val="00536CF2"/>
    <w:rsid w:val="00565252"/>
    <w:rsid w:val="00576889"/>
    <w:rsid w:val="00583536"/>
    <w:rsid w:val="00587798"/>
    <w:rsid w:val="005A1631"/>
    <w:rsid w:val="005A7A1B"/>
    <w:rsid w:val="005A7C27"/>
    <w:rsid w:val="005B03BD"/>
    <w:rsid w:val="005B18A4"/>
    <w:rsid w:val="005B6E42"/>
    <w:rsid w:val="005D050C"/>
    <w:rsid w:val="005D1130"/>
    <w:rsid w:val="005E5F05"/>
    <w:rsid w:val="005E7301"/>
    <w:rsid w:val="005F0EDE"/>
    <w:rsid w:val="00600EA1"/>
    <w:rsid w:val="00614C1D"/>
    <w:rsid w:val="0061787A"/>
    <w:rsid w:val="00623F9B"/>
    <w:rsid w:val="00656B40"/>
    <w:rsid w:val="0066308B"/>
    <w:rsid w:val="00675230"/>
    <w:rsid w:val="00681A1A"/>
    <w:rsid w:val="006B356D"/>
    <w:rsid w:val="006E08ED"/>
    <w:rsid w:val="006E2E38"/>
    <w:rsid w:val="006E716B"/>
    <w:rsid w:val="00706179"/>
    <w:rsid w:val="00720053"/>
    <w:rsid w:val="00721478"/>
    <w:rsid w:val="00730DF6"/>
    <w:rsid w:val="00743BE3"/>
    <w:rsid w:val="00764387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160F"/>
    <w:rsid w:val="00833146"/>
    <w:rsid w:val="00852F22"/>
    <w:rsid w:val="00862914"/>
    <w:rsid w:val="00863D7D"/>
    <w:rsid w:val="008C2959"/>
    <w:rsid w:val="008D0AB4"/>
    <w:rsid w:val="0090797E"/>
    <w:rsid w:val="00913644"/>
    <w:rsid w:val="009161D4"/>
    <w:rsid w:val="009243C9"/>
    <w:rsid w:val="00924BEC"/>
    <w:rsid w:val="00947748"/>
    <w:rsid w:val="00964C7B"/>
    <w:rsid w:val="00965DCC"/>
    <w:rsid w:val="00993FAB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D7346"/>
    <w:rsid w:val="00AE5E05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A660F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57AC3"/>
    <w:rsid w:val="00C6442C"/>
    <w:rsid w:val="00C64B31"/>
    <w:rsid w:val="00C65396"/>
    <w:rsid w:val="00C66009"/>
    <w:rsid w:val="00C72A55"/>
    <w:rsid w:val="00C7311F"/>
    <w:rsid w:val="00C96CA8"/>
    <w:rsid w:val="00CA1501"/>
    <w:rsid w:val="00CA2275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A6CC9"/>
    <w:rsid w:val="00DB0AEF"/>
    <w:rsid w:val="00DB1F60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ED146F"/>
    <w:rsid w:val="00F0516A"/>
    <w:rsid w:val="00F06658"/>
    <w:rsid w:val="00F11584"/>
    <w:rsid w:val="00F16AA3"/>
    <w:rsid w:val="00F72D7E"/>
    <w:rsid w:val="00F8198B"/>
    <w:rsid w:val="00F824A5"/>
    <w:rsid w:val="00F8779E"/>
    <w:rsid w:val="00FB65AD"/>
    <w:rsid w:val="00FD4DB8"/>
    <w:rsid w:val="00FE7ABD"/>
    <w:rsid w:val="00FF337A"/>
    <w:rsid w:val="00FF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AEF"/>
  </w:style>
  <w:style w:type="paragraph" w:styleId="10">
    <w:name w:val="heading 1"/>
    <w:basedOn w:val="a"/>
    <w:next w:val="a"/>
    <w:link w:val="11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1">
    <w:name w:val="Заголовок 1 Знак"/>
    <w:basedOn w:val="a0"/>
    <w:link w:val="10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0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  <w:style w:type="numbering" w:customStyle="1" w:styleId="1">
    <w:name w:val="Стиль1"/>
    <w:uiPriority w:val="99"/>
    <w:rsid w:val="00C96CA8"/>
    <w:pPr>
      <w:numPr>
        <w:numId w:val="37"/>
      </w:numPr>
    </w:pPr>
  </w:style>
  <w:style w:type="paragraph" w:styleId="af5">
    <w:name w:val="caption"/>
    <w:basedOn w:val="a"/>
    <w:next w:val="a"/>
    <w:uiPriority w:val="35"/>
    <w:unhideWhenUsed/>
    <w:qFormat/>
    <w:rsid w:val="00F8198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C57AC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7E121-6640-488C-9226-572A053A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бИВТ-222</dc:creator>
  <cp:lastModifiedBy>Александр Копылов</cp:lastModifiedBy>
  <cp:revision>2</cp:revision>
  <cp:lastPrinted>2023-05-19T18:47:00Z</cp:lastPrinted>
  <dcterms:created xsi:type="dcterms:W3CDTF">2023-12-07T05:08:00Z</dcterms:created>
  <dcterms:modified xsi:type="dcterms:W3CDTF">2023-12-07T05:08:00Z</dcterms:modified>
</cp:coreProperties>
</file>