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2CD" w:rsidRPr="00AA468E" w:rsidRDefault="00AA468E">
      <w:r>
        <w:rPr>
          <w:lang w:val="en-US"/>
        </w:rPr>
        <w:t>T</w:t>
      </w:r>
      <w:r w:rsidR="007345A9">
        <w:rPr>
          <w:lang w:val="en-US"/>
        </w:rPr>
        <w:t>est</w:t>
      </w:r>
      <w:r>
        <w:rPr>
          <w:lang w:val="en-US"/>
        </w:rPr>
        <w:t xml:space="preserve"> </w:t>
      </w:r>
      <w:r>
        <w:t>простой документ</w:t>
      </w:r>
      <w:bookmarkStart w:id="0" w:name="_GoBack"/>
      <w:bookmarkEnd w:id="0"/>
    </w:p>
    <w:sectPr w:rsidR="008B72CD" w:rsidRPr="00AA4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83"/>
    <w:rsid w:val="0006202B"/>
    <w:rsid w:val="000B09AD"/>
    <w:rsid w:val="000D507E"/>
    <w:rsid w:val="000D57F7"/>
    <w:rsid w:val="00152F86"/>
    <w:rsid w:val="00190BA3"/>
    <w:rsid w:val="001E0EF4"/>
    <w:rsid w:val="001F7E83"/>
    <w:rsid w:val="002D19E8"/>
    <w:rsid w:val="00495CE0"/>
    <w:rsid w:val="00517FBE"/>
    <w:rsid w:val="0052744F"/>
    <w:rsid w:val="0057175E"/>
    <w:rsid w:val="00607D3E"/>
    <w:rsid w:val="00610E1A"/>
    <w:rsid w:val="006241C2"/>
    <w:rsid w:val="00626481"/>
    <w:rsid w:val="00673EEB"/>
    <w:rsid w:val="007345A9"/>
    <w:rsid w:val="007F36D7"/>
    <w:rsid w:val="0084367D"/>
    <w:rsid w:val="008B72CD"/>
    <w:rsid w:val="008E41E8"/>
    <w:rsid w:val="00921BE2"/>
    <w:rsid w:val="00930915"/>
    <w:rsid w:val="00931CDA"/>
    <w:rsid w:val="00A67412"/>
    <w:rsid w:val="00AA468E"/>
    <w:rsid w:val="00AD4B92"/>
    <w:rsid w:val="00AE703E"/>
    <w:rsid w:val="00BB0858"/>
    <w:rsid w:val="00BE4580"/>
    <w:rsid w:val="00BF105D"/>
    <w:rsid w:val="00BF2975"/>
    <w:rsid w:val="00C1281F"/>
    <w:rsid w:val="00C97963"/>
    <w:rsid w:val="00CA22E0"/>
    <w:rsid w:val="00D55C7F"/>
    <w:rsid w:val="00D82923"/>
    <w:rsid w:val="00DF5879"/>
    <w:rsid w:val="00E53FEB"/>
    <w:rsid w:val="00E8028B"/>
    <w:rsid w:val="00F232B6"/>
    <w:rsid w:val="00F32376"/>
    <w:rsid w:val="00F55E80"/>
    <w:rsid w:val="00F656EF"/>
    <w:rsid w:val="00FC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CE10F"/>
  <w15:chartTrackingRefBased/>
  <w15:docId w15:val="{1EB50427-DDA6-4169-9BAC-F70F3E11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Уткин Павел</dc:creator>
  <cp:keywords/>
  <dc:description/>
  <cp:lastModifiedBy>Безносова Алина (Beznosova_AV)</cp:lastModifiedBy>
  <cp:revision>4</cp:revision>
  <dcterms:created xsi:type="dcterms:W3CDTF">2024-12-20T11:24:00Z</dcterms:created>
  <dcterms:modified xsi:type="dcterms:W3CDTF">2025-03-21T08:16:00Z</dcterms:modified>
</cp:coreProperties>
</file>