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F2E9A" w14:textId="2E6DBCD1" w:rsidR="002477B7" w:rsidRDefault="002477B7" w:rsidP="002477B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’-&gt;E</w:t>
      </w:r>
    </w:p>
    <w:p w14:paraId="42F15D8A" w14:textId="02461167" w:rsidR="002477B7" w:rsidRDefault="002477B7" w:rsidP="002477B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-&gt;E+T</w:t>
      </w:r>
    </w:p>
    <w:p w14:paraId="55164973" w14:textId="724D6AF3" w:rsidR="002477B7" w:rsidRDefault="002477B7" w:rsidP="002477B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-&gt;E-T</w:t>
      </w:r>
    </w:p>
    <w:p w14:paraId="1F0CE224" w14:textId="1017FD29" w:rsidR="002477B7" w:rsidRDefault="002477B7" w:rsidP="002477B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-&gt;T</w:t>
      </w:r>
    </w:p>
    <w:p w14:paraId="0357BDED" w14:textId="1E7E48D0" w:rsidR="002477B7" w:rsidRDefault="002477B7" w:rsidP="002477B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-&gt;T*F</w:t>
      </w:r>
    </w:p>
    <w:p w14:paraId="6DBC1E57" w14:textId="53FEB5D5" w:rsidR="002477B7" w:rsidRDefault="002477B7" w:rsidP="002477B7">
      <w:pPr>
        <w:pStyle w:val="a4"/>
        <w:numPr>
          <w:ilvl w:val="0"/>
          <w:numId w:val="2"/>
        </w:numPr>
        <w:ind w:firstLineChars="0"/>
      </w:pPr>
      <w:r>
        <w:t>T-&gt;T/F</w:t>
      </w:r>
    </w:p>
    <w:p w14:paraId="6D928B16" w14:textId="3FE6A3F8" w:rsidR="002477B7" w:rsidRDefault="002477B7" w:rsidP="002477B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-&gt;F</w:t>
      </w:r>
    </w:p>
    <w:p w14:paraId="0E2D4520" w14:textId="6F90642F" w:rsidR="002477B7" w:rsidRDefault="002477B7" w:rsidP="002477B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-&gt;(E)</w:t>
      </w:r>
    </w:p>
    <w:p w14:paraId="5ACC6D45" w14:textId="6BB66103" w:rsidR="002477B7" w:rsidRDefault="002477B7" w:rsidP="00E31ABB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F</w:t>
      </w:r>
      <w:r>
        <w:t>-&gt;num</w:t>
      </w:r>
    </w:p>
    <w:p w14:paraId="7062BC2C" w14:textId="77777777" w:rsidR="002477B7" w:rsidRDefault="002477B7">
      <w:pPr>
        <w:rPr>
          <w:rFonts w:hint="eastAsi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24"/>
        <w:gridCol w:w="594"/>
        <w:gridCol w:w="576"/>
        <w:gridCol w:w="568"/>
        <w:gridCol w:w="565"/>
        <w:gridCol w:w="557"/>
        <w:gridCol w:w="557"/>
        <w:gridCol w:w="729"/>
        <w:gridCol w:w="581"/>
        <w:gridCol w:w="529"/>
        <w:gridCol w:w="529"/>
        <w:gridCol w:w="529"/>
      </w:tblGrid>
      <w:tr w:rsidR="00E279E5" w14:paraId="1A48D371" w14:textId="24BF550B" w:rsidTr="001F72F8">
        <w:trPr>
          <w:jc w:val="center"/>
        </w:trPr>
        <w:tc>
          <w:tcPr>
            <w:tcW w:w="924" w:type="dxa"/>
            <w:vMerge w:val="restart"/>
          </w:tcPr>
          <w:p w14:paraId="2A9067D7" w14:textId="77777777" w:rsidR="00E279E5" w:rsidRDefault="00E279E5" w:rsidP="00E279E5">
            <w:pPr>
              <w:jc w:val="center"/>
            </w:pPr>
            <w:r>
              <w:t>STATUS</w:t>
            </w:r>
          </w:p>
          <w:p w14:paraId="09C7149D" w14:textId="1F2D5E89" w:rsidR="00E279E5" w:rsidRPr="00E279E5" w:rsidRDefault="00E279E5" w:rsidP="00E279E5"/>
        </w:tc>
        <w:tc>
          <w:tcPr>
            <w:tcW w:w="4727" w:type="dxa"/>
            <w:gridSpan w:val="8"/>
          </w:tcPr>
          <w:p w14:paraId="5A92B044" w14:textId="7FB3D990" w:rsidR="00E279E5" w:rsidRDefault="00E279E5" w:rsidP="00E279E5">
            <w:pPr>
              <w:jc w:val="center"/>
            </w:pPr>
            <w:r>
              <w:rPr>
                <w:rFonts w:hint="eastAsia"/>
              </w:rPr>
              <w:t>ACTION</w:t>
            </w:r>
          </w:p>
        </w:tc>
        <w:tc>
          <w:tcPr>
            <w:tcW w:w="1587" w:type="dxa"/>
            <w:gridSpan w:val="3"/>
          </w:tcPr>
          <w:p w14:paraId="0338491C" w14:textId="4243D589" w:rsidR="00E279E5" w:rsidRDefault="00E279E5" w:rsidP="00E279E5">
            <w:pPr>
              <w:jc w:val="center"/>
            </w:pPr>
            <w:r>
              <w:rPr>
                <w:rFonts w:hint="eastAsia"/>
              </w:rPr>
              <w:t>G</w:t>
            </w:r>
            <w:r>
              <w:t>OTO</w:t>
            </w:r>
          </w:p>
        </w:tc>
      </w:tr>
      <w:tr w:rsidR="00E279E5" w14:paraId="26901FB8" w14:textId="17B123B1" w:rsidTr="00E279E5">
        <w:trPr>
          <w:jc w:val="center"/>
        </w:trPr>
        <w:tc>
          <w:tcPr>
            <w:tcW w:w="924" w:type="dxa"/>
            <w:vMerge/>
          </w:tcPr>
          <w:p w14:paraId="76E45BF5" w14:textId="77777777" w:rsidR="00E279E5" w:rsidRDefault="00E279E5" w:rsidP="00E279E5">
            <w:pPr>
              <w:jc w:val="center"/>
            </w:pPr>
          </w:p>
        </w:tc>
        <w:tc>
          <w:tcPr>
            <w:tcW w:w="594" w:type="dxa"/>
          </w:tcPr>
          <w:p w14:paraId="31A8B1E7" w14:textId="00EC742F" w:rsidR="00E279E5" w:rsidRDefault="00E279E5" w:rsidP="00E279E5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576" w:type="dxa"/>
          </w:tcPr>
          <w:p w14:paraId="2FBDB3F9" w14:textId="0A31D0B8" w:rsidR="00E279E5" w:rsidRDefault="00E279E5" w:rsidP="00E279E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68" w:type="dxa"/>
          </w:tcPr>
          <w:p w14:paraId="1BAE351F" w14:textId="3420EBAD" w:rsidR="00E279E5" w:rsidRDefault="00E279E5" w:rsidP="00E279E5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565" w:type="dxa"/>
          </w:tcPr>
          <w:p w14:paraId="05389BB1" w14:textId="6DFE201A" w:rsidR="00E279E5" w:rsidRDefault="00E279E5" w:rsidP="00E279E5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557" w:type="dxa"/>
          </w:tcPr>
          <w:p w14:paraId="67B975F8" w14:textId="49227C3E" w:rsidR="00E279E5" w:rsidRDefault="00E279E5" w:rsidP="00E279E5">
            <w:pPr>
              <w:jc w:val="center"/>
            </w:pPr>
            <w:r>
              <w:rPr>
                <w:rFonts w:hint="eastAsia"/>
              </w:rPr>
              <w:t>(</w:t>
            </w:r>
          </w:p>
        </w:tc>
        <w:tc>
          <w:tcPr>
            <w:tcW w:w="557" w:type="dxa"/>
          </w:tcPr>
          <w:p w14:paraId="50EF8C6D" w14:textId="4B05433E" w:rsidR="00E279E5" w:rsidRDefault="00E279E5" w:rsidP="00E279E5">
            <w:pPr>
              <w:jc w:val="center"/>
            </w:pPr>
            <w:r>
              <w:rPr>
                <w:rFonts w:hint="eastAsia"/>
              </w:rPr>
              <w:t>)</w:t>
            </w:r>
          </w:p>
        </w:tc>
        <w:tc>
          <w:tcPr>
            <w:tcW w:w="729" w:type="dxa"/>
          </w:tcPr>
          <w:p w14:paraId="10EB0991" w14:textId="52D5C883" w:rsidR="00E279E5" w:rsidRDefault="00E279E5" w:rsidP="00E279E5">
            <w:pPr>
              <w:jc w:val="center"/>
            </w:pPr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581" w:type="dxa"/>
          </w:tcPr>
          <w:p w14:paraId="23DABC98" w14:textId="6E7A369C" w:rsidR="00E279E5" w:rsidRDefault="00E279E5" w:rsidP="00E279E5">
            <w:pPr>
              <w:jc w:val="center"/>
            </w:pPr>
            <w:r>
              <w:rPr>
                <w:rFonts w:hint="eastAsia"/>
              </w:rPr>
              <w:t>$</w:t>
            </w:r>
          </w:p>
        </w:tc>
        <w:tc>
          <w:tcPr>
            <w:tcW w:w="529" w:type="dxa"/>
          </w:tcPr>
          <w:p w14:paraId="1981E08C" w14:textId="4A18F10E" w:rsidR="00E279E5" w:rsidRDefault="00E279E5" w:rsidP="00E279E5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529" w:type="dxa"/>
          </w:tcPr>
          <w:p w14:paraId="6D0D2928" w14:textId="39E48BC4" w:rsidR="00E279E5" w:rsidRDefault="00E279E5" w:rsidP="00E279E5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529" w:type="dxa"/>
          </w:tcPr>
          <w:p w14:paraId="00E9B6A0" w14:textId="0FD2A457" w:rsidR="00E279E5" w:rsidRDefault="00E279E5" w:rsidP="00E279E5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E279E5" w14:paraId="2105793E" w14:textId="4AF69B01" w:rsidTr="00E279E5">
        <w:trPr>
          <w:jc w:val="center"/>
        </w:trPr>
        <w:tc>
          <w:tcPr>
            <w:tcW w:w="924" w:type="dxa"/>
          </w:tcPr>
          <w:p w14:paraId="021DACEA" w14:textId="3F63BF3D" w:rsidR="00E279E5" w:rsidRDefault="00E279E5" w:rsidP="00E279E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94" w:type="dxa"/>
          </w:tcPr>
          <w:p w14:paraId="477F4308" w14:textId="77777777" w:rsidR="00E279E5" w:rsidRDefault="00E279E5" w:rsidP="00E279E5">
            <w:pPr>
              <w:jc w:val="center"/>
            </w:pPr>
          </w:p>
        </w:tc>
        <w:tc>
          <w:tcPr>
            <w:tcW w:w="576" w:type="dxa"/>
          </w:tcPr>
          <w:p w14:paraId="783B6252" w14:textId="77777777" w:rsidR="00E279E5" w:rsidRDefault="00E279E5" w:rsidP="00E279E5">
            <w:pPr>
              <w:jc w:val="center"/>
            </w:pPr>
          </w:p>
        </w:tc>
        <w:tc>
          <w:tcPr>
            <w:tcW w:w="568" w:type="dxa"/>
          </w:tcPr>
          <w:p w14:paraId="1937E185" w14:textId="77777777" w:rsidR="00E279E5" w:rsidRDefault="00E279E5" w:rsidP="00E279E5">
            <w:pPr>
              <w:jc w:val="center"/>
            </w:pPr>
          </w:p>
        </w:tc>
        <w:tc>
          <w:tcPr>
            <w:tcW w:w="565" w:type="dxa"/>
          </w:tcPr>
          <w:p w14:paraId="0FD37D5E" w14:textId="77777777" w:rsidR="00E279E5" w:rsidRDefault="00E279E5" w:rsidP="00E279E5">
            <w:pPr>
              <w:jc w:val="center"/>
            </w:pPr>
          </w:p>
        </w:tc>
        <w:tc>
          <w:tcPr>
            <w:tcW w:w="557" w:type="dxa"/>
          </w:tcPr>
          <w:p w14:paraId="3F7D2EA7" w14:textId="1D9ED8F0" w:rsidR="00E279E5" w:rsidRDefault="00E31ABB" w:rsidP="00E279E5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s</w:t>
            </w:r>
            <w:r>
              <w:rPr>
                <w:noProof/>
              </w:rPr>
              <w:t>4</w:t>
            </w:r>
          </w:p>
        </w:tc>
        <w:tc>
          <w:tcPr>
            <w:tcW w:w="557" w:type="dxa"/>
          </w:tcPr>
          <w:p w14:paraId="40739CA7" w14:textId="77777777" w:rsidR="00E279E5" w:rsidRDefault="00E279E5" w:rsidP="00E279E5">
            <w:pPr>
              <w:jc w:val="center"/>
            </w:pPr>
          </w:p>
        </w:tc>
        <w:tc>
          <w:tcPr>
            <w:tcW w:w="729" w:type="dxa"/>
          </w:tcPr>
          <w:p w14:paraId="2E4D804C" w14:textId="65031CA2" w:rsidR="00E279E5" w:rsidRDefault="00E31ABB" w:rsidP="00E279E5">
            <w:pPr>
              <w:jc w:val="center"/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581" w:type="dxa"/>
          </w:tcPr>
          <w:p w14:paraId="6E3F9DFA" w14:textId="77777777" w:rsidR="00E279E5" w:rsidRDefault="00E279E5" w:rsidP="00E279E5">
            <w:pPr>
              <w:jc w:val="center"/>
            </w:pPr>
          </w:p>
        </w:tc>
        <w:tc>
          <w:tcPr>
            <w:tcW w:w="529" w:type="dxa"/>
          </w:tcPr>
          <w:p w14:paraId="199C6CC5" w14:textId="5D5D7EE3" w:rsidR="00E279E5" w:rsidRDefault="002477B7" w:rsidP="00E279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9" w:type="dxa"/>
          </w:tcPr>
          <w:p w14:paraId="2BC00A20" w14:textId="66D9A13B" w:rsidR="00E279E5" w:rsidRDefault="002477B7" w:rsidP="00E279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9" w:type="dxa"/>
          </w:tcPr>
          <w:p w14:paraId="772D972A" w14:textId="460B3B4F" w:rsidR="00E279E5" w:rsidRDefault="002477B7" w:rsidP="00E279E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E279E5" w14:paraId="64D668DC" w14:textId="6F54F59F" w:rsidTr="00E279E5">
        <w:trPr>
          <w:jc w:val="center"/>
        </w:trPr>
        <w:tc>
          <w:tcPr>
            <w:tcW w:w="924" w:type="dxa"/>
          </w:tcPr>
          <w:p w14:paraId="6A08F16C" w14:textId="77AFECA2" w:rsidR="00E279E5" w:rsidRDefault="00E279E5" w:rsidP="00E279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4" w:type="dxa"/>
          </w:tcPr>
          <w:p w14:paraId="7422BB63" w14:textId="320723F6" w:rsidR="00E279E5" w:rsidRDefault="00E31ABB" w:rsidP="00E279E5">
            <w:pPr>
              <w:jc w:val="center"/>
            </w:pPr>
            <w:r>
              <w:rPr>
                <w:rFonts w:hint="eastAsia"/>
              </w:rPr>
              <w:t>s</w:t>
            </w:r>
            <w:r>
              <w:t>6</w:t>
            </w:r>
          </w:p>
        </w:tc>
        <w:tc>
          <w:tcPr>
            <w:tcW w:w="576" w:type="dxa"/>
          </w:tcPr>
          <w:p w14:paraId="737BA82B" w14:textId="47C9937C" w:rsidR="00E279E5" w:rsidRDefault="00E31ABB" w:rsidP="00E279E5">
            <w:pPr>
              <w:jc w:val="center"/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568" w:type="dxa"/>
          </w:tcPr>
          <w:p w14:paraId="69EF6657" w14:textId="77777777" w:rsidR="00E279E5" w:rsidRDefault="00E279E5" w:rsidP="00E279E5">
            <w:pPr>
              <w:jc w:val="center"/>
            </w:pPr>
          </w:p>
        </w:tc>
        <w:tc>
          <w:tcPr>
            <w:tcW w:w="565" w:type="dxa"/>
          </w:tcPr>
          <w:p w14:paraId="20360707" w14:textId="77777777" w:rsidR="00E279E5" w:rsidRDefault="00E279E5" w:rsidP="00E279E5">
            <w:pPr>
              <w:jc w:val="center"/>
            </w:pPr>
          </w:p>
        </w:tc>
        <w:tc>
          <w:tcPr>
            <w:tcW w:w="557" w:type="dxa"/>
          </w:tcPr>
          <w:p w14:paraId="53B84ED7" w14:textId="77777777" w:rsidR="00E279E5" w:rsidRDefault="00E279E5" w:rsidP="00E279E5">
            <w:pPr>
              <w:jc w:val="center"/>
            </w:pPr>
          </w:p>
        </w:tc>
        <w:tc>
          <w:tcPr>
            <w:tcW w:w="557" w:type="dxa"/>
          </w:tcPr>
          <w:p w14:paraId="60B569E4" w14:textId="77777777" w:rsidR="00E279E5" w:rsidRDefault="00E279E5" w:rsidP="00E279E5">
            <w:pPr>
              <w:jc w:val="center"/>
            </w:pPr>
          </w:p>
        </w:tc>
        <w:tc>
          <w:tcPr>
            <w:tcW w:w="729" w:type="dxa"/>
          </w:tcPr>
          <w:p w14:paraId="2AAC3D3A" w14:textId="77777777" w:rsidR="00E279E5" w:rsidRDefault="00E279E5" w:rsidP="00E279E5">
            <w:pPr>
              <w:jc w:val="center"/>
            </w:pPr>
          </w:p>
        </w:tc>
        <w:tc>
          <w:tcPr>
            <w:tcW w:w="581" w:type="dxa"/>
          </w:tcPr>
          <w:p w14:paraId="2CB5950A" w14:textId="03EE0A5D" w:rsidR="00E279E5" w:rsidRDefault="00E31ABB" w:rsidP="00E279E5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  <w:tc>
          <w:tcPr>
            <w:tcW w:w="529" w:type="dxa"/>
          </w:tcPr>
          <w:p w14:paraId="4D237899" w14:textId="77777777" w:rsidR="00E279E5" w:rsidRDefault="00E279E5" w:rsidP="00E279E5">
            <w:pPr>
              <w:jc w:val="center"/>
            </w:pPr>
          </w:p>
        </w:tc>
        <w:tc>
          <w:tcPr>
            <w:tcW w:w="529" w:type="dxa"/>
          </w:tcPr>
          <w:p w14:paraId="213BCAF0" w14:textId="77777777" w:rsidR="00E279E5" w:rsidRDefault="00E279E5" w:rsidP="00E279E5">
            <w:pPr>
              <w:jc w:val="center"/>
            </w:pPr>
          </w:p>
        </w:tc>
        <w:tc>
          <w:tcPr>
            <w:tcW w:w="529" w:type="dxa"/>
          </w:tcPr>
          <w:p w14:paraId="333456F5" w14:textId="77777777" w:rsidR="00E279E5" w:rsidRDefault="00E279E5" w:rsidP="00E279E5">
            <w:pPr>
              <w:jc w:val="center"/>
            </w:pPr>
          </w:p>
        </w:tc>
      </w:tr>
      <w:tr w:rsidR="00E279E5" w14:paraId="2BBA67F0" w14:textId="5AA26EAF" w:rsidTr="00E279E5">
        <w:trPr>
          <w:jc w:val="center"/>
        </w:trPr>
        <w:tc>
          <w:tcPr>
            <w:tcW w:w="924" w:type="dxa"/>
          </w:tcPr>
          <w:p w14:paraId="1081B39D" w14:textId="33160288" w:rsidR="00E279E5" w:rsidRDefault="00E279E5" w:rsidP="00E279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4" w:type="dxa"/>
          </w:tcPr>
          <w:p w14:paraId="5AD452E5" w14:textId="7616C521" w:rsidR="00E279E5" w:rsidRDefault="00E31ABB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576" w:type="dxa"/>
          </w:tcPr>
          <w:p w14:paraId="1E7CF243" w14:textId="1E2CD13C" w:rsidR="00E279E5" w:rsidRDefault="00E31ABB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568" w:type="dxa"/>
          </w:tcPr>
          <w:p w14:paraId="3A66AA5D" w14:textId="796ED184" w:rsidR="00E279E5" w:rsidRDefault="00E31ABB" w:rsidP="00E279E5">
            <w:pPr>
              <w:jc w:val="center"/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565" w:type="dxa"/>
          </w:tcPr>
          <w:p w14:paraId="0FA28A34" w14:textId="6A6AD7BE" w:rsidR="00E279E5" w:rsidRDefault="00E31ABB" w:rsidP="00E279E5">
            <w:pPr>
              <w:jc w:val="center"/>
            </w:pPr>
            <w:r>
              <w:rPr>
                <w:rFonts w:hint="eastAsia"/>
              </w:rPr>
              <w:t>s</w:t>
            </w:r>
            <w:r>
              <w:t>9</w:t>
            </w:r>
          </w:p>
        </w:tc>
        <w:tc>
          <w:tcPr>
            <w:tcW w:w="557" w:type="dxa"/>
          </w:tcPr>
          <w:p w14:paraId="699CAD40" w14:textId="64002F77" w:rsidR="00E279E5" w:rsidRDefault="00E31ABB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557" w:type="dxa"/>
          </w:tcPr>
          <w:p w14:paraId="3AAF7194" w14:textId="3F372DF9" w:rsidR="00E279E5" w:rsidRDefault="00E31ABB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729" w:type="dxa"/>
          </w:tcPr>
          <w:p w14:paraId="77A501DF" w14:textId="5FA5D174" w:rsidR="00E279E5" w:rsidRDefault="00E31ABB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581" w:type="dxa"/>
          </w:tcPr>
          <w:p w14:paraId="1045B051" w14:textId="6711A3F9" w:rsidR="00E279E5" w:rsidRDefault="00E31ABB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529" w:type="dxa"/>
          </w:tcPr>
          <w:p w14:paraId="5C89C0E8" w14:textId="77777777" w:rsidR="00E279E5" w:rsidRDefault="00E279E5" w:rsidP="00E279E5">
            <w:pPr>
              <w:jc w:val="center"/>
            </w:pPr>
          </w:p>
        </w:tc>
        <w:tc>
          <w:tcPr>
            <w:tcW w:w="529" w:type="dxa"/>
          </w:tcPr>
          <w:p w14:paraId="29377B02" w14:textId="77777777" w:rsidR="00E279E5" w:rsidRDefault="00E279E5" w:rsidP="00E279E5">
            <w:pPr>
              <w:jc w:val="center"/>
            </w:pPr>
          </w:p>
        </w:tc>
        <w:tc>
          <w:tcPr>
            <w:tcW w:w="529" w:type="dxa"/>
          </w:tcPr>
          <w:p w14:paraId="58636ECE" w14:textId="77777777" w:rsidR="00E279E5" w:rsidRDefault="00E279E5" w:rsidP="00E279E5">
            <w:pPr>
              <w:jc w:val="center"/>
            </w:pPr>
          </w:p>
        </w:tc>
      </w:tr>
      <w:tr w:rsidR="00E279E5" w14:paraId="2AAF0414" w14:textId="7065650F" w:rsidTr="00E279E5">
        <w:trPr>
          <w:jc w:val="center"/>
        </w:trPr>
        <w:tc>
          <w:tcPr>
            <w:tcW w:w="924" w:type="dxa"/>
          </w:tcPr>
          <w:p w14:paraId="29322BFE" w14:textId="6E6BE2A9" w:rsidR="00E279E5" w:rsidRDefault="00E279E5" w:rsidP="00E279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94" w:type="dxa"/>
          </w:tcPr>
          <w:p w14:paraId="04CE85E5" w14:textId="4EB498FD" w:rsidR="00E279E5" w:rsidRDefault="00E31ABB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576" w:type="dxa"/>
          </w:tcPr>
          <w:p w14:paraId="01F354C6" w14:textId="0F44B2C5" w:rsidR="00E279E5" w:rsidRDefault="00E31ABB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568" w:type="dxa"/>
          </w:tcPr>
          <w:p w14:paraId="6F07D458" w14:textId="3E40D0AC" w:rsidR="00E279E5" w:rsidRDefault="00E31ABB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565" w:type="dxa"/>
          </w:tcPr>
          <w:p w14:paraId="1A6A1874" w14:textId="1EADCDD1" w:rsidR="00E279E5" w:rsidRDefault="00E31ABB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557" w:type="dxa"/>
          </w:tcPr>
          <w:p w14:paraId="7338D482" w14:textId="606FBB81" w:rsidR="00E279E5" w:rsidRDefault="00E31ABB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557" w:type="dxa"/>
          </w:tcPr>
          <w:p w14:paraId="663D6C2C" w14:textId="7AFBBFF1" w:rsidR="00E279E5" w:rsidRDefault="00E31ABB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729" w:type="dxa"/>
          </w:tcPr>
          <w:p w14:paraId="5D6BB205" w14:textId="313DB1D5" w:rsidR="00E279E5" w:rsidRDefault="00E31ABB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581" w:type="dxa"/>
          </w:tcPr>
          <w:p w14:paraId="07994216" w14:textId="619FF7F0" w:rsidR="00E279E5" w:rsidRDefault="00E31ABB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529" w:type="dxa"/>
          </w:tcPr>
          <w:p w14:paraId="1D88F86C" w14:textId="77777777" w:rsidR="00E279E5" w:rsidRDefault="00E279E5" w:rsidP="00E279E5">
            <w:pPr>
              <w:jc w:val="center"/>
            </w:pPr>
          </w:p>
        </w:tc>
        <w:tc>
          <w:tcPr>
            <w:tcW w:w="529" w:type="dxa"/>
          </w:tcPr>
          <w:p w14:paraId="7707BEA5" w14:textId="77777777" w:rsidR="00E279E5" w:rsidRDefault="00E279E5" w:rsidP="00E279E5">
            <w:pPr>
              <w:jc w:val="center"/>
            </w:pPr>
          </w:p>
        </w:tc>
        <w:tc>
          <w:tcPr>
            <w:tcW w:w="529" w:type="dxa"/>
          </w:tcPr>
          <w:p w14:paraId="58B3E81A" w14:textId="77777777" w:rsidR="00E279E5" w:rsidRDefault="00E279E5" w:rsidP="00E279E5">
            <w:pPr>
              <w:jc w:val="center"/>
            </w:pPr>
          </w:p>
        </w:tc>
      </w:tr>
      <w:tr w:rsidR="00E279E5" w14:paraId="3180D33D" w14:textId="27797C63" w:rsidTr="00E279E5">
        <w:trPr>
          <w:jc w:val="center"/>
        </w:trPr>
        <w:tc>
          <w:tcPr>
            <w:tcW w:w="924" w:type="dxa"/>
          </w:tcPr>
          <w:p w14:paraId="173C39A0" w14:textId="3BE363A2" w:rsidR="00E279E5" w:rsidRDefault="00E279E5" w:rsidP="00E279E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94" w:type="dxa"/>
          </w:tcPr>
          <w:p w14:paraId="7C7B781A" w14:textId="77777777" w:rsidR="00E279E5" w:rsidRDefault="00E279E5" w:rsidP="00E279E5">
            <w:pPr>
              <w:jc w:val="center"/>
            </w:pPr>
          </w:p>
        </w:tc>
        <w:tc>
          <w:tcPr>
            <w:tcW w:w="576" w:type="dxa"/>
          </w:tcPr>
          <w:p w14:paraId="27BB7A81" w14:textId="77777777" w:rsidR="00E279E5" w:rsidRDefault="00E279E5" w:rsidP="00E279E5">
            <w:pPr>
              <w:jc w:val="center"/>
            </w:pPr>
          </w:p>
        </w:tc>
        <w:tc>
          <w:tcPr>
            <w:tcW w:w="568" w:type="dxa"/>
          </w:tcPr>
          <w:p w14:paraId="5E57607B" w14:textId="77777777" w:rsidR="00E279E5" w:rsidRDefault="00E279E5" w:rsidP="00E279E5">
            <w:pPr>
              <w:jc w:val="center"/>
            </w:pPr>
          </w:p>
        </w:tc>
        <w:tc>
          <w:tcPr>
            <w:tcW w:w="565" w:type="dxa"/>
          </w:tcPr>
          <w:p w14:paraId="591D42AC" w14:textId="77777777" w:rsidR="00E279E5" w:rsidRDefault="00E279E5" w:rsidP="00E279E5">
            <w:pPr>
              <w:jc w:val="center"/>
            </w:pPr>
          </w:p>
        </w:tc>
        <w:tc>
          <w:tcPr>
            <w:tcW w:w="557" w:type="dxa"/>
          </w:tcPr>
          <w:p w14:paraId="5293A137" w14:textId="48B7612F" w:rsidR="00E279E5" w:rsidRDefault="00E31ABB" w:rsidP="00E279E5">
            <w:pPr>
              <w:jc w:val="center"/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557" w:type="dxa"/>
          </w:tcPr>
          <w:p w14:paraId="049CA7EE" w14:textId="77777777" w:rsidR="00E279E5" w:rsidRDefault="00E279E5" w:rsidP="00E279E5">
            <w:pPr>
              <w:jc w:val="center"/>
            </w:pPr>
          </w:p>
        </w:tc>
        <w:tc>
          <w:tcPr>
            <w:tcW w:w="729" w:type="dxa"/>
          </w:tcPr>
          <w:p w14:paraId="08E30CFD" w14:textId="3CA39928" w:rsidR="00E279E5" w:rsidRDefault="00E31ABB" w:rsidP="00E279E5">
            <w:pPr>
              <w:jc w:val="center"/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581" w:type="dxa"/>
          </w:tcPr>
          <w:p w14:paraId="0975E9E1" w14:textId="77777777" w:rsidR="00E279E5" w:rsidRDefault="00E279E5" w:rsidP="00E279E5">
            <w:pPr>
              <w:jc w:val="center"/>
            </w:pPr>
          </w:p>
        </w:tc>
        <w:tc>
          <w:tcPr>
            <w:tcW w:w="529" w:type="dxa"/>
          </w:tcPr>
          <w:p w14:paraId="0B9A1769" w14:textId="66A05198" w:rsidR="00E279E5" w:rsidRDefault="002752F7" w:rsidP="00E279E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29" w:type="dxa"/>
          </w:tcPr>
          <w:p w14:paraId="009A7329" w14:textId="02D9BD30" w:rsidR="00E279E5" w:rsidRDefault="002752F7" w:rsidP="00E279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9" w:type="dxa"/>
          </w:tcPr>
          <w:p w14:paraId="7FF8A02F" w14:textId="121F8990" w:rsidR="00E279E5" w:rsidRDefault="00FC4510" w:rsidP="00E279E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E279E5" w14:paraId="1D8E40D2" w14:textId="4111B74E" w:rsidTr="00E279E5">
        <w:trPr>
          <w:jc w:val="center"/>
        </w:trPr>
        <w:tc>
          <w:tcPr>
            <w:tcW w:w="924" w:type="dxa"/>
          </w:tcPr>
          <w:p w14:paraId="36349890" w14:textId="1D72099B" w:rsidR="00E279E5" w:rsidRDefault="00E279E5" w:rsidP="00E279E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94" w:type="dxa"/>
          </w:tcPr>
          <w:p w14:paraId="1ACD9824" w14:textId="20C99928" w:rsidR="00E279E5" w:rsidRDefault="002752F7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8</w:t>
            </w:r>
          </w:p>
        </w:tc>
        <w:tc>
          <w:tcPr>
            <w:tcW w:w="576" w:type="dxa"/>
          </w:tcPr>
          <w:p w14:paraId="5C527006" w14:textId="566D36DC" w:rsidR="00E279E5" w:rsidRDefault="002752F7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8</w:t>
            </w:r>
          </w:p>
        </w:tc>
        <w:tc>
          <w:tcPr>
            <w:tcW w:w="568" w:type="dxa"/>
          </w:tcPr>
          <w:p w14:paraId="61A072F0" w14:textId="36DE8843" w:rsidR="00E279E5" w:rsidRDefault="002752F7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8</w:t>
            </w:r>
          </w:p>
        </w:tc>
        <w:tc>
          <w:tcPr>
            <w:tcW w:w="565" w:type="dxa"/>
          </w:tcPr>
          <w:p w14:paraId="63665C71" w14:textId="121E533A" w:rsidR="00E279E5" w:rsidRDefault="002752F7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8</w:t>
            </w:r>
          </w:p>
        </w:tc>
        <w:tc>
          <w:tcPr>
            <w:tcW w:w="557" w:type="dxa"/>
          </w:tcPr>
          <w:p w14:paraId="68F55389" w14:textId="306B863A" w:rsidR="00E279E5" w:rsidRDefault="002752F7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8</w:t>
            </w:r>
          </w:p>
        </w:tc>
        <w:tc>
          <w:tcPr>
            <w:tcW w:w="557" w:type="dxa"/>
          </w:tcPr>
          <w:p w14:paraId="26928B9C" w14:textId="280934B7" w:rsidR="00E279E5" w:rsidRDefault="002752F7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8</w:t>
            </w:r>
          </w:p>
        </w:tc>
        <w:tc>
          <w:tcPr>
            <w:tcW w:w="729" w:type="dxa"/>
          </w:tcPr>
          <w:p w14:paraId="5F02952B" w14:textId="04381B90" w:rsidR="00E279E5" w:rsidRDefault="002752F7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8</w:t>
            </w:r>
          </w:p>
        </w:tc>
        <w:tc>
          <w:tcPr>
            <w:tcW w:w="581" w:type="dxa"/>
          </w:tcPr>
          <w:p w14:paraId="012186FD" w14:textId="778616EF" w:rsidR="00E279E5" w:rsidRDefault="002752F7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8</w:t>
            </w:r>
          </w:p>
        </w:tc>
        <w:tc>
          <w:tcPr>
            <w:tcW w:w="529" w:type="dxa"/>
          </w:tcPr>
          <w:p w14:paraId="7E444EC1" w14:textId="77777777" w:rsidR="00E279E5" w:rsidRDefault="00E279E5" w:rsidP="00E279E5">
            <w:pPr>
              <w:jc w:val="center"/>
            </w:pPr>
          </w:p>
        </w:tc>
        <w:tc>
          <w:tcPr>
            <w:tcW w:w="529" w:type="dxa"/>
          </w:tcPr>
          <w:p w14:paraId="0890E3D0" w14:textId="77777777" w:rsidR="00E279E5" w:rsidRDefault="00E279E5" w:rsidP="00E279E5">
            <w:pPr>
              <w:jc w:val="center"/>
            </w:pPr>
          </w:p>
        </w:tc>
        <w:tc>
          <w:tcPr>
            <w:tcW w:w="529" w:type="dxa"/>
          </w:tcPr>
          <w:p w14:paraId="51126EAA" w14:textId="77777777" w:rsidR="00E279E5" w:rsidRDefault="00E279E5" w:rsidP="00E279E5">
            <w:pPr>
              <w:jc w:val="center"/>
            </w:pPr>
          </w:p>
        </w:tc>
      </w:tr>
      <w:tr w:rsidR="00E279E5" w14:paraId="10882923" w14:textId="77777777" w:rsidTr="00E279E5">
        <w:trPr>
          <w:jc w:val="center"/>
        </w:trPr>
        <w:tc>
          <w:tcPr>
            <w:tcW w:w="924" w:type="dxa"/>
          </w:tcPr>
          <w:p w14:paraId="31C2716C" w14:textId="08FE62BB" w:rsidR="00E279E5" w:rsidRDefault="00E279E5" w:rsidP="00E27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94" w:type="dxa"/>
          </w:tcPr>
          <w:p w14:paraId="0B860AEA" w14:textId="77777777" w:rsidR="00E279E5" w:rsidRDefault="00E279E5" w:rsidP="00E279E5">
            <w:pPr>
              <w:jc w:val="center"/>
            </w:pPr>
          </w:p>
        </w:tc>
        <w:tc>
          <w:tcPr>
            <w:tcW w:w="576" w:type="dxa"/>
          </w:tcPr>
          <w:p w14:paraId="305D5BD8" w14:textId="77777777" w:rsidR="00E279E5" w:rsidRDefault="00E279E5" w:rsidP="00E279E5">
            <w:pPr>
              <w:jc w:val="center"/>
            </w:pPr>
          </w:p>
        </w:tc>
        <w:tc>
          <w:tcPr>
            <w:tcW w:w="568" w:type="dxa"/>
          </w:tcPr>
          <w:p w14:paraId="08994716" w14:textId="77777777" w:rsidR="00E279E5" w:rsidRDefault="00E279E5" w:rsidP="00E279E5">
            <w:pPr>
              <w:jc w:val="center"/>
            </w:pPr>
          </w:p>
        </w:tc>
        <w:tc>
          <w:tcPr>
            <w:tcW w:w="565" w:type="dxa"/>
          </w:tcPr>
          <w:p w14:paraId="7B48D3C1" w14:textId="77777777" w:rsidR="00E279E5" w:rsidRDefault="00E279E5" w:rsidP="00E279E5">
            <w:pPr>
              <w:jc w:val="center"/>
            </w:pPr>
          </w:p>
        </w:tc>
        <w:tc>
          <w:tcPr>
            <w:tcW w:w="557" w:type="dxa"/>
          </w:tcPr>
          <w:p w14:paraId="33F09F3B" w14:textId="439D3596" w:rsidR="00E279E5" w:rsidRDefault="002752F7" w:rsidP="00E279E5">
            <w:pPr>
              <w:jc w:val="center"/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557" w:type="dxa"/>
          </w:tcPr>
          <w:p w14:paraId="311967B0" w14:textId="77777777" w:rsidR="00E279E5" w:rsidRDefault="00E279E5" w:rsidP="00E279E5">
            <w:pPr>
              <w:jc w:val="center"/>
            </w:pPr>
          </w:p>
        </w:tc>
        <w:tc>
          <w:tcPr>
            <w:tcW w:w="729" w:type="dxa"/>
          </w:tcPr>
          <w:p w14:paraId="36AB88D4" w14:textId="6804E364" w:rsidR="00E279E5" w:rsidRDefault="002752F7" w:rsidP="00E279E5">
            <w:pPr>
              <w:jc w:val="center"/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581" w:type="dxa"/>
          </w:tcPr>
          <w:p w14:paraId="6DAD0833" w14:textId="77777777" w:rsidR="00E279E5" w:rsidRDefault="00E279E5" w:rsidP="00E279E5">
            <w:pPr>
              <w:jc w:val="center"/>
            </w:pPr>
          </w:p>
        </w:tc>
        <w:tc>
          <w:tcPr>
            <w:tcW w:w="529" w:type="dxa"/>
          </w:tcPr>
          <w:p w14:paraId="22208EE8" w14:textId="77777777" w:rsidR="00E279E5" w:rsidRDefault="00E279E5" w:rsidP="00E279E5">
            <w:pPr>
              <w:jc w:val="center"/>
            </w:pPr>
          </w:p>
        </w:tc>
        <w:tc>
          <w:tcPr>
            <w:tcW w:w="529" w:type="dxa"/>
          </w:tcPr>
          <w:p w14:paraId="56170FDB" w14:textId="7C326741" w:rsidR="00E279E5" w:rsidRDefault="002752F7" w:rsidP="00E279E5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29" w:type="dxa"/>
          </w:tcPr>
          <w:p w14:paraId="4DC81987" w14:textId="34B01E07" w:rsidR="00E279E5" w:rsidRDefault="002752F7" w:rsidP="00E279E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E279E5" w14:paraId="334138E8" w14:textId="77777777" w:rsidTr="00E279E5">
        <w:trPr>
          <w:jc w:val="center"/>
        </w:trPr>
        <w:tc>
          <w:tcPr>
            <w:tcW w:w="924" w:type="dxa"/>
          </w:tcPr>
          <w:p w14:paraId="0CDAC2A7" w14:textId="221E4E77" w:rsidR="00E279E5" w:rsidRDefault="00E279E5" w:rsidP="00E27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94" w:type="dxa"/>
          </w:tcPr>
          <w:p w14:paraId="3F6A2E86" w14:textId="77777777" w:rsidR="00E279E5" w:rsidRDefault="00E279E5" w:rsidP="00E279E5">
            <w:pPr>
              <w:jc w:val="center"/>
            </w:pPr>
          </w:p>
        </w:tc>
        <w:tc>
          <w:tcPr>
            <w:tcW w:w="576" w:type="dxa"/>
          </w:tcPr>
          <w:p w14:paraId="6787AAD0" w14:textId="77777777" w:rsidR="00E279E5" w:rsidRDefault="00E279E5" w:rsidP="00E279E5">
            <w:pPr>
              <w:jc w:val="center"/>
            </w:pPr>
          </w:p>
        </w:tc>
        <w:tc>
          <w:tcPr>
            <w:tcW w:w="568" w:type="dxa"/>
          </w:tcPr>
          <w:p w14:paraId="5AB0C920" w14:textId="77777777" w:rsidR="00E279E5" w:rsidRDefault="00E279E5" w:rsidP="00E279E5">
            <w:pPr>
              <w:jc w:val="center"/>
            </w:pPr>
          </w:p>
        </w:tc>
        <w:tc>
          <w:tcPr>
            <w:tcW w:w="565" w:type="dxa"/>
          </w:tcPr>
          <w:p w14:paraId="4B20A91D" w14:textId="77777777" w:rsidR="00E279E5" w:rsidRDefault="00E279E5" w:rsidP="00E279E5">
            <w:pPr>
              <w:jc w:val="center"/>
            </w:pPr>
          </w:p>
        </w:tc>
        <w:tc>
          <w:tcPr>
            <w:tcW w:w="557" w:type="dxa"/>
          </w:tcPr>
          <w:p w14:paraId="3F04AB3B" w14:textId="4C6F2B17" w:rsidR="00E279E5" w:rsidRDefault="002752F7" w:rsidP="00E279E5">
            <w:pPr>
              <w:jc w:val="center"/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557" w:type="dxa"/>
          </w:tcPr>
          <w:p w14:paraId="3129CD47" w14:textId="77777777" w:rsidR="00E279E5" w:rsidRDefault="00E279E5" w:rsidP="00E279E5">
            <w:pPr>
              <w:jc w:val="center"/>
            </w:pPr>
          </w:p>
        </w:tc>
        <w:tc>
          <w:tcPr>
            <w:tcW w:w="729" w:type="dxa"/>
          </w:tcPr>
          <w:p w14:paraId="2BB4E447" w14:textId="046CC491" w:rsidR="00E279E5" w:rsidRDefault="002752F7" w:rsidP="00E279E5">
            <w:pPr>
              <w:jc w:val="center"/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581" w:type="dxa"/>
          </w:tcPr>
          <w:p w14:paraId="55A63635" w14:textId="77777777" w:rsidR="00E279E5" w:rsidRDefault="00E279E5" w:rsidP="00E279E5">
            <w:pPr>
              <w:jc w:val="center"/>
            </w:pPr>
          </w:p>
        </w:tc>
        <w:tc>
          <w:tcPr>
            <w:tcW w:w="529" w:type="dxa"/>
          </w:tcPr>
          <w:p w14:paraId="647A74DB" w14:textId="77777777" w:rsidR="00E279E5" w:rsidRDefault="00E279E5" w:rsidP="00E279E5">
            <w:pPr>
              <w:jc w:val="center"/>
            </w:pPr>
          </w:p>
        </w:tc>
        <w:tc>
          <w:tcPr>
            <w:tcW w:w="529" w:type="dxa"/>
          </w:tcPr>
          <w:p w14:paraId="48E1DB16" w14:textId="3F800CC9" w:rsidR="00E279E5" w:rsidRDefault="002752F7" w:rsidP="00E279E5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529" w:type="dxa"/>
          </w:tcPr>
          <w:p w14:paraId="1B9EB98E" w14:textId="2E774CFE" w:rsidR="00E279E5" w:rsidRDefault="002752F7" w:rsidP="00E279E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E279E5" w14:paraId="5D99A731" w14:textId="77777777" w:rsidTr="00E279E5">
        <w:trPr>
          <w:jc w:val="center"/>
        </w:trPr>
        <w:tc>
          <w:tcPr>
            <w:tcW w:w="924" w:type="dxa"/>
          </w:tcPr>
          <w:p w14:paraId="3CB9D3CD" w14:textId="7FB4FD59" w:rsidR="00E279E5" w:rsidRDefault="00E279E5" w:rsidP="00E27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94" w:type="dxa"/>
          </w:tcPr>
          <w:p w14:paraId="3FFF3F3B" w14:textId="77777777" w:rsidR="00E279E5" w:rsidRDefault="00E279E5" w:rsidP="00E279E5">
            <w:pPr>
              <w:jc w:val="center"/>
            </w:pPr>
          </w:p>
        </w:tc>
        <w:tc>
          <w:tcPr>
            <w:tcW w:w="576" w:type="dxa"/>
          </w:tcPr>
          <w:p w14:paraId="3E299985" w14:textId="77777777" w:rsidR="00E279E5" w:rsidRDefault="00E279E5" w:rsidP="00E279E5">
            <w:pPr>
              <w:jc w:val="center"/>
            </w:pPr>
          </w:p>
        </w:tc>
        <w:tc>
          <w:tcPr>
            <w:tcW w:w="568" w:type="dxa"/>
          </w:tcPr>
          <w:p w14:paraId="5CF34A0C" w14:textId="77777777" w:rsidR="00E279E5" w:rsidRDefault="00E279E5" w:rsidP="00E279E5">
            <w:pPr>
              <w:jc w:val="center"/>
            </w:pPr>
          </w:p>
        </w:tc>
        <w:tc>
          <w:tcPr>
            <w:tcW w:w="565" w:type="dxa"/>
          </w:tcPr>
          <w:p w14:paraId="7C6C9A2E" w14:textId="77777777" w:rsidR="00E279E5" w:rsidRDefault="00E279E5" w:rsidP="00E279E5">
            <w:pPr>
              <w:jc w:val="center"/>
            </w:pPr>
          </w:p>
        </w:tc>
        <w:tc>
          <w:tcPr>
            <w:tcW w:w="557" w:type="dxa"/>
          </w:tcPr>
          <w:p w14:paraId="6D63BF29" w14:textId="7D128202" w:rsidR="00E279E5" w:rsidRDefault="002752F7" w:rsidP="00E279E5">
            <w:pPr>
              <w:jc w:val="center"/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557" w:type="dxa"/>
          </w:tcPr>
          <w:p w14:paraId="26A969D4" w14:textId="77777777" w:rsidR="00E279E5" w:rsidRDefault="00E279E5" w:rsidP="00E279E5">
            <w:pPr>
              <w:jc w:val="center"/>
            </w:pPr>
          </w:p>
        </w:tc>
        <w:tc>
          <w:tcPr>
            <w:tcW w:w="729" w:type="dxa"/>
          </w:tcPr>
          <w:p w14:paraId="4C4DAD13" w14:textId="43B26B80" w:rsidR="00E279E5" w:rsidRDefault="002752F7" w:rsidP="00E279E5">
            <w:pPr>
              <w:jc w:val="center"/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581" w:type="dxa"/>
          </w:tcPr>
          <w:p w14:paraId="5AF5A18B" w14:textId="77777777" w:rsidR="00E279E5" w:rsidRDefault="00E279E5" w:rsidP="00E279E5">
            <w:pPr>
              <w:jc w:val="center"/>
            </w:pPr>
          </w:p>
        </w:tc>
        <w:tc>
          <w:tcPr>
            <w:tcW w:w="529" w:type="dxa"/>
          </w:tcPr>
          <w:p w14:paraId="1C434410" w14:textId="77777777" w:rsidR="00E279E5" w:rsidRDefault="00E279E5" w:rsidP="00E279E5">
            <w:pPr>
              <w:jc w:val="center"/>
            </w:pPr>
          </w:p>
        </w:tc>
        <w:tc>
          <w:tcPr>
            <w:tcW w:w="529" w:type="dxa"/>
          </w:tcPr>
          <w:p w14:paraId="5B96E93C" w14:textId="77777777" w:rsidR="00E279E5" w:rsidRDefault="00E279E5" w:rsidP="00E279E5">
            <w:pPr>
              <w:jc w:val="center"/>
            </w:pPr>
          </w:p>
        </w:tc>
        <w:tc>
          <w:tcPr>
            <w:tcW w:w="529" w:type="dxa"/>
          </w:tcPr>
          <w:p w14:paraId="477E9151" w14:textId="15364184" w:rsidR="00E279E5" w:rsidRDefault="002752F7" w:rsidP="00E279E5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E279E5" w14:paraId="538B53F3" w14:textId="77777777" w:rsidTr="00E279E5">
        <w:trPr>
          <w:jc w:val="center"/>
        </w:trPr>
        <w:tc>
          <w:tcPr>
            <w:tcW w:w="924" w:type="dxa"/>
          </w:tcPr>
          <w:p w14:paraId="7E6A79AC" w14:textId="5D684288" w:rsidR="00E279E5" w:rsidRDefault="00E279E5" w:rsidP="00E27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594" w:type="dxa"/>
          </w:tcPr>
          <w:p w14:paraId="55CAB3E5" w14:textId="77777777" w:rsidR="00E279E5" w:rsidRDefault="00E279E5" w:rsidP="00E279E5">
            <w:pPr>
              <w:jc w:val="center"/>
            </w:pPr>
          </w:p>
        </w:tc>
        <w:tc>
          <w:tcPr>
            <w:tcW w:w="576" w:type="dxa"/>
          </w:tcPr>
          <w:p w14:paraId="5C642E22" w14:textId="77777777" w:rsidR="00E279E5" w:rsidRDefault="00E279E5" w:rsidP="00E279E5">
            <w:pPr>
              <w:jc w:val="center"/>
            </w:pPr>
          </w:p>
        </w:tc>
        <w:tc>
          <w:tcPr>
            <w:tcW w:w="568" w:type="dxa"/>
          </w:tcPr>
          <w:p w14:paraId="0A4AB54E" w14:textId="77777777" w:rsidR="00E279E5" w:rsidRDefault="00E279E5" w:rsidP="00E279E5">
            <w:pPr>
              <w:jc w:val="center"/>
            </w:pPr>
          </w:p>
        </w:tc>
        <w:tc>
          <w:tcPr>
            <w:tcW w:w="565" w:type="dxa"/>
          </w:tcPr>
          <w:p w14:paraId="6F1A3AD7" w14:textId="77777777" w:rsidR="00E279E5" w:rsidRDefault="00E279E5" w:rsidP="00E279E5">
            <w:pPr>
              <w:jc w:val="center"/>
            </w:pPr>
          </w:p>
        </w:tc>
        <w:tc>
          <w:tcPr>
            <w:tcW w:w="557" w:type="dxa"/>
          </w:tcPr>
          <w:p w14:paraId="5C502B36" w14:textId="61FFE1CB" w:rsidR="00E279E5" w:rsidRDefault="002752F7" w:rsidP="00E279E5">
            <w:pPr>
              <w:jc w:val="center"/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557" w:type="dxa"/>
          </w:tcPr>
          <w:p w14:paraId="0A96A00B" w14:textId="77777777" w:rsidR="00E279E5" w:rsidRDefault="00E279E5" w:rsidP="00E279E5">
            <w:pPr>
              <w:jc w:val="center"/>
            </w:pPr>
          </w:p>
        </w:tc>
        <w:tc>
          <w:tcPr>
            <w:tcW w:w="729" w:type="dxa"/>
          </w:tcPr>
          <w:p w14:paraId="4F868F46" w14:textId="23206382" w:rsidR="00E279E5" w:rsidRDefault="002752F7" w:rsidP="00E279E5">
            <w:pPr>
              <w:jc w:val="center"/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581" w:type="dxa"/>
          </w:tcPr>
          <w:p w14:paraId="783362FE" w14:textId="77777777" w:rsidR="00E279E5" w:rsidRDefault="00E279E5" w:rsidP="00E279E5">
            <w:pPr>
              <w:jc w:val="center"/>
            </w:pPr>
          </w:p>
        </w:tc>
        <w:tc>
          <w:tcPr>
            <w:tcW w:w="529" w:type="dxa"/>
          </w:tcPr>
          <w:p w14:paraId="6669A00F" w14:textId="77777777" w:rsidR="00E279E5" w:rsidRDefault="00E279E5" w:rsidP="00E279E5">
            <w:pPr>
              <w:jc w:val="center"/>
            </w:pPr>
          </w:p>
        </w:tc>
        <w:tc>
          <w:tcPr>
            <w:tcW w:w="529" w:type="dxa"/>
          </w:tcPr>
          <w:p w14:paraId="7D2E4DF7" w14:textId="77777777" w:rsidR="00E279E5" w:rsidRDefault="00E279E5" w:rsidP="00E279E5">
            <w:pPr>
              <w:jc w:val="center"/>
            </w:pPr>
          </w:p>
        </w:tc>
        <w:tc>
          <w:tcPr>
            <w:tcW w:w="529" w:type="dxa"/>
          </w:tcPr>
          <w:p w14:paraId="7471F9DC" w14:textId="6D69161C" w:rsidR="00E279E5" w:rsidRDefault="002752F7" w:rsidP="00E279E5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E279E5" w14:paraId="49F81F5F" w14:textId="77777777" w:rsidTr="00E279E5">
        <w:trPr>
          <w:jc w:val="center"/>
        </w:trPr>
        <w:tc>
          <w:tcPr>
            <w:tcW w:w="924" w:type="dxa"/>
          </w:tcPr>
          <w:p w14:paraId="00C84136" w14:textId="72D0FFEF" w:rsidR="00E279E5" w:rsidRDefault="00E279E5" w:rsidP="00E27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94" w:type="dxa"/>
          </w:tcPr>
          <w:p w14:paraId="1D7A63F9" w14:textId="44DFEA02" w:rsidR="00E279E5" w:rsidRDefault="00E75653" w:rsidP="00E279E5">
            <w:pPr>
              <w:jc w:val="center"/>
            </w:pPr>
            <w:r>
              <w:rPr>
                <w:rFonts w:hint="eastAsia"/>
              </w:rPr>
              <w:t>s</w:t>
            </w:r>
            <w:r>
              <w:t>6</w:t>
            </w:r>
          </w:p>
        </w:tc>
        <w:tc>
          <w:tcPr>
            <w:tcW w:w="576" w:type="dxa"/>
          </w:tcPr>
          <w:p w14:paraId="7B5A1980" w14:textId="595AF429" w:rsidR="00E279E5" w:rsidRDefault="00E75653" w:rsidP="00E279E5">
            <w:pPr>
              <w:jc w:val="center"/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568" w:type="dxa"/>
          </w:tcPr>
          <w:p w14:paraId="4A914B3B" w14:textId="77777777" w:rsidR="00E279E5" w:rsidRDefault="00E279E5" w:rsidP="00E279E5">
            <w:pPr>
              <w:jc w:val="center"/>
            </w:pPr>
          </w:p>
        </w:tc>
        <w:tc>
          <w:tcPr>
            <w:tcW w:w="565" w:type="dxa"/>
          </w:tcPr>
          <w:p w14:paraId="4300051A" w14:textId="77777777" w:rsidR="00E279E5" w:rsidRDefault="00E279E5" w:rsidP="00E279E5">
            <w:pPr>
              <w:jc w:val="center"/>
            </w:pPr>
          </w:p>
        </w:tc>
        <w:tc>
          <w:tcPr>
            <w:tcW w:w="557" w:type="dxa"/>
          </w:tcPr>
          <w:p w14:paraId="72D09B25" w14:textId="77777777" w:rsidR="00E279E5" w:rsidRDefault="00E279E5" w:rsidP="00E279E5">
            <w:pPr>
              <w:jc w:val="center"/>
            </w:pPr>
          </w:p>
        </w:tc>
        <w:tc>
          <w:tcPr>
            <w:tcW w:w="557" w:type="dxa"/>
          </w:tcPr>
          <w:p w14:paraId="47DCDF70" w14:textId="15E78695" w:rsidR="00E279E5" w:rsidRDefault="00E75653" w:rsidP="00E279E5">
            <w:pPr>
              <w:jc w:val="center"/>
            </w:pPr>
            <w:r>
              <w:rPr>
                <w:rFonts w:hint="eastAsia"/>
              </w:rPr>
              <w:t>s</w:t>
            </w:r>
            <w:r>
              <w:t>15</w:t>
            </w:r>
          </w:p>
        </w:tc>
        <w:tc>
          <w:tcPr>
            <w:tcW w:w="729" w:type="dxa"/>
          </w:tcPr>
          <w:p w14:paraId="7F74B568" w14:textId="77777777" w:rsidR="00E279E5" w:rsidRDefault="00E279E5" w:rsidP="00E279E5">
            <w:pPr>
              <w:jc w:val="center"/>
            </w:pPr>
          </w:p>
        </w:tc>
        <w:tc>
          <w:tcPr>
            <w:tcW w:w="581" w:type="dxa"/>
          </w:tcPr>
          <w:p w14:paraId="3B60624C" w14:textId="77777777" w:rsidR="00E279E5" w:rsidRDefault="00E279E5" w:rsidP="00E279E5">
            <w:pPr>
              <w:jc w:val="center"/>
            </w:pPr>
          </w:p>
        </w:tc>
        <w:tc>
          <w:tcPr>
            <w:tcW w:w="529" w:type="dxa"/>
          </w:tcPr>
          <w:p w14:paraId="7BA7DFD6" w14:textId="77777777" w:rsidR="00E279E5" w:rsidRDefault="00E279E5" w:rsidP="00E279E5">
            <w:pPr>
              <w:jc w:val="center"/>
            </w:pPr>
          </w:p>
        </w:tc>
        <w:tc>
          <w:tcPr>
            <w:tcW w:w="529" w:type="dxa"/>
          </w:tcPr>
          <w:p w14:paraId="724319F6" w14:textId="77777777" w:rsidR="00E279E5" w:rsidRDefault="00E279E5" w:rsidP="00E279E5">
            <w:pPr>
              <w:jc w:val="center"/>
            </w:pPr>
          </w:p>
        </w:tc>
        <w:tc>
          <w:tcPr>
            <w:tcW w:w="529" w:type="dxa"/>
          </w:tcPr>
          <w:p w14:paraId="1347F113" w14:textId="77777777" w:rsidR="00E279E5" w:rsidRDefault="00E279E5" w:rsidP="00E279E5">
            <w:pPr>
              <w:jc w:val="center"/>
            </w:pPr>
          </w:p>
        </w:tc>
      </w:tr>
      <w:tr w:rsidR="00E279E5" w14:paraId="63E737A3" w14:textId="77777777" w:rsidTr="00E279E5">
        <w:trPr>
          <w:jc w:val="center"/>
        </w:trPr>
        <w:tc>
          <w:tcPr>
            <w:tcW w:w="924" w:type="dxa"/>
          </w:tcPr>
          <w:p w14:paraId="68B9137B" w14:textId="6E0E4395" w:rsidR="00E279E5" w:rsidRDefault="00E279E5" w:rsidP="00E27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94" w:type="dxa"/>
          </w:tcPr>
          <w:p w14:paraId="1F2D361E" w14:textId="5B7ABF0E" w:rsidR="00E279E5" w:rsidRDefault="00E75653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576" w:type="dxa"/>
          </w:tcPr>
          <w:p w14:paraId="2481EDF9" w14:textId="7F2C0AD7" w:rsidR="00E279E5" w:rsidRDefault="00E75653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568" w:type="dxa"/>
          </w:tcPr>
          <w:p w14:paraId="27933177" w14:textId="1FB23C8E" w:rsidR="00E279E5" w:rsidRDefault="00E75653" w:rsidP="00E279E5">
            <w:pPr>
              <w:jc w:val="center"/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565" w:type="dxa"/>
          </w:tcPr>
          <w:p w14:paraId="54DD6B0F" w14:textId="4022B442" w:rsidR="00E279E5" w:rsidRDefault="00E75653" w:rsidP="00E279E5">
            <w:pPr>
              <w:jc w:val="center"/>
            </w:pPr>
            <w:r>
              <w:rPr>
                <w:rFonts w:hint="eastAsia"/>
              </w:rPr>
              <w:t>s</w:t>
            </w:r>
            <w:r>
              <w:t>9</w:t>
            </w:r>
          </w:p>
        </w:tc>
        <w:tc>
          <w:tcPr>
            <w:tcW w:w="557" w:type="dxa"/>
          </w:tcPr>
          <w:p w14:paraId="4D610D91" w14:textId="57A8D07E" w:rsidR="00E279E5" w:rsidRDefault="00E75653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557" w:type="dxa"/>
          </w:tcPr>
          <w:p w14:paraId="1F525BD4" w14:textId="02534B51" w:rsidR="00E279E5" w:rsidRDefault="00E75653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729" w:type="dxa"/>
          </w:tcPr>
          <w:p w14:paraId="359999ED" w14:textId="507D1839" w:rsidR="00E279E5" w:rsidRDefault="00E75653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581" w:type="dxa"/>
          </w:tcPr>
          <w:p w14:paraId="60B2DEA1" w14:textId="6A172C95" w:rsidR="00E279E5" w:rsidRDefault="00E75653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529" w:type="dxa"/>
          </w:tcPr>
          <w:p w14:paraId="4913B5E8" w14:textId="77777777" w:rsidR="00E279E5" w:rsidRDefault="00E279E5" w:rsidP="00E279E5">
            <w:pPr>
              <w:jc w:val="center"/>
            </w:pPr>
          </w:p>
        </w:tc>
        <w:tc>
          <w:tcPr>
            <w:tcW w:w="529" w:type="dxa"/>
          </w:tcPr>
          <w:p w14:paraId="143662F2" w14:textId="77777777" w:rsidR="00E279E5" w:rsidRDefault="00E279E5" w:rsidP="00E279E5">
            <w:pPr>
              <w:jc w:val="center"/>
            </w:pPr>
          </w:p>
        </w:tc>
        <w:tc>
          <w:tcPr>
            <w:tcW w:w="529" w:type="dxa"/>
          </w:tcPr>
          <w:p w14:paraId="057E9358" w14:textId="77777777" w:rsidR="00E279E5" w:rsidRDefault="00E279E5" w:rsidP="00E279E5">
            <w:pPr>
              <w:jc w:val="center"/>
            </w:pPr>
          </w:p>
        </w:tc>
      </w:tr>
      <w:tr w:rsidR="00E279E5" w14:paraId="6DC0C7FA" w14:textId="77777777" w:rsidTr="00E279E5">
        <w:trPr>
          <w:jc w:val="center"/>
        </w:trPr>
        <w:tc>
          <w:tcPr>
            <w:tcW w:w="924" w:type="dxa"/>
          </w:tcPr>
          <w:p w14:paraId="577F5F36" w14:textId="1EB83F9A" w:rsidR="00E279E5" w:rsidRDefault="00E279E5" w:rsidP="00E27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594" w:type="dxa"/>
          </w:tcPr>
          <w:p w14:paraId="4C748A56" w14:textId="6CD04FB1" w:rsidR="00E279E5" w:rsidRDefault="00E75653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576" w:type="dxa"/>
          </w:tcPr>
          <w:p w14:paraId="2DEBD86A" w14:textId="794146BE" w:rsidR="00E279E5" w:rsidRDefault="00E75653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568" w:type="dxa"/>
          </w:tcPr>
          <w:p w14:paraId="4BDA25CF" w14:textId="35117745" w:rsidR="00E279E5" w:rsidRDefault="00E75653" w:rsidP="00E279E5">
            <w:pPr>
              <w:jc w:val="center"/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565" w:type="dxa"/>
          </w:tcPr>
          <w:p w14:paraId="0AE96519" w14:textId="3A172E6E" w:rsidR="00E279E5" w:rsidRDefault="00E75653" w:rsidP="00E279E5">
            <w:pPr>
              <w:jc w:val="center"/>
            </w:pPr>
            <w:r>
              <w:rPr>
                <w:rFonts w:hint="eastAsia"/>
              </w:rPr>
              <w:t>s</w:t>
            </w:r>
            <w:r>
              <w:t>9</w:t>
            </w:r>
          </w:p>
        </w:tc>
        <w:tc>
          <w:tcPr>
            <w:tcW w:w="557" w:type="dxa"/>
          </w:tcPr>
          <w:p w14:paraId="36D81CF7" w14:textId="5843D924" w:rsidR="00E279E5" w:rsidRDefault="00E75653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557" w:type="dxa"/>
          </w:tcPr>
          <w:p w14:paraId="1BDC0201" w14:textId="3DEE1484" w:rsidR="00E279E5" w:rsidRDefault="00E75653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729" w:type="dxa"/>
          </w:tcPr>
          <w:p w14:paraId="6245A4C5" w14:textId="7195EF01" w:rsidR="00E279E5" w:rsidRDefault="00E75653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581" w:type="dxa"/>
          </w:tcPr>
          <w:p w14:paraId="24CF138D" w14:textId="1FFEFE83" w:rsidR="00E279E5" w:rsidRDefault="00E75653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529" w:type="dxa"/>
          </w:tcPr>
          <w:p w14:paraId="372DD6F9" w14:textId="77777777" w:rsidR="00E279E5" w:rsidRDefault="00E279E5" w:rsidP="00E279E5">
            <w:pPr>
              <w:jc w:val="center"/>
            </w:pPr>
          </w:p>
        </w:tc>
        <w:tc>
          <w:tcPr>
            <w:tcW w:w="529" w:type="dxa"/>
          </w:tcPr>
          <w:p w14:paraId="749CE49F" w14:textId="77777777" w:rsidR="00E279E5" w:rsidRDefault="00E279E5" w:rsidP="00E279E5">
            <w:pPr>
              <w:jc w:val="center"/>
            </w:pPr>
          </w:p>
        </w:tc>
        <w:tc>
          <w:tcPr>
            <w:tcW w:w="529" w:type="dxa"/>
          </w:tcPr>
          <w:p w14:paraId="41FBA39E" w14:textId="77777777" w:rsidR="00E279E5" w:rsidRDefault="00E279E5" w:rsidP="00E279E5">
            <w:pPr>
              <w:jc w:val="center"/>
            </w:pPr>
          </w:p>
        </w:tc>
      </w:tr>
      <w:tr w:rsidR="00E279E5" w14:paraId="6F03C3FB" w14:textId="77777777" w:rsidTr="00E279E5">
        <w:trPr>
          <w:jc w:val="center"/>
        </w:trPr>
        <w:tc>
          <w:tcPr>
            <w:tcW w:w="924" w:type="dxa"/>
          </w:tcPr>
          <w:p w14:paraId="10754E49" w14:textId="700BBDC9" w:rsidR="00E279E5" w:rsidRDefault="00E279E5" w:rsidP="00E27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594" w:type="dxa"/>
          </w:tcPr>
          <w:p w14:paraId="7F48F3EC" w14:textId="386EDDDB" w:rsidR="00E279E5" w:rsidRDefault="00E75653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576" w:type="dxa"/>
          </w:tcPr>
          <w:p w14:paraId="2CC2A7C9" w14:textId="6E1F1AE8" w:rsidR="00E279E5" w:rsidRDefault="00E75653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568" w:type="dxa"/>
          </w:tcPr>
          <w:p w14:paraId="42AB9805" w14:textId="3A582F24" w:rsidR="00E279E5" w:rsidRDefault="00E75653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565" w:type="dxa"/>
          </w:tcPr>
          <w:p w14:paraId="4BF3D507" w14:textId="64155177" w:rsidR="00E279E5" w:rsidRDefault="00E75653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557" w:type="dxa"/>
          </w:tcPr>
          <w:p w14:paraId="644045E2" w14:textId="20E336D2" w:rsidR="00E279E5" w:rsidRDefault="00E75653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557" w:type="dxa"/>
          </w:tcPr>
          <w:p w14:paraId="10C5CEDD" w14:textId="47BAE20B" w:rsidR="00E279E5" w:rsidRDefault="00E75653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729" w:type="dxa"/>
          </w:tcPr>
          <w:p w14:paraId="0F9DAD02" w14:textId="677E8BF9" w:rsidR="00E279E5" w:rsidRDefault="00E75653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581" w:type="dxa"/>
          </w:tcPr>
          <w:p w14:paraId="2F02EC76" w14:textId="7CCCB056" w:rsidR="00E279E5" w:rsidRDefault="00E75653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529" w:type="dxa"/>
          </w:tcPr>
          <w:p w14:paraId="1E363054" w14:textId="77777777" w:rsidR="00E279E5" w:rsidRDefault="00E279E5" w:rsidP="00E279E5">
            <w:pPr>
              <w:jc w:val="center"/>
            </w:pPr>
          </w:p>
        </w:tc>
        <w:tc>
          <w:tcPr>
            <w:tcW w:w="529" w:type="dxa"/>
          </w:tcPr>
          <w:p w14:paraId="1FE8C89B" w14:textId="77777777" w:rsidR="00E279E5" w:rsidRDefault="00E279E5" w:rsidP="00E279E5">
            <w:pPr>
              <w:jc w:val="center"/>
            </w:pPr>
          </w:p>
        </w:tc>
        <w:tc>
          <w:tcPr>
            <w:tcW w:w="529" w:type="dxa"/>
          </w:tcPr>
          <w:p w14:paraId="40649DBA" w14:textId="77777777" w:rsidR="00E279E5" w:rsidRDefault="00E279E5" w:rsidP="00E279E5">
            <w:pPr>
              <w:jc w:val="center"/>
            </w:pPr>
          </w:p>
        </w:tc>
      </w:tr>
      <w:tr w:rsidR="00E279E5" w14:paraId="2ABC099F" w14:textId="77777777" w:rsidTr="00E279E5">
        <w:trPr>
          <w:jc w:val="center"/>
        </w:trPr>
        <w:tc>
          <w:tcPr>
            <w:tcW w:w="924" w:type="dxa"/>
          </w:tcPr>
          <w:p w14:paraId="2B29D7AB" w14:textId="0802D9E8" w:rsidR="00E279E5" w:rsidRDefault="00E279E5" w:rsidP="00E27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594" w:type="dxa"/>
          </w:tcPr>
          <w:p w14:paraId="7F43963B" w14:textId="4C116CE5" w:rsidR="00E279E5" w:rsidRDefault="00E75653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5</w:t>
            </w:r>
          </w:p>
        </w:tc>
        <w:tc>
          <w:tcPr>
            <w:tcW w:w="576" w:type="dxa"/>
          </w:tcPr>
          <w:p w14:paraId="5EE750D7" w14:textId="1152FD0A" w:rsidR="00E279E5" w:rsidRDefault="00E75653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5</w:t>
            </w:r>
          </w:p>
        </w:tc>
        <w:tc>
          <w:tcPr>
            <w:tcW w:w="568" w:type="dxa"/>
          </w:tcPr>
          <w:p w14:paraId="6B15283C" w14:textId="37C21717" w:rsidR="00E279E5" w:rsidRDefault="00E75653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5</w:t>
            </w:r>
          </w:p>
        </w:tc>
        <w:tc>
          <w:tcPr>
            <w:tcW w:w="565" w:type="dxa"/>
          </w:tcPr>
          <w:p w14:paraId="25B587B9" w14:textId="2BFC9883" w:rsidR="00E279E5" w:rsidRDefault="00E75653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5</w:t>
            </w:r>
          </w:p>
        </w:tc>
        <w:tc>
          <w:tcPr>
            <w:tcW w:w="557" w:type="dxa"/>
          </w:tcPr>
          <w:p w14:paraId="40249CD9" w14:textId="14739430" w:rsidR="00E279E5" w:rsidRDefault="00E75653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5</w:t>
            </w:r>
          </w:p>
        </w:tc>
        <w:tc>
          <w:tcPr>
            <w:tcW w:w="557" w:type="dxa"/>
          </w:tcPr>
          <w:p w14:paraId="57A20619" w14:textId="3108AA90" w:rsidR="00E279E5" w:rsidRDefault="00E75653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5</w:t>
            </w:r>
          </w:p>
        </w:tc>
        <w:tc>
          <w:tcPr>
            <w:tcW w:w="729" w:type="dxa"/>
          </w:tcPr>
          <w:p w14:paraId="7DD0E20B" w14:textId="348427D6" w:rsidR="00E279E5" w:rsidRDefault="00E75653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5</w:t>
            </w:r>
          </w:p>
        </w:tc>
        <w:tc>
          <w:tcPr>
            <w:tcW w:w="581" w:type="dxa"/>
          </w:tcPr>
          <w:p w14:paraId="517CAE97" w14:textId="4CF90832" w:rsidR="00E279E5" w:rsidRDefault="00E75653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5</w:t>
            </w:r>
          </w:p>
        </w:tc>
        <w:tc>
          <w:tcPr>
            <w:tcW w:w="529" w:type="dxa"/>
          </w:tcPr>
          <w:p w14:paraId="3742B497" w14:textId="77777777" w:rsidR="00E279E5" w:rsidRDefault="00E279E5" w:rsidP="00E279E5">
            <w:pPr>
              <w:jc w:val="center"/>
            </w:pPr>
          </w:p>
        </w:tc>
        <w:tc>
          <w:tcPr>
            <w:tcW w:w="529" w:type="dxa"/>
          </w:tcPr>
          <w:p w14:paraId="1516E79D" w14:textId="77777777" w:rsidR="00E279E5" w:rsidRDefault="00E279E5" w:rsidP="00E279E5">
            <w:pPr>
              <w:jc w:val="center"/>
            </w:pPr>
          </w:p>
        </w:tc>
        <w:tc>
          <w:tcPr>
            <w:tcW w:w="529" w:type="dxa"/>
          </w:tcPr>
          <w:p w14:paraId="2AC034F3" w14:textId="77777777" w:rsidR="00E279E5" w:rsidRDefault="00E279E5" w:rsidP="00E279E5">
            <w:pPr>
              <w:jc w:val="center"/>
            </w:pPr>
          </w:p>
        </w:tc>
      </w:tr>
      <w:tr w:rsidR="00E279E5" w14:paraId="2F8801D6" w14:textId="77777777" w:rsidTr="00E279E5">
        <w:trPr>
          <w:jc w:val="center"/>
        </w:trPr>
        <w:tc>
          <w:tcPr>
            <w:tcW w:w="924" w:type="dxa"/>
          </w:tcPr>
          <w:p w14:paraId="147C7299" w14:textId="542A0D23" w:rsidR="00E279E5" w:rsidRDefault="00E279E5" w:rsidP="00E27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94" w:type="dxa"/>
          </w:tcPr>
          <w:p w14:paraId="054509B7" w14:textId="199D1538" w:rsidR="00E279E5" w:rsidRDefault="00E75653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576" w:type="dxa"/>
          </w:tcPr>
          <w:p w14:paraId="44925273" w14:textId="1A7F09CD" w:rsidR="00E279E5" w:rsidRDefault="00E75653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568" w:type="dxa"/>
          </w:tcPr>
          <w:p w14:paraId="3C71DC9F" w14:textId="16A7BF43" w:rsidR="00E279E5" w:rsidRDefault="00E75653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565" w:type="dxa"/>
          </w:tcPr>
          <w:p w14:paraId="7729873E" w14:textId="3C613340" w:rsidR="00E279E5" w:rsidRDefault="00E75653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557" w:type="dxa"/>
          </w:tcPr>
          <w:p w14:paraId="0F363A4E" w14:textId="77F7E3C8" w:rsidR="00E279E5" w:rsidRDefault="00E75653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557" w:type="dxa"/>
          </w:tcPr>
          <w:p w14:paraId="2E6781A7" w14:textId="7BEA5F12" w:rsidR="00E279E5" w:rsidRDefault="00E75653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729" w:type="dxa"/>
          </w:tcPr>
          <w:p w14:paraId="53E5A9CD" w14:textId="694E39A3" w:rsidR="00E279E5" w:rsidRDefault="00E75653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581" w:type="dxa"/>
          </w:tcPr>
          <w:p w14:paraId="2CAFF7EA" w14:textId="7906050B" w:rsidR="00E279E5" w:rsidRDefault="00E75653" w:rsidP="00E279E5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529" w:type="dxa"/>
          </w:tcPr>
          <w:p w14:paraId="75C688B2" w14:textId="77777777" w:rsidR="00E279E5" w:rsidRDefault="00E279E5" w:rsidP="00E279E5">
            <w:pPr>
              <w:jc w:val="center"/>
            </w:pPr>
          </w:p>
        </w:tc>
        <w:tc>
          <w:tcPr>
            <w:tcW w:w="529" w:type="dxa"/>
          </w:tcPr>
          <w:p w14:paraId="5C7719CF" w14:textId="77777777" w:rsidR="00E279E5" w:rsidRDefault="00E279E5" w:rsidP="00E279E5">
            <w:pPr>
              <w:jc w:val="center"/>
            </w:pPr>
          </w:p>
        </w:tc>
        <w:tc>
          <w:tcPr>
            <w:tcW w:w="529" w:type="dxa"/>
          </w:tcPr>
          <w:p w14:paraId="602611DC" w14:textId="77777777" w:rsidR="00E279E5" w:rsidRDefault="00E279E5" w:rsidP="00E279E5">
            <w:pPr>
              <w:jc w:val="center"/>
            </w:pPr>
          </w:p>
        </w:tc>
      </w:tr>
    </w:tbl>
    <w:p w14:paraId="1076EFEF" w14:textId="77777777" w:rsidR="00F93E1B" w:rsidRDefault="00F93E1B"/>
    <w:sectPr w:rsidR="00F93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05D5E"/>
    <w:multiLevelType w:val="hybridMultilevel"/>
    <w:tmpl w:val="9DC04C98"/>
    <w:lvl w:ilvl="0" w:tplc="1B665E6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307F79"/>
    <w:multiLevelType w:val="hybridMultilevel"/>
    <w:tmpl w:val="BEBCA434"/>
    <w:lvl w:ilvl="0" w:tplc="5E7420A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9A"/>
    <w:rsid w:val="002477B7"/>
    <w:rsid w:val="002752F7"/>
    <w:rsid w:val="0096214A"/>
    <w:rsid w:val="00DE3B9A"/>
    <w:rsid w:val="00E279E5"/>
    <w:rsid w:val="00E31ABB"/>
    <w:rsid w:val="00E75653"/>
    <w:rsid w:val="00F93E1B"/>
    <w:rsid w:val="00FC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8DED"/>
  <w15:chartTrackingRefBased/>
  <w15:docId w15:val="{C9E3B537-CB01-48D9-A765-7C94357A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79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77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WenYu Su</dc:creator>
  <cp:keywords/>
  <dc:description/>
  <cp:lastModifiedBy>WenYu Su</cp:lastModifiedBy>
  <cp:revision>6</cp:revision>
  <dcterms:created xsi:type="dcterms:W3CDTF">2021-11-17T17:42:00Z</dcterms:created>
  <dcterms:modified xsi:type="dcterms:W3CDTF">2021-11-18T17:00:00Z</dcterms:modified>
</cp:coreProperties>
</file>