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Bom diaaa ☀️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Vou elaborar conclusões claras e organizadas para você usar no relatório da </w:t>
      </w:r>
      <w:r w:rsidDel="00000000" w:rsidR="00000000" w:rsidRPr="00000000">
        <w:rPr>
          <w:b w:val="1"/>
          <w:bCs w:val="1"/>
          <w:rtl w:val="0"/>
        </w:rPr>
        <w:t xml:space="preserve">Experiência de Fermentação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🔬 Conclusões – Experiência 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Fermentação com diferentes substratos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experiência demonstrou que o fermento biológico (levedura) necessita de um substrato adequado, principalmente açúcares fermentáveis, para realizar fermentação alcoólica e produzir gás carbônico (CO₂), evidenciado pelo enchimento das bexigas.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🧪 1) Água morna + Fermento + Açúcar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Apresentou intensa produção de gás.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açúcar (sacarose) é facilmente metabolizado pela levedura.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 que a fermentação ocorre de forma eficiente na presença de açúcar simples e temperatura adequada (35–40°C).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Melhor condição para fermentação.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🍯 2) Mel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Também houve fermentação, pois o mel contém glicose e frutose.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ter ocorrido fermentação mais lenta dependendo da concentração.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O mel é um substrato fermentável.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🥭 3) Polpa de manga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Produziu gás devido aos açúcares naturais da fruta.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Intensidade depende da quantidade de açúcar presente.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Frutas com açúcar natural permitem fermentação.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🚫 4) Adoçante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houve produção significativa de gás.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maioria dos adoçantes artificiais não é metabolizada pela levedura.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Adoçantes não substituem açúcar na fermentação.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🛢 5) Óleo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houve fermentação.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Lipídios não são fonte energética para leveduras nesse processo.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Óleo não sofre fermentação alcoólica.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🌾 6) Farinha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Pode ter ocorrido leve fermentação.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farinha contém amido, que precisa ser quebrado em açúcares menores para ser fermentado.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Fermentação limitada, pois o amido não é diretamente utilizado.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🧀 7) Queijo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houve fermentação significativa.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Rico em proteínas e gorduras, mas pobre em carboidratos fermentáveis.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Não favorece fermentação alcoólica.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🥬 8) Repolho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Pouca ou nenhuma fermentação alcoólica visível.</w:t>
        <w:br w:type="textWrapping"/>
        <w:t xml:space="preserve">O repolho é mais adequado para fermentação lática (como no chucrute).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🥛 9) Leite + Açúcar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Houve fermentação.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açúcar adicionado foi utilizado como substrato.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🥛 10) Leite sem açúcar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Baixa fermentação.</w:t>
        <w:br w:type="textWrapping"/>
        <w:t xml:space="preserve">A levedura comum não fermenta lactose de forma eficiente.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🔥 11) Água quente + Fermento + Açúcar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houve fermentação.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alta temperatura matou as leveduras.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Conclusão importante:</w:t>
      </w:r>
      <w:r w:rsidDel="00000000" w:rsidR="00000000" w:rsidRPr="00000000">
        <w:rPr>
          <w:rtl w:val="0"/>
        </w:rPr>
        <w:t xml:space="preserve"> Temperaturas elevadas inativam o fermento.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📌 Conclusão Geral – Experiência 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fermentação depende de três fatores principais: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Presença de açúcar fermentável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Temperatura adequada (35–40°C)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Leveduras viáveis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experiência comprovou que nem todo ingrediente doce ou orgânico é fermentável e que a temperatura é determinante para a sobrevivência do fermento.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🥬 Conclusão – Experiência 2 (Chucrute)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preparação do chucrute demonstra a </w:t>
      </w:r>
      <w:r w:rsidDel="00000000" w:rsidR="00000000" w:rsidRPr="00000000">
        <w:rPr>
          <w:b w:val="1"/>
          <w:bCs w:val="1"/>
          <w:rtl w:val="0"/>
        </w:rPr>
        <w:t xml:space="preserve">fermentação lática</w:t>
      </w:r>
      <w:r w:rsidDel="00000000" w:rsidR="00000000" w:rsidRPr="00000000">
        <w:rPr>
          <w:rtl w:val="0"/>
        </w:rPr>
        <w:t xml:space="preserve">, realizada por bactérias naturalmente presentes no repolho.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 sal: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Retira água do repolho (osmose)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Inibe microrganismos indesejáveis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Favorece bactérias ácido-láticas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Essas bactérias transformam açúcares naturais do repolho em ácido lático, conservando o alimento e alterando sabor, textura e acidez.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Diferente da fermentação alcoólica do fermento biológico, o chucrute é resultado de fermentação lática, um processo natural de conservação.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🎯 Conclusão Final da Atividade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prática permitiu compreender: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diferença entre fermentação alcoólica e fermentação lática.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importância do tipo de substrato.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influência da temperatura na atividade microbiana.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papel da fermentação na produção de alimentos.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 você quiser, posso transformar isso em um texto corrido formal, pronto para entregar no relatório 💛</w:t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