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0DC" w:rsidRDefault="007050DC">
      <w:pPr>
        <w:spacing w:line="360" w:lineRule="auto"/>
        <w:ind w:left="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5295" w:type="dxa"/>
        <w:tblInd w:w="2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2640"/>
      </w:tblGrid>
      <w:tr w:rsidR="007050DC">
        <w:tc>
          <w:tcPr>
            <w:tcW w:w="26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50DC" w:rsidRDefault="00B92C1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ABDULMAJID</w:t>
            </w:r>
          </w:p>
          <w:p w:rsidR="007050DC" w:rsidRDefault="007050DC">
            <w:pPr>
              <w:spacing w:line="360" w:lineRule="auto"/>
              <w:ind w:left="7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050DC" w:rsidRDefault="007050DC">
            <w:pPr>
              <w:spacing w:line="360" w:lineRule="auto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50DC" w:rsidRDefault="00B92C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XI RPL</w:t>
            </w:r>
          </w:p>
        </w:tc>
      </w:tr>
    </w:tbl>
    <w:p w:rsidR="007050DC" w:rsidRDefault="00B92C1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RPL 1 SEMESTER GASAL</w:t>
      </w:r>
    </w:p>
    <w:p w:rsidR="007050DC" w:rsidRDefault="00B92C1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XI RPL</w:t>
      </w:r>
    </w:p>
    <w:p w:rsidR="007050DC" w:rsidRDefault="00B92C1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KONSENTRASI KEAHLIAN REKAYASA PERANGKAT LUNAK</w:t>
      </w:r>
    </w:p>
    <w:p w:rsidR="007050DC" w:rsidRDefault="00B92C1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SMK MUHAMMADIYAH 1 YOGYAKARTA</w:t>
      </w:r>
    </w:p>
    <w:p w:rsidR="007050DC" w:rsidRDefault="00B92C10">
      <w:pPr>
        <w:spacing w:line="355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2023</w:t>
      </w:r>
    </w:p>
    <w:p w:rsidR="007050DC" w:rsidRDefault="00B92C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Website</w:t>
      </w:r>
    </w:p>
    <w:p w:rsidR="007050DC" w:rsidRDefault="00B92C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diaks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 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851E9" w:rsidRPr="005851E9">
        <w:t xml:space="preserve"> </w:t>
      </w:r>
      <w:r w:rsidR="005851E9" w:rsidRPr="005851E9">
        <w:rPr>
          <w:rFonts w:ascii="Times New Roman" w:eastAsia="Times New Roman" w:hAnsi="Times New Roman" w:cs="Times New Roman"/>
          <w:color w:val="000000"/>
          <w:sz w:val="24"/>
          <w:szCs w:val="24"/>
        </w:rPr>
        <w:t>http://teaching-factory-dirga.rf.gd/skt-ecology/#</w:t>
      </w: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Pr="005851E9" w:rsidRDefault="00B92C10" w:rsidP="005851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diundu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5851E9" w:rsidRPr="005851E9">
        <w:t xml:space="preserve"> </w:t>
      </w:r>
      <w:r w:rsidR="005851E9" w:rsidRPr="005851E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https://drive.google.com/drive/folders/1-Dc8IeLhT1j5H5eQWx9FXRCV_4Fwxiqr?usp=sharing</w:t>
      </w: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color w:val="000000"/>
        </w:rPr>
      </w:pPr>
    </w:p>
    <w:p w:rsidR="007050DC" w:rsidRDefault="005851E9" w:rsidP="005851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Username: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DirgaPratama</w:t>
      </w:r>
      <w:proofErr w:type="spellEnd"/>
    </w:p>
    <w:p w:rsidR="005851E9" w:rsidRPr="005851E9" w:rsidRDefault="005851E9" w:rsidP="005851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Pasword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Dirga123</w:t>
      </w: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050DC" w:rsidRDefault="00B92C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</w:t>
      </w:r>
    </w:p>
    <w:p w:rsidR="007050DC" w:rsidRDefault="00B92C1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Pre-Production</w:t>
      </w:r>
    </w:p>
    <w:p w:rsidR="007050DC" w:rsidRDefault="005851E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3753394" cy="196152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09" cy="19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E9" w:rsidRPr="005851E9" w:rsidRDefault="005851E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bikin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figma</w:t>
      </w:r>
      <w:proofErr w:type="spellEnd"/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B92C1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Production</w:t>
      </w:r>
    </w:p>
    <w:p w:rsidR="007050DC" w:rsidRDefault="005851E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693920" cy="222683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 w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130" cy="22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E9" w:rsidRPr="005851E9" w:rsidRDefault="00F261B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B92C1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Post-Production</w:t>
      </w:r>
    </w:p>
    <w:p w:rsidR="007050DC" w:rsidRDefault="00F261B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infinity free. </w:t>
      </w:r>
    </w:p>
    <w:p w:rsidR="00F261B1" w:rsidRPr="00F261B1" w:rsidRDefault="00F261B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infinity free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infinity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free.kemudian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control panel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wordprees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,selanjutnya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mengeditnya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teronlinekan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B92C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Website</w:t>
      </w:r>
    </w:p>
    <w:p w:rsidR="00F261B1" w:rsidRDefault="00F261B1" w:rsidP="00F26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website  di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r w:rsidRPr="00F261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851E9">
        <w:rPr>
          <w:rFonts w:ascii="Times New Roman" w:eastAsia="Times New Roman" w:hAnsi="Times New Roman" w:cs="Times New Roman"/>
          <w:color w:val="000000"/>
          <w:sz w:val="24"/>
          <w:szCs w:val="24"/>
        </w:rPr>
        <w:t>http://teaching-factory-dirga.rf.gd/skt-ecology/#</w:t>
      </w:r>
    </w:p>
    <w:p w:rsidR="007050DC" w:rsidRPr="00F261B1" w:rsidRDefault="00F26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website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B92C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Website</w:t>
      </w:r>
    </w:p>
    <w:p w:rsidR="007050DC" w:rsidRDefault="00F261B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3037506" cy="16372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 men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261" cy="16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B1" w:rsidRPr="00B92C10" w:rsidRDefault="00B92C10" w:rsidP="00B92C1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read more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penjelasaan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705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50DC" w:rsidRDefault="00B92C10" w:rsidP="00B92C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92C10" w:rsidRPr="00B92C10" w:rsidRDefault="00B92C10" w:rsidP="00B92C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Dari website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menegenalkan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menegenai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SMK MUHAMMADIYAH 1 YOGYAKARTA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sejarah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ini.</w:t>
      </w:r>
      <w:bookmarkStart w:id="0" w:name="_GoBack"/>
      <w:bookmarkEnd w:id="0"/>
    </w:p>
    <w:p w:rsidR="007050DC" w:rsidRDefault="00B92C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sectPr w:rsidR="007050D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7F627D"/>
    <w:multiLevelType w:val="multilevel"/>
    <w:tmpl w:val="57FCBE4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0DC"/>
    <w:rsid w:val="005851E9"/>
    <w:rsid w:val="007050DC"/>
    <w:rsid w:val="00B92C10"/>
    <w:rsid w:val="00F2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9AFE9C-384A-450D-876F-34196CA2C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01B8C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EF8CCQqWR1tDZzjdJP06XtogOA==">CgMxLjA4AHIhMWVfZ2N0VG5qYklHYjNGdFpGQngyWFBMcDZidWZZYWdP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USER09</dc:creator>
  <cp:lastModifiedBy>Windows User</cp:lastModifiedBy>
  <cp:revision>2</cp:revision>
  <dcterms:created xsi:type="dcterms:W3CDTF">2023-11-23T08:05:00Z</dcterms:created>
  <dcterms:modified xsi:type="dcterms:W3CDTF">2023-11-23T08:05:00Z</dcterms:modified>
</cp:coreProperties>
</file>