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76" w:rsidRDefault="008D3D76">
      <w:r>
        <w:t>US (USER STORY)</w:t>
      </w:r>
    </w:p>
    <w:p w:rsidR="00610644" w:rsidRDefault="00610644"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610644" w:rsidRDefault="00610644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610644" w:rsidRDefault="00610644"/>
    <w:p w:rsidR="00610644" w:rsidRDefault="00610644">
      <w:r>
        <w:t xml:space="preserve">2.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10644" w:rsidRDefault="00610644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10644" w:rsidRDefault="00610644"/>
    <w:p w:rsidR="00610644" w:rsidRDefault="00610644">
      <w:r>
        <w:t xml:space="preserve">3.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 w:rsidR="008D3D76">
        <w:t>penjualan</w:t>
      </w:r>
      <w:proofErr w:type="spellEnd"/>
    </w:p>
    <w:p w:rsidR="008D3D76" w:rsidRDefault="008D3D76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toko</w:t>
      </w:r>
      <w:proofErr w:type="spellEnd"/>
    </w:p>
    <w:p w:rsidR="008D3D76" w:rsidRDefault="008D3D76"/>
    <w:p w:rsidR="008D3D76" w:rsidRDefault="008D3D76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8D3D76" w:rsidRDefault="008D3D76" w:rsidP="008D3D76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 w:rsidP="008D3D76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/>
    <w:p w:rsidR="008D3D76" w:rsidRDefault="008D3D76">
      <w:r>
        <w:t xml:space="preserve">5.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8D3D76" w:rsidRDefault="008D3D76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:rsidR="008D3D76" w:rsidRDefault="008D3D76">
      <w:proofErr w:type="spellStart"/>
      <w:r>
        <w:t>Sehingga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8D3D76" w:rsidRDefault="008D3D76"/>
    <w:p w:rsidR="008D3D76" w:rsidRDefault="008D3D76"/>
    <w:p w:rsidR="008D3D76" w:rsidRDefault="008D3D76">
      <w:proofErr w:type="gramStart"/>
      <w:r>
        <w:t>UAT(</w:t>
      </w:r>
      <w:proofErr w:type="gramEnd"/>
      <w:r>
        <w:t>USER ACCEPTENSE TES)</w:t>
      </w:r>
    </w:p>
    <w:p w:rsidR="008D3D76" w:rsidRDefault="008D3D76"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8D3D76" w:rsidRDefault="008D3D76">
      <w:proofErr w:type="spellStart"/>
      <w:r>
        <w:t>Saya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>
      <w:proofErr w:type="spellStart"/>
      <w:r>
        <w:t>Harga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</w:t>
      </w:r>
      <w:proofErr w:type="spellEnd"/>
    </w:p>
    <w:p w:rsidR="008D3D76" w:rsidRDefault="008D3D76"/>
    <w:p w:rsidR="008D3D76" w:rsidRDefault="008D3D76">
      <w:r>
        <w:t xml:space="preserve">2. </w:t>
      </w:r>
      <w:proofErr w:type="spellStart"/>
      <w:proofErr w:type="gramStart"/>
      <w:r w:rsidR="00FA7EFA">
        <w:t>saya</w:t>
      </w:r>
      <w:proofErr w:type="spellEnd"/>
      <w:proofErr w:type="gramEnd"/>
      <w:r w:rsidR="00FA7EFA">
        <w:t xml:space="preserve"> </w:t>
      </w:r>
      <w:proofErr w:type="spellStart"/>
      <w:r w:rsidR="00FA7EFA">
        <w:t>menggunakan</w:t>
      </w:r>
      <w:proofErr w:type="spellEnd"/>
      <w:r w:rsidR="00FA7EFA">
        <w:t xml:space="preserve"> </w:t>
      </w:r>
      <w:proofErr w:type="spellStart"/>
      <w:r w:rsidR="00FA7EFA">
        <w:t>komputer</w:t>
      </w:r>
      <w:proofErr w:type="spellEnd"/>
    </w:p>
    <w:p w:rsidR="00FA7EFA" w:rsidRDefault="00FA7EFA">
      <w:proofErr w:type="spellStart"/>
      <w:r>
        <w:t>Saya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FA7EFA" w:rsidRDefault="00FA7EFA"/>
    <w:sectPr w:rsidR="00FA7E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91" w:rsidRDefault="00677C91" w:rsidP="00610644">
      <w:pPr>
        <w:spacing w:after="0" w:line="240" w:lineRule="auto"/>
      </w:pPr>
      <w:r>
        <w:separator/>
      </w:r>
    </w:p>
  </w:endnote>
  <w:endnote w:type="continuationSeparator" w:id="0">
    <w:p w:rsidR="00677C91" w:rsidRDefault="00677C91" w:rsidP="0061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91" w:rsidRDefault="00677C91" w:rsidP="00610644">
      <w:pPr>
        <w:spacing w:after="0" w:line="240" w:lineRule="auto"/>
      </w:pPr>
      <w:r>
        <w:separator/>
      </w:r>
    </w:p>
  </w:footnote>
  <w:footnote w:type="continuationSeparator" w:id="0">
    <w:p w:rsidR="00677C91" w:rsidRDefault="00677C91" w:rsidP="0061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10644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spellStart"/>
    <w:r w:rsidR="006249BB">
      <w:t>dirga</w:t>
    </w:r>
    <w:proofErr w:type="spellEnd"/>
    <w:proofErr w:type="gramEnd"/>
  </w:p>
  <w:p w:rsidR="00610644" w:rsidRDefault="00610644" w:rsidP="006249BB">
    <w:pPr>
      <w:pStyle w:val="Header"/>
      <w:tabs>
        <w:tab w:val="clear" w:pos="4680"/>
        <w:tab w:val="clear" w:pos="9360"/>
        <w:tab w:val="left" w:pos="4183"/>
      </w:tabs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xi </w:t>
    </w:r>
    <w:proofErr w:type="spellStart"/>
    <w:r>
      <w:t>rpl</w:t>
    </w:r>
    <w:proofErr w:type="spellEnd"/>
    <w:r w:rsidR="006249BB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44"/>
    <w:rsid w:val="000120B5"/>
    <w:rsid w:val="00610644"/>
    <w:rsid w:val="006249BB"/>
    <w:rsid w:val="00677C91"/>
    <w:rsid w:val="008003E0"/>
    <w:rsid w:val="008D3D76"/>
    <w:rsid w:val="00FA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DAD5D-2D76-4DAE-AA2B-7FD475DB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44"/>
  </w:style>
  <w:style w:type="paragraph" w:styleId="Footer">
    <w:name w:val="footer"/>
    <w:basedOn w:val="Normal"/>
    <w:link w:val="FooterChar"/>
    <w:uiPriority w:val="99"/>
    <w:unhideWhenUsed/>
    <w:rsid w:val="0061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2023-08-03T06:39:00Z</dcterms:created>
  <dcterms:modified xsi:type="dcterms:W3CDTF">2023-08-03T06:39:00Z</dcterms:modified>
</cp:coreProperties>
</file>