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476" w:rsidRDefault="002F5430">
      <w:r w:rsidRPr="002F5430">
        <w:t>https://www.canva.com/design/DAF08jBE204/gs7C3R7s1DXEpEfmpOEGeA/edit?utm_content=DAF08jBE204&amp;utm_campaign=designshare&amp;utm_medium=link2&amp;utm_source=sharebutton</w:t>
      </w:r>
      <w:bookmarkStart w:id="0" w:name="_GoBack"/>
      <w:bookmarkEnd w:id="0"/>
    </w:p>
    <w:sectPr w:rsidR="00E63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430"/>
    <w:rsid w:val="002F5430"/>
    <w:rsid w:val="00E6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739D55-6AED-4CDA-A54A-E7347B85C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2023-11-23T05:41:00Z</dcterms:created>
  <dcterms:modified xsi:type="dcterms:W3CDTF">2023-11-23T05:42:00Z</dcterms:modified>
</cp:coreProperties>
</file>