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dias_de_rango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carpeta_avatars</w:t>
      </w:r>
      <w:proofErr w:type="spellEnd"/>
      <w:r w:rsidRPr="000902C9">
        <w:t>: es en la que se guardan/buscan los archivos avatar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</w:t>
      </w:r>
      <w:bookmarkStart w:id="0" w:name="_GoBack"/>
      <w:bookmarkEnd w:id="0"/>
      <w:r>
        <w:rPr>
          <w:b/>
        </w:rPr>
        <w:t xml:space="preserve">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proofErr w:type="spellStart"/>
      <w:r w:rsidR="00860E30" w:rsidRPr="006C2F48">
        <w:t>carpeta_avatars</w:t>
      </w:r>
      <w:proofErr w:type="spellEnd"/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4D56DB" w:rsidRPr="001F1002" w:rsidRDefault="00FA1CC7" w:rsidP="001F1002">
      <w:pPr>
        <w:pStyle w:val="Ttulo1"/>
      </w:pPr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1F1002" w:rsidRPr="001F1002" w:rsidRDefault="001F1002" w:rsidP="001F1002">
      <w:pPr>
        <w:pStyle w:val="Prrafodelista"/>
        <w:numPr>
          <w:ilvl w:val="0"/>
          <w:numId w:val="2"/>
        </w:numPr>
      </w:pPr>
      <w:r w:rsidRPr="001F1002">
        <w:t xml:space="preserve">Listado </w:t>
      </w:r>
      <w:r w:rsidRPr="001F1002">
        <w:sym w:font="Symbol" w:char="F0AE"/>
      </w:r>
      <w:r w:rsidRPr="001F1002">
        <w:t xml:space="preserve"> </w:t>
      </w:r>
      <w:r w:rsidRPr="001F1002">
        <w:rPr>
          <w:i/>
        </w:rPr>
        <w:t>Momento</w:t>
      </w:r>
      <w:r>
        <w:t>, entre otras opciones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</w:p>
    <w:p w:rsidR="00D01814" w:rsidRDefault="00D01814" w:rsidP="001F1002">
      <w:pPr>
        <w:pStyle w:val="Prrafodelista"/>
        <w:numPr>
          <w:ilvl w:val="0"/>
          <w:numId w:val="2"/>
        </w:numPr>
      </w:pPr>
      <w:r>
        <w:t xml:space="preserve">Obtiene </w:t>
      </w:r>
      <w:r w:rsidRPr="001F1002">
        <w:t>productos</w:t>
      </w:r>
    </w:p>
    <w:p w:rsidR="0075789A" w:rsidRDefault="0075789A" w:rsidP="001F1002">
      <w:pPr>
        <w:pStyle w:val="Prrafodelista"/>
        <w:numPr>
          <w:ilvl w:val="0"/>
          <w:numId w:val="2"/>
        </w:numPr>
      </w:pPr>
      <w:r>
        <w:t>Todos los del día</w:t>
      </w:r>
      <w:r w:rsidR="002C2725">
        <w:t>: 0</w:t>
      </w:r>
      <w:r>
        <w:t>, +1, +2</w:t>
      </w:r>
    </w:p>
    <w:p w:rsidR="00CD55ED" w:rsidRDefault="0075789A" w:rsidP="001F1002">
      <w:pPr>
        <w:pStyle w:val="Prrafodelista"/>
        <w:numPr>
          <w:ilvl w:val="0"/>
          <w:numId w:val="2"/>
        </w:numPr>
      </w:pPr>
      <w:r>
        <w:t xml:space="preserve">FE: </w:t>
      </w:r>
    </w:p>
    <w:p w:rsidR="0075789A" w:rsidRDefault="00CD55ED" w:rsidP="001F1002">
      <w:pPr>
        <w:pStyle w:val="Prrafodelista"/>
        <w:numPr>
          <w:ilvl w:val="1"/>
          <w:numId w:val="2"/>
        </w:numPr>
      </w:pPr>
      <w:r>
        <w:t>S</w:t>
      </w:r>
      <w:r w:rsidR="0075789A">
        <w:t>e muestran lotes de 4 resultados.</w:t>
      </w:r>
    </w:p>
    <w:p w:rsidR="00CD55ED" w:rsidRDefault="00CD55ED" w:rsidP="001F1002">
      <w:pPr>
        <w:pStyle w:val="Prrafodelista"/>
        <w:numPr>
          <w:ilvl w:val="1"/>
          <w:numId w:val="2"/>
        </w:numPr>
      </w:pPr>
      <w:r>
        <w:t>Orden: fecha, prioridad</w:t>
      </w:r>
    </w:p>
    <w:p w:rsidR="00C256C5" w:rsidRDefault="00C256C5" w:rsidP="001F1002">
      <w:pPr>
        <w:pStyle w:val="Prrafodelista"/>
        <w:numPr>
          <w:ilvl w:val="0"/>
          <w:numId w:val="2"/>
        </w:numPr>
      </w:pPr>
      <w:r>
        <w:t>BE: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resultados1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Rutina por </w:t>
      </w:r>
      <w:r w:rsidR="007D3D71">
        <w:t>momento</w:t>
      </w:r>
      <w:r>
        <w:t xml:space="preserve"> (</w:t>
      </w:r>
      <w:r w:rsidR="007D3D71">
        <w:t>0</w:t>
      </w:r>
      <w:r>
        <w:t>, 1, y 2):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obtienen los productos</w:t>
      </w:r>
      <w:r w:rsidR="007D3D71">
        <w:t xml:space="preserve"> aprobados, del momento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ordenan por prioridad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a resultados1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resultados2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>Rutina por múltiplos</w:t>
      </w:r>
      <w:r w:rsidR="0077763D">
        <w:t xml:space="preserve"> de 4</w:t>
      </w:r>
    </w:p>
    <w:p w:rsidR="0077763D" w:rsidRDefault="0077763D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de [4 elementos de resultados1] a resultados2</w:t>
      </w:r>
    </w:p>
    <w:p w:rsidR="00F90B72" w:rsidRDefault="00F90B72" w:rsidP="009A6104">
      <w:pPr>
        <w:pStyle w:val="Ttulo1"/>
      </w:pPr>
      <w:r>
        <w:t>Imagen Derecha</w:t>
      </w:r>
    </w:p>
    <w:p w:rsidR="00F90B72" w:rsidRDefault="00F90B72" w:rsidP="001F1002">
      <w:pPr>
        <w:pStyle w:val="Prrafodelista"/>
        <w:numPr>
          <w:ilvl w:val="0"/>
          <w:numId w:val="2"/>
        </w:numPr>
      </w:pPr>
      <w:r>
        <w:t>Busca</w:t>
      </w:r>
      <w:r w:rsidR="0077763D">
        <w:t xml:space="preserve"> solamente</w:t>
      </w:r>
      <w:r>
        <w:t xml:space="preserve"> la imagen de</w:t>
      </w:r>
      <w:r w:rsidR="00D01814">
        <w:t xml:space="preserve"> un RCLV de</w:t>
      </w:r>
      <w:r>
        <w:t>l dí</w:t>
      </w:r>
      <w:r w:rsidR="0077763D">
        <w:t>a.</w:t>
      </w:r>
    </w:p>
    <w:p w:rsidR="0077763D" w:rsidRDefault="009A6104" w:rsidP="001F1002">
      <w:pPr>
        <w:pStyle w:val="Prrafodelista"/>
        <w:numPr>
          <w:ilvl w:val="1"/>
          <w:numId w:val="2"/>
        </w:numPr>
      </w:pPr>
      <w:r>
        <w:t>Si no lo</w:t>
      </w:r>
      <w:r w:rsidR="0077763D">
        <w:t xml:space="preserve"> encuentra, imagen institucional</w:t>
      </w:r>
    </w:p>
    <w:p w:rsidR="00D01814" w:rsidRDefault="0077763D" w:rsidP="001F1002">
      <w:pPr>
        <w:pStyle w:val="Prrafodelista"/>
        <w:numPr>
          <w:ilvl w:val="1"/>
          <w:numId w:val="2"/>
        </w:numPr>
      </w:pPr>
      <w:r>
        <w:t xml:space="preserve">Si encuentra varios RCLV, </w:t>
      </w:r>
    </w:p>
    <w:p w:rsidR="0077763D" w:rsidRDefault="00D01814" w:rsidP="001F1002">
      <w:pPr>
        <w:pStyle w:val="Prrafodelista"/>
        <w:numPr>
          <w:ilvl w:val="2"/>
          <w:numId w:val="2"/>
        </w:numPr>
      </w:pPr>
      <w:r>
        <w:t>E</w:t>
      </w:r>
      <w:r w:rsidR="0077763D">
        <w:t>lige por el de mayor prioridad</w:t>
      </w:r>
    </w:p>
    <w:p w:rsidR="00D01814" w:rsidRDefault="00D01814" w:rsidP="001F1002">
      <w:pPr>
        <w:pStyle w:val="Prrafodelista"/>
        <w:numPr>
          <w:ilvl w:val="2"/>
          <w:numId w:val="2"/>
        </w:numPr>
      </w:pPr>
      <w:r>
        <w:t>A igual prioridad, desempata al azar</w:t>
      </w:r>
    </w:p>
    <w:p w:rsidR="00F90B72" w:rsidRDefault="0077763D" w:rsidP="001F1002">
      <w:pPr>
        <w:pStyle w:val="Prrafodelista"/>
        <w:numPr>
          <w:ilvl w:val="0"/>
          <w:numId w:val="2"/>
        </w:numPr>
      </w:pPr>
      <w:r>
        <w:t>Método de búsqueda</w:t>
      </w:r>
      <w:r w:rsidR="00D01814">
        <w:t xml:space="preserve"> de los RCLV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Se obtienen los RCLVs del día</w:t>
      </w:r>
    </w:p>
    <w:p w:rsidR="00FE3DBC" w:rsidRDefault="00FE3DBC" w:rsidP="001F1002">
      <w:pPr>
        <w:pStyle w:val="Prrafodelista"/>
        <w:numPr>
          <w:ilvl w:val="2"/>
          <w:numId w:val="2"/>
        </w:numPr>
      </w:pPr>
      <w:r>
        <w:t xml:space="preserve">Personajes:  sólo con </w:t>
      </w:r>
      <w:proofErr w:type="spellStart"/>
      <w:r>
        <w:t>canons</w:t>
      </w:r>
      <w:proofErr w:type="spellEnd"/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A c/u se les agrega su entidad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Elige el de mayor priorid</w:t>
      </w:r>
      <w:r w:rsidR="009A6104">
        <w:t>ad</w:t>
      </w:r>
    </w:p>
    <w:p w:rsidR="009A6104" w:rsidRDefault="009A6104" w:rsidP="001F1002">
      <w:pPr>
        <w:pStyle w:val="Prrafodelista"/>
        <w:numPr>
          <w:ilvl w:val="1"/>
          <w:numId w:val="2"/>
        </w:numPr>
      </w:pPr>
      <w:r>
        <w:t xml:space="preserve">Si es un registro de Epocas del año, elige al azar un avatar de su </w:t>
      </w:r>
      <w:proofErr w:type="spellStart"/>
      <w:r>
        <w:t>carpeta_avatars</w:t>
      </w:r>
      <w:proofErr w:type="spellEnd"/>
    </w:p>
    <w:p w:rsidR="007D3D71" w:rsidRDefault="007D3D71" w:rsidP="007D3D71">
      <w:pPr>
        <w:pStyle w:val="Ttulo1"/>
      </w:pPr>
      <w:r>
        <w:t xml:space="preserve">Rutina diaria </w:t>
      </w:r>
      <w:r w:rsidR="00A6598C">
        <w:t>“</w:t>
      </w:r>
      <w:r>
        <w:t>Momento</w:t>
      </w:r>
      <w:r w:rsidR="00A6598C">
        <w:t>”</w:t>
      </w:r>
    </w:p>
    <w:p w:rsidR="007D3D71" w:rsidRDefault="006C2F48" w:rsidP="001F1002">
      <w:pPr>
        <w:pStyle w:val="Prrafodelista"/>
        <w:numPr>
          <w:ilvl w:val="0"/>
          <w:numId w:val="2"/>
        </w:numPr>
      </w:pPr>
      <w:r>
        <w:t>Les</w:t>
      </w:r>
      <w:r w:rsidR="007D3D71">
        <w:t xml:space="preserve"> asigna a los productos el momento del año. 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Los valores pueden ser: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0, 1, y 2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null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Rutina por momento (2, 1, y 0)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Se obtienen los RCLVs del día</w:t>
      </w:r>
      <w:r w:rsidR="00A6598C">
        <w:t xml:space="preserve"> </w:t>
      </w:r>
      <w:r>
        <w:t>+</w:t>
      </w:r>
      <w:r w:rsidR="00A6598C">
        <w:t xml:space="preserve"> </w:t>
      </w:r>
      <w:r>
        <w:t>momento, con sus productos aprobados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Para cada registro de producto: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Conserva su ID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Le agrega: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entidad de producto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prioridad del RCLV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El momento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73378"/>
    <w:rsid w:val="001F1002"/>
    <w:rsid w:val="002334FD"/>
    <w:rsid w:val="002C2725"/>
    <w:rsid w:val="002D572B"/>
    <w:rsid w:val="003647B0"/>
    <w:rsid w:val="003B7EAA"/>
    <w:rsid w:val="004D56DB"/>
    <w:rsid w:val="00560FA4"/>
    <w:rsid w:val="005F53F1"/>
    <w:rsid w:val="00606F45"/>
    <w:rsid w:val="00610DAD"/>
    <w:rsid w:val="00611EDD"/>
    <w:rsid w:val="00612616"/>
    <w:rsid w:val="00622F65"/>
    <w:rsid w:val="00666A85"/>
    <w:rsid w:val="006C2F48"/>
    <w:rsid w:val="00712C5C"/>
    <w:rsid w:val="00743770"/>
    <w:rsid w:val="0075789A"/>
    <w:rsid w:val="00773EBC"/>
    <w:rsid w:val="0077763D"/>
    <w:rsid w:val="007D3D71"/>
    <w:rsid w:val="00860E30"/>
    <w:rsid w:val="0087078E"/>
    <w:rsid w:val="008D6A25"/>
    <w:rsid w:val="00987D35"/>
    <w:rsid w:val="009A6104"/>
    <w:rsid w:val="009D5F02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D55ED"/>
    <w:rsid w:val="00D01814"/>
    <w:rsid w:val="00D3522C"/>
    <w:rsid w:val="00D35804"/>
    <w:rsid w:val="00D73958"/>
    <w:rsid w:val="00E772F7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33A6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7846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17</cp:revision>
  <dcterms:created xsi:type="dcterms:W3CDTF">2023-04-19T20:16:00Z</dcterms:created>
  <dcterms:modified xsi:type="dcterms:W3CDTF">2023-04-25T12:58:00Z</dcterms:modified>
</cp:coreProperties>
</file>