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Pr="00FF5028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Pr="00FF5028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Pr="00FF5028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Pr="00FF5028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Pr="00FF5028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Pr="00FF5028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Pr="00FF5028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Pr="00FF5028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Pr="00FF5028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Pr="00FF5028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Pr="00FF5028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Pr="00FF5028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Pr="00FF5028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Pr="00FF5028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Pr="00FF5028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Pr="00FF5028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Pr="00FF5028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Pr="00FF5028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Todas las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Personaje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Hecho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Pr="00FF5028">
              <w:rPr>
                <w:rStyle w:val="Hipervnculo"/>
                <w:noProof/>
              </w:rPr>
              <w:t>Layout de Películas por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1BAF" w:rsidRDefault="00771BAF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1BAF" w:rsidRDefault="00771BAF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1BAF" w:rsidRDefault="00771BAF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71BAF" w:rsidRDefault="00771BAF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771BAF" w:rsidRDefault="00771BAF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771BAF" w:rsidRDefault="00771BAF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BAF" w:rsidRDefault="00771BAF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771BAF" w:rsidRDefault="00771BAF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BAF" w:rsidRDefault="00771BAF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771BAF" w:rsidRDefault="00771BAF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1BAF" w:rsidRDefault="00771BAF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771BAF" w:rsidRDefault="00771BAF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5126D1" w:rsidRDefault="00B745FA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t xml:space="preserve"> </w:t>
      </w:r>
      <w:r w:rsidR="005126D1"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</w:t>
            </w:r>
            <w:r>
              <w:t>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>con su</w:t>
      </w:r>
      <w:r w:rsidR="00701FEE">
        <w:t xml:space="preserve">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E10541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0B7007">
        <w:rPr>
          <w:i/>
        </w:rPr>
        <w:t>entidad, id, nombreCastellano, pppIcono, ppp</w:t>
      </w:r>
      <w:bookmarkStart w:id="25" w:name="_GoBack"/>
      <w:bookmarkEnd w:id="25"/>
      <w:r w:rsidR="000B7007" w:rsidRPr="000B7007">
        <w:rPr>
          <w:i/>
        </w:rPr>
        <w:t>Nombre, dirección, anoEstreno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0A5E0E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0A5E0E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BE254D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una tabla,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14F5C" w:rsidP="00C14F5C">
      <w:pPr>
        <w:pStyle w:val="Nmeros"/>
      </w:pPr>
      <w:r>
        <w:t xml:space="preserve">El </w:t>
      </w:r>
      <w:r w:rsidRPr="00C14F5C">
        <w:rPr>
          <w:i/>
        </w:rPr>
        <w:t>nombre</w:t>
      </w:r>
      <w:r>
        <w:t xml:space="preserve"> del RCLV </w:t>
      </w:r>
      <w:r>
        <w:t>está contenido por un anchor que deriva a su vista de Detalle.</w:t>
      </w:r>
    </w:p>
    <w:p w:rsidR="003F6D31" w:rsidRPr="002A0733" w:rsidRDefault="00C14F5C" w:rsidP="00C14F5C">
      <w:pPr>
        <w:pStyle w:val="Nmeros"/>
      </w:pPr>
      <w:r>
        <w:t>E</w:t>
      </w:r>
      <w:r w:rsidR="003F6D31">
        <w:t xml:space="preserve">l </w:t>
      </w:r>
      <w:r w:rsidR="003F6D31" w:rsidRPr="00763209">
        <w:rPr>
          <w:i/>
        </w:rPr>
        <w:t>nombreCastellano</w:t>
      </w:r>
      <w:r w:rsidR="003F6D31">
        <w:t xml:space="preserve"> </w:t>
      </w:r>
      <w:r>
        <w:t xml:space="preserve">del producto </w:t>
      </w:r>
      <w:r w:rsidR="003F6D31">
        <w:t xml:space="preserve">está contenido por un anchor que deriva a </w:t>
      </w:r>
      <w:r>
        <w:t>su</w:t>
      </w:r>
      <w:r w:rsidR="003F6D31">
        <w:t xml:space="preserve"> vista</w:t>
      </w:r>
      <w:r>
        <w:t xml:space="preserve"> de Detalle</w:t>
      </w:r>
      <w:r w:rsidR="003F6D31">
        <w:t>.</w:t>
      </w:r>
    </w:p>
    <w:p w:rsidR="003F6D31" w:rsidRDefault="00AE5B81" w:rsidP="003F6D31">
      <w:pPr>
        <w:pStyle w:val="Ttulo4"/>
      </w:pPr>
      <w:r>
        <w:t>Tablas para cada Orden</w:t>
      </w:r>
    </w:p>
    <w:p w:rsidR="003F6D31" w:rsidRDefault="003F6D31" w:rsidP="003F6D31">
      <w:pPr>
        <w:pStyle w:val="Dots"/>
      </w:pPr>
      <w:r>
        <w:t>Por año de nacimiento</w:t>
      </w:r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978"/>
        <w:gridCol w:w="978"/>
        <w:gridCol w:w="978"/>
        <w:gridCol w:w="978"/>
        <w:gridCol w:w="979"/>
        <w:gridCol w:w="979"/>
        <w:gridCol w:w="979"/>
      </w:tblGrid>
      <w:tr w:rsidR="00AE5B81" w:rsidTr="00AE5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:rsidR="00AE5B81" w:rsidRDefault="00AE5B81" w:rsidP="00AE5B81"/>
        </w:tc>
        <w:tc>
          <w:tcPr>
            <w:tcW w:w="978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B81" w:rsidTr="00AE5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:rsidR="00AE5B81" w:rsidRDefault="00AE5B81" w:rsidP="00AE5B81"/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B81" w:rsidTr="00AE5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:rsidR="00AE5B81" w:rsidRDefault="00AE5B81" w:rsidP="00AE5B81"/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B81" w:rsidTr="00AE5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:rsidR="00AE5B81" w:rsidRDefault="00AE5B81" w:rsidP="00AE5B81"/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E5B81" w:rsidRDefault="00AE5B81" w:rsidP="00AE5B81"/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nombre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rol en la Iglesia (un bloque por cada R</w:t>
      </w:r>
      <w:r w:rsidRPr="00B758C9">
        <w:t>ol en la Iglesia</w:t>
      </w:r>
      <w:r>
        <w:t>)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 w:rsidRPr="000B29C1">
        <w:t>Por fecha en que se lo recuerda</w:t>
      </w:r>
    </w:p>
    <w:p w:rsidR="003F6D31" w:rsidRDefault="003F6D31" w:rsidP="003F6D31">
      <w:pPr>
        <w:pStyle w:val="Nmeros"/>
      </w:pPr>
      <w:r>
        <w:lastRenderedPageBreak/>
        <w:t>Fecha en que se lo recuerda.</w:t>
      </w:r>
    </w:p>
    <w:p w:rsidR="003F6D31" w:rsidRDefault="003F6D31" w:rsidP="003F6D31">
      <w:pPr>
        <w:pStyle w:val="Nmeros"/>
      </w:pPr>
      <w:r>
        <w:t>Nombre del personaje.</w:t>
      </w:r>
    </w:p>
    <w:p w:rsidR="003F6D31" w:rsidRDefault="003F6D31" w:rsidP="003F6D31">
      <w:pPr>
        <w:pStyle w:val="Nmeros"/>
      </w:pPr>
      <w:r>
        <w:t>nombreCastellano del producto.</w:t>
      </w:r>
    </w:p>
    <w:p w:rsidR="00763209" w:rsidRDefault="00763209" w:rsidP="00763209">
      <w:r>
        <w:br w:type="page"/>
      </w:r>
    </w:p>
    <w:p w:rsidR="005126D1" w:rsidRPr="00763209" w:rsidRDefault="005126D1" w:rsidP="00763209">
      <w:pPr>
        <w:rPr>
          <w:rFonts w:eastAsiaTheme="majorEastAsia" w:cstheme="minorHAnsi"/>
          <w:sz w:val="2"/>
          <w:szCs w:val="2"/>
          <w:u w:val="single"/>
        </w:rPr>
      </w:pPr>
    </w:p>
    <w:p w:rsidR="002D22A5" w:rsidRDefault="00763209" w:rsidP="00763209">
      <w:pPr>
        <w:pStyle w:val="Ttulo2"/>
      </w:pPr>
      <w:bookmarkStart w:id="26" w:name="_Toc140496873"/>
      <w:r>
        <w:t xml:space="preserve">Consulta con </w:t>
      </w:r>
      <w:r w:rsidR="002D22A5">
        <w:t xml:space="preserve">Layout </w:t>
      </w:r>
      <w:r w:rsidR="002D22A5" w:rsidRPr="00763209">
        <w:rPr>
          <w:i/>
        </w:rPr>
        <w:t>Películas por Hecho Histórico</w:t>
      </w:r>
      <w:bookmarkEnd w:id="26"/>
    </w:p>
    <w:p w:rsidR="00763209" w:rsidRDefault="00763209" w:rsidP="00763209">
      <w:pPr>
        <w:pStyle w:val="Ttulo3"/>
      </w:pPr>
      <w:r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763209">
      <w:pPr>
        <w:pStyle w:val="Dots"/>
      </w:pPr>
      <w:r>
        <w:t>Se muestran en una tabla, sin avatars.</w:t>
      </w:r>
    </w:p>
    <w:p w:rsidR="00763209" w:rsidRPr="002A0733" w:rsidRDefault="00763209" w:rsidP="00763209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763209" w:rsidRDefault="00763209" w:rsidP="00763209">
      <w:pPr>
        <w:pStyle w:val="Ttulo4"/>
      </w:pPr>
      <w:r>
        <w:t>Columnas:</w:t>
      </w:r>
    </w:p>
    <w:p w:rsidR="00763209" w:rsidRDefault="00763209" w:rsidP="00763209">
      <w:pPr>
        <w:pStyle w:val="Dots"/>
      </w:pPr>
      <w:r>
        <w:t>Por época de ocurrencia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Default="00763209" w:rsidP="00763209">
      <w:pPr>
        <w:pStyle w:val="Dots"/>
      </w:pPr>
      <w:r>
        <w:t>Por nombre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Pr="006D655F" w:rsidRDefault="006D655F" w:rsidP="00763209">
      <w:pPr>
        <w:rPr>
          <w:sz w:val="2"/>
          <w:szCs w:val="2"/>
        </w:rPr>
      </w:pPr>
      <w:r>
        <w:br w:type="column"/>
      </w:r>
    </w:p>
    <w:p w:rsidR="00310D62" w:rsidRDefault="00310D62" w:rsidP="00763209">
      <w:pPr>
        <w:pStyle w:val="Ttulo2"/>
      </w:pPr>
      <w:bookmarkStart w:id="27" w:name="_Toc140496874"/>
      <w:r>
        <w:t xml:space="preserve">Layout de </w:t>
      </w:r>
      <w:r w:rsidRPr="002B5D66">
        <w:t xml:space="preserve">Películas por </w:t>
      </w:r>
      <w:r>
        <w:t>Tema</w:t>
      </w:r>
      <w:bookmarkEnd w:id="27"/>
    </w:p>
    <w:p w:rsidR="00763209" w:rsidRDefault="00763209" w:rsidP="00763209">
      <w:pPr>
        <w:pStyle w:val="Ttulo3"/>
      </w:pPr>
      <w:r>
        <w:t>Back-End</w:t>
      </w:r>
    </w:p>
    <w:p w:rsidR="00635774" w:rsidRDefault="00635774" w:rsidP="00635774">
      <w:pPr>
        <w:pStyle w:val="Ttulo3"/>
      </w:pPr>
      <w:r>
        <w:t>Muestra los Resultados</w:t>
      </w:r>
    </w:p>
    <w:p w:rsidR="00635774" w:rsidRDefault="00635774" w:rsidP="00635774">
      <w:pPr>
        <w:pStyle w:val="Ttulo4"/>
      </w:pPr>
      <w:r>
        <w:t>Cómo se muestran</w:t>
      </w:r>
    </w:p>
    <w:p w:rsidR="00635774" w:rsidRDefault="00635774" w:rsidP="00635774">
      <w:pPr>
        <w:pStyle w:val="Dots"/>
      </w:pPr>
      <w:r>
        <w:t>Se muestran en una tabla, sin avatars.</w:t>
      </w:r>
    </w:p>
    <w:p w:rsidR="00635774" w:rsidRPr="002A0733" w:rsidRDefault="00635774" w:rsidP="00635774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D0F" w:rsidRDefault="00227D0F" w:rsidP="006C1FE2">
      <w:r>
        <w:separator/>
      </w:r>
    </w:p>
  </w:endnote>
  <w:endnote w:type="continuationSeparator" w:id="0">
    <w:p w:rsidR="00227D0F" w:rsidRDefault="00227D0F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D0F" w:rsidRDefault="00227D0F" w:rsidP="006C1FE2">
      <w:r>
        <w:separator/>
      </w:r>
    </w:p>
  </w:footnote>
  <w:footnote w:type="continuationSeparator" w:id="0">
    <w:p w:rsidR="00227D0F" w:rsidRDefault="00227D0F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771BAF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771BAF" w:rsidRPr="009F2A51" w:rsidRDefault="00771BAF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771BAF" w:rsidRPr="00F61252" w:rsidRDefault="00771BA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771BAF" w:rsidRPr="00EF3C90" w:rsidRDefault="00771BAF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18/jul.23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09:25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771BAF" w:rsidRPr="00EF3C90" w:rsidRDefault="00771BAF" w:rsidP="00DF6B30">
          <w:pPr>
            <w:jc w:val="right"/>
          </w:pPr>
        </w:p>
      </w:tc>
    </w:tr>
  </w:tbl>
  <w:p w:rsidR="00771BAF" w:rsidRPr="007C5AAC" w:rsidRDefault="00771BAF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771BAF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771BAF" w:rsidRPr="009F2A51" w:rsidRDefault="00771BAF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771BAF" w:rsidRPr="00F61252" w:rsidRDefault="00771BA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771BAF" w:rsidRPr="00EF3C90" w:rsidRDefault="00771BAF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18/jul.23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09:25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771BAF" w:rsidRPr="00EF3C90" w:rsidRDefault="00771BAF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B7007">
            <w:rPr>
              <w:noProof/>
            </w:rPr>
            <w:t>18</w:t>
          </w:r>
          <w:r>
            <w:fldChar w:fldCharType="end"/>
          </w:r>
          <w:r>
            <w:t>/</w:t>
          </w:r>
          <w:fldSimple w:instr=" SECTIONPAGES   \* MERGEFORMAT ">
            <w:r w:rsidR="000B7007">
              <w:rPr>
                <w:noProof/>
              </w:rPr>
              <w:t>19</w:t>
            </w:r>
          </w:fldSimple>
        </w:p>
      </w:tc>
    </w:tr>
  </w:tbl>
  <w:p w:rsidR="00771BAF" w:rsidRPr="006F2A64" w:rsidRDefault="00771BAF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27D0F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F69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64F54-6F47-4096-BF70-0E5951604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29696</TotalTime>
  <Pages>20</Pages>
  <Words>3711</Words>
  <Characters>20416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299</cp:revision>
  <cp:lastPrinted>2023-03-27T22:46:00Z</cp:lastPrinted>
  <dcterms:created xsi:type="dcterms:W3CDTF">2023-03-17T18:05:00Z</dcterms:created>
  <dcterms:modified xsi:type="dcterms:W3CDTF">2023-07-19T00:41:00Z</dcterms:modified>
</cp:coreProperties>
</file>