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31432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979539" w:history="1">
            <w:r w:rsidR="0031432B" w:rsidRPr="00B24F93">
              <w:rPr>
                <w:rStyle w:val="Hipervnculo"/>
              </w:rPr>
              <w:t>Módulo 1. Consulta de Productos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_Toc139979539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0" w:history="1">
            <w:r w:rsidR="0031432B" w:rsidRPr="00B24F93">
              <w:rPr>
                <w:rStyle w:val="Hipervnculo"/>
                <w:noProof/>
              </w:rPr>
              <w:t>Vista Inicial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_Toc139979540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1" w:history="1">
            <w:r w:rsidR="0031432B" w:rsidRPr="00B24F93">
              <w:rPr>
                <w:rStyle w:val="Hipervnculo"/>
                <w:noProof/>
              </w:rPr>
              <w:t>Sectores de la Vista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_Toc139979541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2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2" w:history="1">
            <w:r w:rsidR="0031432B" w:rsidRPr="00B24F93">
              <w:rPr>
                <w:rStyle w:val="Hipervnculo"/>
                <w:noProof/>
              </w:rPr>
              <w:t>Nomenclatura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_Toc139979542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3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3" w:history="1">
            <w:r w:rsidR="0031432B" w:rsidRPr="00B24F93">
              <w:rPr>
                <w:rStyle w:val="Hipervnculo"/>
                <w:noProof/>
              </w:rPr>
              <w:t>Funciones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_Toc139979543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3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4" w:history="1">
            <w:r w:rsidR="0031432B" w:rsidRPr="00B24F93">
              <w:rPr>
                <w:rStyle w:val="Hipervnculo"/>
                <w:noProof/>
              </w:rPr>
              <w:t>Funciones Agrupadas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_Toc139979544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4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5" w:history="1">
            <w:r w:rsidR="0031432B" w:rsidRPr="00B24F93">
              <w:rPr>
                <w:rStyle w:val="Hipervnculo"/>
                <w:noProof/>
              </w:rPr>
              <w:t>Variables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_Toc139979545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5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6" w:history="1">
            <w:r w:rsidR="0031432B" w:rsidRPr="00B24F93">
              <w:rPr>
                <w:rStyle w:val="Hipervnculo"/>
                <w:noProof/>
              </w:rPr>
              <w:t>Varios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_Toc139979546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5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47" w:history="1">
            <w:r w:rsidR="0031432B" w:rsidRPr="00B24F93">
              <w:rPr>
                <w:rStyle w:val="Hipervnculo"/>
              </w:rPr>
              <w:t>Módulo 2. Encabezado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_Toc139979547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6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8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_Toc139979548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6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49" w:history="1">
            <w:r w:rsidR="0031432B" w:rsidRPr="00B24F93">
              <w:rPr>
                <w:rStyle w:val="Hipervnculo"/>
                <w:noProof/>
              </w:rPr>
              <w:t>Layout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_Toc139979549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6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0" w:history="1">
            <w:r w:rsidR="0031432B" w:rsidRPr="00B24F93">
              <w:rPr>
                <w:rStyle w:val="Hipervnculo"/>
                <w:noProof/>
              </w:rPr>
              <w:t>Orden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_Toc139979550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7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1" w:history="1">
            <w:r w:rsidR="0031432B" w:rsidRPr="00B24F93">
              <w:rPr>
                <w:rStyle w:val="Hipervnculo"/>
                <w:noProof/>
              </w:rPr>
              <w:t>Ascendente / Descendente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_Toc139979551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7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2" w:history="1">
            <w:r w:rsidR="0031432B" w:rsidRPr="00B24F93">
              <w:rPr>
                <w:rStyle w:val="Hipervnculo"/>
                <w:noProof/>
              </w:rPr>
              <w:t>Contador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_Toc139979552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7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3" w:history="1">
            <w:r w:rsidR="0031432B" w:rsidRPr="00B24F93">
              <w:rPr>
                <w:rStyle w:val="Hipervnculo"/>
              </w:rPr>
              <w:t>Módulo 3. Configuración de la Cabecera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_Toc139979553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8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4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_Toc139979554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8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5" w:history="1">
            <w:r w:rsidR="0031432B" w:rsidRPr="00B24F93">
              <w:rPr>
                <w:rStyle w:val="Hipervnculo"/>
                <w:noProof/>
              </w:rPr>
              <w:t>Nombre de la Configuración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_Toc139979555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9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6" w:history="1">
            <w:r w:rsidR="0031432B" w:rsidRPr="00B24F93">
              <w:rPr>
                <w:rStyle w:val="Hipervnculo"/>
                <w:noProof/>
              </w:rPr>
              <w:t>Botones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_Toc139979556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10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57" w:history="1">
            <w:r w:rsidR="0031432B" w:rsidRPr="00B24F93">
              <w:rPr>
                <w:rStyle w:val="Hipervnculo"/>
              </w:rPr>
              <w:t>Módulo 4. Configuración de los Campos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_Toc139979557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12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8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_Toc139979558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12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59" w:history="1">
            <w:r w:rsidR="0031432B" w:rsidRPr="00B24F93">
              <w:rPr>
                <w:rStyle w:val="Hipervnculo"/>
                <w:noProof/>
              </w:rPr>
              <w:t>Acciones cuando se cambia una preferencia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_Toc139979559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13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79560" w:history="1">
            <w:r w:rsidR="0031432B" w:rsidRPr="00B24F93">
              <w:rPr>
                <w:rStyle w:val="Hipervnculo"/>
              </w:rPr>
              <w:t>Módulo 5. Zona de Productos</w:t>
            </w:r>
            <w:r w:rsidR="0031432B">
              <w:rPr>
                <w:webHidden/>
              </w:rPr>
              <w:tab/>
            </w:r>
            <w:r w:rsidR="0031432B">
              <w:rPr>
                <w:webHidden/>
              </w:rPr>
              <w:fldChar w:fldCharType="begin"/>
            </w:r>
            <w:r w:rsidR="0031432B">
              <w:rPr>
                <w:webHidden/>
              </w:rPr>
              <w:instrText xml:space="preserve"> PAGEREF _Toc139979560 \h </w:instrText>
            </w:r>
            <w:r w:rsidR="0031432B">
              <w:rPr>
                <w:webHidden/>
              </w:rPr>
            </w:r>
            <w:r w:rsidR="0031432B">
              <w:rPr>
                <w:webHidden/>
              </w:rPr>
              <w:fldChar w:fldCharType="separate"/>
            </w:r>
            <w:r w:rsidR="0031432B">
              <w:rPr>
                <w:webHidden/>
              </w:rPr>
              <w:t>14</w:t>
            </w:r>
            <w:r w:rsidR="0031432B">
              <w:rPr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1" w:history="1">
            <w:r w:rsidR="0031432B" w:rsidRPr="00B24F93">
              <w:rPr>
                <w:rStyle w:val="Hipervnculo"/>
                <w:noProof/>
              </w:rPr>
              <w:t>Introducción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_Toc139979561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14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2" w:history="1">
            <w:r w:rsidR="0031432B" w:rsidRPr="00B24F93">
              <w:rPr>
                <w:rStyle w:val="Hipervnculo"/>
                <w:noProof/>
              </w:rPr>
              <w:t>Obtiene los Resultados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_Toc139979562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15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1432B" w:rsidRDefault="00DC5189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79563" w:history="1">
            <w:r w:rsidR="0031432B" w:rsidRPr="00B24F93">
              <w:rPr>
                <w:rStyle w:val="Hipervnculo"/>
                <w:noProof/>
              </w:rPr>
              <w:t>Muestra los Resultados</w:t>
            </w:r>
            <w:r w:rsidR="0031432B">
              <w:rPr>
                <w:noProof/>
                <w:webHidden/>
              </w:rPr>
              <w:tab/>
            </w:r>
            <w:r w:rsidR="0031432B">
              <w:rPr>
                <w:noProof/>
                <w:webHidden/>
              </w:rPr>
              <w:fldChar w:fldCharType="begin"/>
            </w:r>
            <w:r w:rsidR="0031432B">
              <w:rPr>
                <w:noProof/>
                <w:webHidden/>
              </w:rPr>
              <w:instrText xml:space="preserve"> PAGEREF _Toc139979563 \h </w:instrText>
            </w:r>
            <w:r w:rsidR="0031432B">
              <w:rPr>
                <w:noProof/>
                <w:webHidden/>
              </w:rPr>
            </w:r>
            <w:r w:rsidR="0031432B">
              <w:rPr>
                <w:noProof/>
                <w:webHidden/>
              </w:rPr>
              <w:fldChar w:fldCharType="separate"/>
            </w:r>
            <w:r w:rsidR="0031432B">
              <w:rPr>
                <w:noProof/>
                <w:webHidden/>
              </w:rPr>
              <w:t>19</w:t>
            </w:r>
            <w:r w:rsidR="0031432B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lastRenderedPageBreak/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979539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979540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5E690B1C" wp14:editId="7EDC1F63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979541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AD2095" wp14:editId="55C7EBA3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45CDB" w:rsidRDefault="00C45CDB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45CDB" w:rsidRDefault="00C45CDB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45CDB" w:rsidRDefault="00C45CDB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D2095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C45CDB" w:rsidRDefault="00C45CDB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C45CDB" w:rsidRDefault="00C45CDB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C45CDB" w:rsidRDefault="00C45CDB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71A7C18D" wp14:editId="4BB9294B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7211D1" wp14:editId="48224429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9DAC70" wp14:editId="6CED32D4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CDB" w:rsidRDefault="00C45CDB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DAC7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C45CDB" w:rsidRDefault="00C45CDB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C3EFAA" wp14:editId="11CE4851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5CDB" w:rsidRDefault="00C45CDB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3EFAA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C45CDB" w:rsidRDefault="00C45CDB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B9130F" wp14:editId="241CF2CE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9B7FD6" wp14:editId="3983F4A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5CDB" w:rsidRDefault="00C45CDB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B7FD6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C45CDB" w:rsidRDefault="00C45CDB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4DA88D" wp14:editId="3C47E2B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2CD0865B" wp14:editId="56BF13A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39979542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39979543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39979544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39979545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39979546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39979547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39979548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7B627350" wp14:editId="0AEECF5C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39979549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39979550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39979551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39979552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39979553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39979554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695A350" wp14:editId="35A6F1F4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39979555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39979556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39979557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39979558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09CF8D4" wp14:editId="0102B90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39979559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39979560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39979561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r>
        <w:lastRenderedPageBreak/>
        <w:t xml:space="preserve">Consulta con Layout </w:t>
      </w:r>
      <w:r w:rsidRPr="00AA7357">
        <w:rPr>
          <w:i/>
        </w:rPr>
        <w:t>Todas las Películas</w:t>
      </w:r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AA7357" w:rsidP="00A50092">
      <w:pPr>
        <w:pStyle w:val="Ttulo3"/>
      </w:pPr>
      <w:r>
        <w:t xml:space="preserve">Back-End para </w:t>
      </w:r>
      <w:r w:rsidR="00DC5189" w:rsidRPr="00AA7357">
        <w:rPr>
          <w:i/>
        </w:rPr>
        <w:t>Todas las Películas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bookmarkStart w:id="23" w:name="_GoBack"/>
      <w:bookmarkEnd w:id="23"/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</w:t>
      </w:r>
      <w:r>
        <w:t>día</w:t>
      </w:r>
      <w:r>
        <w:t xml:space="preserve">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5126D1" w:rsidRDefault="00B745FA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t xml:space="preserve"> </w:t>
      </w:r>
      <w:r w:rsidR="005126D1">
        <w:br w:type="page"/>
      </w:r>
    </w:p>
    <w:p w:rsidR="00B745FA" w:rsidRDefault="00B745FA" w:rsidP="00B745FA">
      <w:pPr>
        <w:pStyle w:val="Ttulo2"/>
      </w:pPr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 </w:t>
      </w:r>
      <w:r w:rsidRPr="002B5D66">
        <w:rPr>
          <w:i/>
        </w:rPr>
        <w:t>Personaje Histórico</w:t>
      </w:r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</w:t>
      </w:r>
      <w:r w:rsidR="00B745FA">
        <w:t>, que pueden ser</w:t>
      </w:r>
      <w:r>
        <w:t>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3F6D31" w:rsidRDefault="003F6D31" w:rsidP="003F6D31">
      <w:pPr>
        <w:pStyle w:val="Ttulo3"/>
      </w:pPr>
      <w:r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una tabla, sin avatars.</w:t>
      </w:r>
    </w:p>
    <w:p w:rsidR="003F6D31" w:rsidRPr="002A0733" w:rsidRDefault="003F6D31" w:rsidP="003F6D31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3F6D31" w:rsidRDefault="003F6D31" w:rsidP="003F6D31">
      <w:pPr>
        <w:pStyle w:val="Ttulo4"/>
      </w:pPr>
      <w:r>
        <w:t>Columnas:</w:t>
      </w:r>
    </w:p>
    <w:p w:rsidR="003F6D31" w:rsidRDefault="003F6D31" w:rsidP="003F6D31">
      <w:pPr>
        <w:pStyle w:val="Dots"/>
      </w:pPr>
      <w:r>
        <w:t>Por año de nacimiento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nombre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rol en la Iglesia (un bloque por cada R</w:t>
      </w:r>
      <w:r w:rsidRPr="00B758C9">
        <w:t>ol en la Iglesia</w:t>
      </w:r>
      <w:r>
        <w:t>)</w:t>
      </w:r>
    </w:p>
    <w:p w:rsidR="003F6D31" w:rsidRDefault="003F6D31" w:rsidP="003F6D31">
      <w:pPr>
        <w:pStyle w:val="Nmeros"/>
      </w:pPr>
      <w:r>
        <w:lastRenderedPageBreak/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 w:rsidRPr="000B29C1">
        <w:t>Por fecha en que se lo recuerda</w:t>
      </w:r>
    </w:p>
    <w:p w:rsidR="003F6D31" w:rsidRDefault="003F6D31" w:rsidP="003F6D31">
      <w:pPr>
        <w:pStyle w:val="Nmeros"/>
      </w:pPr>
      <w:r>
        <w:t>Fecha en que se lo recuerda.</w:t>
      </w:r>
    </w:p>
    <w:p w:rsidR="003F6D31" w:rsidRDefault="003F6D31" w:rsidP="003F6D31">
      <w:pPr>
        <w:pStyle w:val="Nmeros"/>
      </w:pPr>
      <w:r>
        <w:t>Nombre del personaje.</w:t>
      </w:r>
    </w:p>
    <w:p w:rsidR="003F6D31" w:rsidRDefault="003F6D31" w:rsidP="003F6D31">
      <w:pPr>
        <w:pStyle w:val="Nmeros"/>
      </w:pPr>
      <w:r>
        <w:t>nombreCastellano del producto.</w:t>
      </w:r>
    </w:p>
    <w:p w:rsidR="00763209" w:rsidRDefault="00763209" w:rsidP="00763209">
      <w:r>
        <w:br w:type="page"/>
      </w:r>
    </w:p>
    <w:p w:rsidR="005126D1" w:rsidRPr="00763209" w:rsidRDefault="005126D1" w:rsidP="00763209">
      <w:pPr>
        <w:rPr>
          <w:rFonts w:eastAsiaTheme="majorEastAsia" w:cstheme="minorHAnsi"/>
          <w:sz w:val="2"/>
          <w:szCs w:val="2"/>
          <w:u w:val="single"/>
        </w:rPr>
      </w:pPr>
    </w:p>
    <w:p w:rsidR="002D22A5" w:rsidRDefault="00763209" w:rsidP="00763209">
      <w:pPr>
        <w:pStyle w:val="Ttulo2"/>
      </w:pPr>
      <w:r>
        <w:t xml:space="preserve">Consulta con </w:t>
      </w:r>
      <w:r w:rsidR="002D22A5">
        <w:t xml:space="preserve">Layout </w:t>
      </w:r>
      <w:r w:rsidR="002D22A5" w:rsidRPr="00763209">
        <w:rPr>
          <w:i/>
        </w:rPr>
        <w:t>Películas por Hecho Histórico</w:t>
      </w:r>
    </w:p>
    <w:p w:rsidR="00763209" w:rsidRDefault="00763209" w:rsidP="00763209">
      <w:pPr>
        <w:pStyle w:val="Ttulo3"/>
      </w:pPr>
      <w:r>
        <w:t>Back-End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763209" w:rsidRDefault="00763209" w:rsidP="00763209">
      <w:pPr>
        <w:pStyle w:val="Ttulo3"/>
      </w:pPr>
      <w:r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763209">
      <w:pPr>
        <w:pStyle w:val="Dots"/>
      </w:pPr>
      <w:r>
        <w:t>Se muestran en una tabla, sin avatars.</w:t>
      </w:r>
    </w:p>
    <w:p w:rsidR="00763209" w:rsidRPr="002A0733" w:rsidRDefault="00763209" w:rsidP="00763209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763209" w:rsidRDefault="00763209" w:rsidP="00763209">
      <w:pPr>
        <w:pStyle w:val="Ttulo4"/>
      </w:pPr>
      <w:r>
        <w:t>Columnas:</w:t>
      </w:r>
    </w:p>
    <w:p w:rsidR="00763209" w:rsidRDefault="00763209" w:rsidP="00763209">
      <w:pPr>
        <w:pStyle w:val="Dots"/>
      </w:pPr>
      <w:r>
        <w:t>Por época de ocurrencia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Default="00763209" w:rsidP="00763209">
      <w:pPr>
        <w:pStyle w:val="Dots"/>
      </w:pPr>
      <w:r>
        <w:t>Por nombre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Default="00763209" w:rsidP="00763209">
      <w:r>
        <w:br w:type="page"/>
      </w:r>
    </w:p>
    <w:p w:rsidR="00310D62" w:rsidRDefault="00310D62" w:rsidP="00763209">
      <w:pPr>
        <w:pStyle w:val="Ttulo2"/>
      </w:pPr>
      <w:r>
        <w:lastRenderedPageBreak/>
        <w:t xml:space="preserve">Layout de </w:t>
      </w:r>
      <w:r w:rsidRPr="002B5D66">
        <w:t xml:space="preserve">Películas por </w:t>
      </w:r>
      <w:r>
        <w:t>Tema</w:t>
      </w:r>
    </w:p>
    <w:p w:rsidR="00763209" w:rsidRDefault="00763209" w:rsidP="00763209">
      <w:pPr>
        <w:pStyle w:val="Ttulo3"/>
      </w:pPr>
      <w:r>
        <w:t>Back-End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lastRenderedPageBreak/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635774" w:rsidRDefault="00635774" w:rsidP="00635774">
      <w:pPr>
        <w:pStyle w:val="Ttulo3"/>
      </w:pPr>
      <w:r>
        <w:t>Muestra los Resultados</w:t>
      </w:r>
    </w:p>
    <w:p w:rsidR="00635774" w:rsidRDefault="00635774" w:rsidP="00635774">
      <w:pPr>
        <w:pStyle w:val="Ttulo4"/>
      </w:pPr>
      <w:r>
        <w:t>Cómo se muestran</w:t>
      </w:r>
    </w:p>
    <w:p w:rsidR="00635774" w:rsidRDefault="00635774" w:rsidP="00635774">
      <w:pPr>
        <w:pStyle w:val="Dots"/>
      </w:pPr>
      <w:r>
        <w:t>Se muestran en una tabla, sin avatars.</w:t>
      </w:r>
    </w:p>
    <w:p w:rsidR="00635774" w:rsidRPr="002A0733" w:rsidRDefault="00635774" w:rsidP="00635774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308A" w:rsidRDefault="0058308A" w:rsidP="006C1FE2">
      <w:r>
        <w:separator/>
      </w:r>
    </w:p>
  </w:endnote>
  <w:endnote w:type="continuationSeparator" w:id="0">
    <w:p w:rsidR="0058308A" w:rsidRDefault="0058308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308A" w:rsidRDefault="0058308A" w:rsidP="006C1FE2">
      <w:r>
        <w:separator/>
      </w:r>
    </w:p>
  </w:footnote>
  <w:footnote w:type="continuationSeparator" w:id="0">
    <w:p w:rsidR="0058308A" w:rsidRDefault="0058308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C45CD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C45CDB" w:rsidRPr="009F2A51" w:rsidRDefault="00C45CD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C45CDB" w:rsidRPr="00F61252" w:rsidRDefault="00C45CD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45CDB" w:rsidRPr="00EF3C90" w:rsidRDefault="00C45CD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745FA">
            <w:rPr>
              <w:noProof/>
            </w:rPr>
            <w:t>13/jul.23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745FA">
            <w:rPr>
              <w:noProof/>
            </w:rPr>
            <w:t>15:19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C45CDB" w:rsidRPr="00EF3C90" w:rsidRDefault="00C45CDB" w:rsidP="00DF6B30">
          <w:pPr>
            <w:jc w:val="right"/>
          </w:pPr>
        </w:p>
      </w:tc>
    </w:tr>
  </w:tbl>
  <w:p w:rsidR="00C45CDB" w:rsidRPr="007C5AAC" w:rsidRDefault="00C45CD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C45CD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C45CDB" w:rsidRPr="009F2A51" w:rsidRDefault="00C45CD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C45CDB" w:rsidRPr="00F61252" w:rsidRDefault="00C45CD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45CDB" w:rsidRPr="00EF3C90" w:rsidRDefault="00C45CD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745FA">
            <w:rPr>
              <w:noProof/>
            </w:rPr>
            <w:t>13/jul.23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745FA">
            <w:rPr>
              <w:noProof/>
            </w:rPr>
            <w:t>15:19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C45CDB" w:rsidRPr="00EF3C90" w:rsidRDefault="00C45CDB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77901">
            <w:rPr>
              <w:noProof/>
            </w:rPr>
            <w:t>17</w:t>
          </w:r>
          <w:r>
            <w:fldChar w:fldCharType="end"/>
          </w:r>
          <w:r>
            <w:t>/</w:t>
          </w:r>
          <w:fldSimple w:instr=" SECTIONPAGES   \* MERGEFORMAT ">
            <w:r w:rsidR="00377901">
              <w:rPr>
                <w:noProof/>
              </w:rPr>
              <w:t>20</w:t>
            </w:r>
          </w:fldSimple>
        </w:p>
      </w:tc>
    </w:tr>
  </w:tbl>
  <w:p w:rsidR="00C45CDB" w:rsidRPr="006F2A64" w:rsidRDefault="00C45CD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77901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5DDD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609A3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B7E60-528B-46BA-9573-619F9EA69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27828</TotalTime>
  <Pages>21</Pages>
  <Words>3824</Words>
  <Characters>21037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280</cp:revision>
  <cp:lastPrinted>2023-03-27T22:46:00Z</cp:lastPrinted>
  <dcterms:created xsi:type="dcterms:W3CDTF">2023-03-17T18:05:00Z</dcterms:created>
  <dcterms:modified xsi:type="dcterms:W3CDTF">2023-07-13T18:40:00Z</dcterms:modified>
</cp:coreProperties>
</file>