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9E" w:rsidRDefault="00D47A9E">
      <w:r>
        <w:t xml:space="preserve">Vamos a mostrar la vista de </w:t>
      </w:r>
      <w:r w:rsidR="009F2D5E" w:rsidRPr="009F2D5E">
        <w:rPr>
          <w:b/>
          <w:i/>
        </w:rPr>
        <w:t>Quiero elegir</w:t>
      </w:r>
      <w:r w:rsidRPr="009F2D5E">
        <w:rPr>
          <w:b/>
          <w:i/>
        </w:rPr>
        <w:t xml:space="preserve"> una película</w:t>
      </w:r>
      <w:r>
        <w:t>.</w:t>
      </w:r>
      <w:r w:rsidR="00430D19">
        <w:t xml:space="preserve"> Para eso </w:t>
      </w:r>
      <w:r w:rsidR="009F2D5E">
        <w:t>elegimos</w:t>
      </w:r>
      <w:r w:rsidR="00430D19">
        <w:t xml:space="preserve"> </w:t>
      </w:r>
      <w:r w:rsidR="009F2D5E">
        <w:t>e</w:t>
      </w:r>
      <w:r w:rsidR="00430D19">
        <w:t xml:space="preserve">l ícono </w:t>
      </w:r>
      <w:r w:rsidR="009F2D5E">
        <w:t>correspondiente</w:t>
      </w:r>
      <w:r w:rsidR="00430D19">
        <w:t>.</w:t>
      </w:r>
    </w:p>
    <w:p w:rsidR="00430D19" w:rsidRDefault="00430D19" w:rsidP="00430D19">
      <w:r>
        <w:t xml:space="preserve">Si bien no es imprescindible acceder a esta vista habiendo hecho antes el login, </w:t>
      </w:r>
      <w:r w:rsidR="009F2D5E">
        <w:t xml:space="preserve">conviene </w:t>
      </w:r>
      <w:r w:rsidR="007977B4">
        <w:t>estar logueado</w:t>
      </w:r>
      <w:r w:rsidR="009F2D5E">
        <w:t xml:space="preserve"> </w:t>
      </w:r>
      <w:r>
        <w:t xml:space="preserve">para aprovechar todas las posibilidades. Iremos marcando qué </w:t>
      </w:r>
      <w:r w:rsidR="007977B4">
        <w:t>servicios son exclusivos de</w:t>
      </w:r>
      <w:r w:rsidR="009F2D5E">
        <w:t xml:space="preserve">l </w:t>
      </w:r>
      <w:r>
        <w:t>login</w:t>
      </w:r>
      <w:r w:rsidR="009F2D5E">
        <w:t xml:space="preserve"> previo</w:t>
      </w:r>
      <w:r>
        <w:t>.</w:t>
      </w:r>
    </w:p>
    <w:p w:rsidR="009F2D5E" w:rsidRDefault="007977B4" w:rsidP="00430D19">
      <w:r>
        <w:t>N</w:t>
      </w:r>
      <w:r w:rsidR="00430D19">
        <w:t xml:space="preserve">uestro sitio </w:t>
      </w:r>
      <w:r>
        <w:t xml:space="preserve">te </w:t>
      </w:r>
      <w:r w:rsidR="00430D19">
        <w:t>ofrece unas configuraciones</w:t>
      </w:r>
      <w:r w:rsidR="009F2D5E">
        <w:t xml:space="preserve"> predeterminadas</w:t>
      </w:r>
      <w:r w:rsidR="00430D19">
        <w:t xml:space="preserve">, </w:t>
      </w:r>
      <w:r>
        <w:t>accesibles a todo</w:t>
      </w:r>
      <w:r w:rsidR="00430D19">
        <w:t>s. Cada configuración tiene guardada una combinación de filtros, y la manera en que se</w:t>
      </w:r>
      <w:r w:rsidR="009F2D5E">
        <w:t xml:space="preserve"> muestran los resultados. Por ejemplo:</w:t>
      </w:r>
    </w:p>
    <w:p w:rsidR="009F2D5E" w:rsidRDefault="009F2D5E" w:rsidP="009F2D5E">
      <w:pPr>
        <w:pStyle w:val="Prrafodelista"/>
        <w:numPr>
          <w:ilvl w:val="0"/>
          <w:numId w:val="1"/>
        </w:numPr>
      </w:pPr>
      <w:r>
        <w:t xml:space="preserve">La configuración </w:t>
      </w:r>
      <w:r>
        <w:rPr>
          <w:i/>
        </w:rPr>
        <w:t>Fecha del año</w:t>
      </w:r>
      <w:r>
        <w:t xml:space="preserve">, tiene elegida la </w:t>
      </w:r>
      <w:r w:rsidR="00CE7C0F">
        <w:t>entidad</w:t>
      </w:r>
      <w:r>
        <w:t xml:space="preserve"> </w:t>
      </w:r>
      <w:r w:rsidRPr="009F2D5E">
        <w:rPr>
          <w:i/>
        </w:rPr>
        <w:t>Películas</w:t>
      </w:r>
      <w:r>
        <w:t xml:space="preserve">, y el orden </w:t>
      </w:r>
      <w:r w:rsidRPr="009F2D5E">
        <w:rPr>
          <w:i/>
        </w:rPr>
        <w:t>Por fecha en que se lo recuerda</w:t>
      </w:r>
      <w:r w:rsidR="00CE7C0F">
        <w:t xml:space="preserve">. </w:t>
      </w:r>
      <w:proofErr w:type="spellStart"/>
      <w:r w:rsidR="00CE7C0F">
        <w:t>Tené</w:t>
      </w:r>
      <w:proofErr w:type="spellEnd"/>
      <w:r w:rsidR="00CE7C0F">
        <w:t xml:space="preserve"> en cuenta que ese orden es del grupo Cuatro Películas, lo que significa que </w:t>
      </w:r>
      <w:r w:rsidR="00AB41A0">
        <w:t>esa será la cantidad de películas que te va</w:t>
      </w:r>
      <w:r w:rsidR="001A072C">
        <w:t>mos</w:t>
      </w:r>
      <w:r w:rsidR="00AB41A0">
        <w:t xml:space="preserve"> a sugerir</w:t>
      </w:r>
      <w:proofErr w:type="gramStart"/>
      <w:r w:rsidR="001A072C">
        <w:t xml:space="preserve">. </w:t>
      </w:r>
      <w:proofErr w:type="gramEnd"/>
      <w:r w:rsidR="001A072C">
        <w:t>Esto es así</w:t>
      </w:r>
      <w:r w:rsidR="00AB41A0">
        <w:t>, para que puedas enfocar</w:t>
      </w:r>
      <w:r w:rsidR="001A072C">
        <w:t>te</w:t>
      </w:r>
      <w:r w:rsidR="00AB41A0">
        <w:t xml:space="preserve"> y no tengas que perder tiempo eligiendo entre más. </w:t>
      </w:r>
      <w:r w:rsidR="001A072C">
        <w:t xml:space="preserve">Ya </w:t>
      </w:r>
      <w:r w:rsidR="00AB41A0">
        <w:t>te mostraremos cómo descartar las que ya viste o que no te interesan.</w:t>
      </w:r>
    </w:p>
    <w:p w:rsidR="00CE7C0F" w:rsidRDefault="00CE7C0F" w:rsidP="00CE7C0F">
      <w:pPr>
        <w:pStyle w:val="Prrafodelista"/>
        <w:numPr>
          <w:ilvl w:val="0"/>
          <w:numId w:val="1"/>
        </w:numPr>
      </w:pPr>
      <w:r>
        <w:t xml:space="preserve">La configuración </w:t>
      </w:r>
      <w:r>
        <w:rPr>
          <w:i/>
        </w:rPr>
        <w:t>Niños</w:t>
      </w:r>
      <w:r>
        <w:t xml:space="preserve">, tiene elegido el orden </w:t>
      </w:r>
      <w:r>
        <w:rPr>
          <w:i/>
        </w:rPr>
        <w:t>Sorprendeme</w:t>
      </w:r>
      <w:r w:rsidR="00AB41A0">
        <w:t xml:space="preserve"> que también pertenece al grupo</w:t>
      </w:r>
      <w:r w:rsidR="001A072C">
        <w:t xml:space="preserve"> de</w:t>
      </w:r>
      <w:r w:rsidR="00AB41A0">
        <w:t xml:space="preserve"> Cuatro Películas</w:t>
      </w:r>
      <w:r>
        <w:t xml:space="preserve">, y el filtro de </w:t>
      </w:r>
      <w:r w:rsidRPr="00CE7C0F">
        <w:rPr>
          <w:i/>
        </w:rPr>
        <w:t>Menores</w:t>
      </w:r>
      <w:r>
        <w:t xml:space="preserve"> como </w:t>
      </w:r>
      <w:r w:rsidRPr="00CE7C0F">
        <w:rPr>
          <w:i/>
        </w:rPr>
        <w:t>Público Recomendado</w:t>
      </w:r>
      <w:r>
        <w:t>. Los demás filtros disponibles se pueden ver eligiendo este botón azul.</w:t>
      </w:r>
    </w:p>
    <w:p w:rsidR="009F2D5E" w:rsidRDefault="009F2D5E" w:rsidP="009F2D5E">
      <w:pPr>
        <w:pStyle w:val="Prrafodelista"/>
        <w:numPr>
          <w:ilvl w:val="0"/>
          <w:numId w:val="1"/>
        </w:numPr>
      </w:pPr>
      <w:r>
        <w:t xml:space="preserve">La configuración </w:t>
      </w:r>
      <w:r>
        <w:rPr>
          <w:i/>
        </w:rPr>
        <w:t>Con proceso de canonización</w:t>
      </w:r>
      <w:r>
        <w:t>, tiene</w:t>
      </w:r>
      <w:r w:rsidR="00CE7C0F">
        <w:t xml:space="preserve"> elegida la entidad </w:t>
      </w:r>
      <w:r w:rsidR="00CE7C0F" w:rsidRPr="00CE7C0F">
        <w:rPr>
          <w:i/>
        </w:rPr>
        <w:t>Personajes</w:t>
      </w:r>
      <w:r w:rsidR="00CE7C0F">
        <w:rPr>
          <w:i/>
        </w:rPr>
        <w:t xml:space="preserve"> Históricos</w:t>
      </w:r>
      <w:r w:rsidR="00CE7C0F">
        <w:t xml:space="preserve">, el orden </w:t>
      </w:r>
      <w:r w:rsidR="00CE7C0F">
        <w:rPr>
          <w:i/>
        </w:rPr>
        <w:t>Por Nombre</w:t>
      </w:r>
      <w:r w:rsidR="00CE7C0F">
        <w:t xml:space="preserve">, y el filtro </w:t>
      </w:r>
      <w:r w:rsidR="00CE7C0F">
        <w:rPr>
          <w:i/>
        </w:rPr>
        <w:t>Santos a Siervos de Dios</w:t>
      </w:r>
      <w:r w:rsidR="00CE7C0F">
        <w:t>, que incluye a todas las personas con proceso de canonización iniciado o que son santos reconocidos por la Iglesia Católica.</w:t>
      </w:r>
    </w:p>
    <w:p w:rsidR="00430D19" w:rsidRPr="00CE7C0F" w:rsidRDefault="00CE7C0F" w:rsidP="00430D19">
      <w:r>
        <w:t>Volvamos a la configuración inicial ofrecida</w:t>
      </w:r>
      <w:r w:rsidR="00AB41A0">
        <w:t xml:space="preserve"> (por fecha del año)</w:t>
      </w:r>
      <w:r>
        <w:t xml:space="preserve">, y veamos los resultados. Para eso apretamos el botón de </w:t>
      </w:r>
      <w:r>
        <w:rPr>
          <w:i/>
        </w:rPr>
        <w:t>Quiero ver las películas propuestas</w:t>
      </w:r>
      <w:r>
        <w:t>.</w:t>
      </w:r>
    </w:p>
    <w:p w:rsidR="00430D19" w:rsidRDefault="00CE7C0F" w:rsidP="00430D19">
      <w:r>
        <w:t>Nos aparece</w:t>
      </w:r>
      <w:r w:rsidR="00AB41A0">
        <w:t xml:space="preserve">n las cuatro películas sugeridas. En este caso fueron elegidas según el orden </w:t>
      </w:r>
      <w:r w:rsidR="00AB41A0" w:rsidRPr="001A072C">
        <w:rPr>
          <w:i/>
        </w:rPr>
        <w:t xml:space="preserve">por </w:t>
      </w:r>
      <w:r w:rsidR="00AB41A0" w:rsidRPr="00AB41A0">
        <w:rPr>
          <w:i/>
        </w:rPr>
        <w:t>fecha en que se lo recuerda</w:t>
      </w:r>
      <w:r w:rsidR="001A072C">
        <w:t>. P</w:t>
      </w:r>
      <w:r w:rsidR="00AB41A0">
        <w:t>or eso son todas sobre Moisés, a quien se recuerda próximamente y de quien hay un montón de películas.</w:t>
      </w:r>
    </w:p>
    <w:p w:rsidR="00AB41A0" w:rsidRDefault="00AB41A0" w:rsidP="00AB41A0">
      <w:r>
        <w:t xml:space="preserve">Si elegimos un </w:t>
      </w:r>
      <w:r w:rsidRPr="00714911">
        <w:rPr>
          <w:b/>
          <w:u w:val="single"/>
        </w:rPr>
        <w:t>filtro</w:t>
      </w:r>
      <w:r>
        <w:t xml:space="preserve">, por </w:t>
      </w:r>
      <w:r w:rsidR="00714911">
        <w:t>ejemplo</w:t>
      </w:r>
      <w:r>
        <w:t xml:space="preserve"> </w:t>
      </w:r>
      <w:r w:rsidR="00714911">
        <w:t>en</w:t>
      </w:r>
      <w:r>
        <w:t xml:space="preserve"> </w:t>
      </w:r>
      <w:r w:rsidRPr="00AB41A0">
        <w:rPr>
          <w:i/>
        </w:rPr>
        <w:t>Época de ocurrencia</w:t>
      </w:r>
      <w:r>
        <w:t xml:space="preserve"> </w:t>
      </w:r>
      <w:r w:rsidR="00714911">
        <w:t xml:space="preserve">elegimos </w:t>
      </w:r>
      <w:r>
        <w:t xml:space="preserve">la opción </w:t>
      </w:r>
      <w:r w:rsidRPr="00714911">
        <w:rPr>
          <w:b/>
          <w:i/>
        </w:rPr>
        <w:t>Posterior a los Apóstoles</w:t>
      </w:r>
      <w:r>
        <w:t>, sólo nos muestra personajes con esa condición. En este caso, la madre Teresa, que se recuerda un día después. Y así siguiendo con los demás filtros.</w:t>
      </w:r>
    </w:p>
    <w:p w:rsidR="00AB41A0" w:rsidRDefault="001A072C" w:rsidP="00AB41A0">
      <w:r>
        <w:t>En el ícono de ayuda, tenés una explicación de cada</w:t>
      </w:r>
      <w:r>
        <w:t xml:space="preserve"> </w:t>
      </w:r>
      <w:r w:rsidRPr="00714911">
        <w:rPr>
          <w:b/>
          <w:u w:val="single"/>
        </w:rPr>
        <w:t>orden</w:t>
      </w:r>
      <w:r>
        <w:t>.</w:t>
      </w:r>
      <w:r>
        <w:t xml:space="preserve"> </w:t>
      </w:r>
      <w:r w:rsidR="00AB41A0">
        <w:t xml:space="preserve">Si </w:t>
      </w:r>
      <w:r>
        <w:t xml:space="preserve">lo </w:t>
      </w:r>
      <w:r w:rsidR="00AB41A0">
        <w:t xml:space="preserve">cambiamos, por </w:t>
      </w:r>
      <w:proofErr w:type="gramStart"/>
      <w:r w:rsidR="00AB41A0">
        <w:t>ejemplo</w:t>
      </w:r>
      <w:proofErr w:type="gramEnd"/>
      <w:r w:rsidR="00AB41A0">
        <w:t xml:space="preserve"> </w:t>
      </w:r>
      <w:r>
        <w:t xml:space="preserve">por </w:t>
      </w:r>
      <w:r w:rsidR="00AB41A0" w:rsidRPr="00714911">
        <w:rPr>
          <w:b/>
          <w:i/>
        </w:rPr>
        <w:t>Nombre</w:t>
      </w:r>
      <w:r w:rsidR="00AB41A0">
        <w:t xml:space="preserve">, se nos muestra el resultado de otra manera. Eligiendo cualquiera de estos encabezados, vemos su listado por orden alfabético, con </w:t>
      </w:r>
      <w:r>
        <w:t>información característica</w:t>
      </w:r>
      <w:r w:rsidR="00714911">
        <w:t xml:space="preserve"> de </w:t>
      </w:r>
      <w:r>
        <w:t>cada película</w:t>
      </w:r>
      <w:r w:rsidR="00714911">
        <w:t xml:space="preserve"> como </w:t>
      </w:r>
      <w:r>
        <w:t>su</w:t>
      </w:r>
      <w:r w:rsidR="00714911">
        <w:t xml:space="preserve"> personaje </w:t>
      </w:r>
      <w:r>
        <w:t>histórico</w:t>
      </w:r>
      <w:r>
        <w:t>,</w:t>
      </w:r>
      <w:r w:rsidR="00714911">
        <w:t xml:space="preserve"> hecho histórico, o tema, </w:t>
      </w:r>
      <w:r>
        <w:t>su</w:t>
      </w:r>
      <w:r w:rsidR="00714911">
        <w:t xml:space="preserve"> año</w:t>
      </w:r>
      <w:r>
        <w:t xml:space="preserve"> de estreno, si es una película,</w:t>
      </w:r>
      <w:r w:rsidR="00714911">
        <w:t xml:space="preserve"> </w:t>
      </w:r>
      <w:r>
        <w:t xml:space="preserve">o </w:t>
      </w:r>
      <w:r w:rsidR="00714911">
        <w:t>colección</w:t>
      </w:r>
      <w:r>
        <w:t>.</w:t>
      </w:r>
    </w:p>
    <w:p w:rsidR="00714911" w:rsidRDefault="00714911" w:rsidP="00714911">
      <w:r>
        <w:t xml:space="preserve">Si cambiamos la </w:t>
      </w:r>
      <w:r w:rsidRPr="008D633F">
        <w:rPr>
          <w:b/>
          <w:u w:val="single"/>
        </w:rPr>
        <w:t>entidad</w:t>
      </w:r>
      <w:r>
        <w:t xml:space="preserve">, por </w:t>
      </w:r>
      <w:proofErr w:type="gramStart"/>
      <w:r>
        <w:t>ejemplo</w:t>
      </w:r>
      <w:proofErr w:type="gramEnd"/>
      <w:r>
        <w:t xml:space="preserve"> </w:t>
      </w:r>
      <w:r w:rsidRPr="00714911">
        <w:rPr>
          <w:b/>
          <w:i/>
        </w:rPr>
        <w:t>Personaje</w:t>
      </w:r>
      <w:r>
        <w:t xml:space="preserve">, </w:t>
      </w:r>
      <w:r w:rsidR="00742F9B">
        <w:t xml:space="preserve">también </w:t>
      </w:r>
      <w:r>
        <w:t xml:space="preserve">se nos muestra la información de </w:t>
      </w:r>
      <w:bookmarkStart w:id="0" w:name="_GoBack"/>
      <w:r>
        <w:t xml:space="preserve">otra manera. En este caso, </w:t>
      </w:r>
      <w:r w:rsidR="00742F9B">
        <w:t xml:space="preserve">vemos </w:t>
      </w:r>
      <w:r>
        <w:t>el personaje co</w:t>
      </w:r>
      <w:r w:rsidR="008D633F">
        <w:t>n los datos de cuá</w:t>
      </w:r>
      <w:r>
        <w:t xml:space="preserve">ndo nació, su status de </w:t>
      </w:r>
      <w:bookmarkEnd w:id="0"/>
      <w:r>
        <w:t>canonización si fuera el caso, y su rol en la Iglesia Católica si es que perteneció a ella.</w:t>
      </w:r>
    </w:p>
    <w:p w:rsidR="008D633F" w:rsidRDefault="008D633F" w:rsidP="00714911">
      <w:r>
        <w:t xml:space="preserve">Cuando el usuario está logueado, aparece el corazón de </w:t>
      </w:r>
      <w:r w:rsidRPr="008D633F">
        <w:rPr>
          <w:b/>
          <w:i/>
        </w:rPr>
        <w:t>Preferencia</w:t>
      </w:r>
      <w:r>
        <w:t xml:space="preserve"> para las películas, en todos los tipos de orden. Te permite establecer tu preferencia para una película en particular. La opción estándar es </w:t>
      </w:r>
      <w:r>
        <w:rPr>
          <w:i/>
        </w:rPr>
        <w:t>Sin preferencia</w:t>
      </w:r>
      <w:r>
        <w:t xml:space="preserve">. Las demás opciones son: </w:t>
      </w:r>
      <w:r>
        <w:rPr>
          <w:i/>
        </w:rPr>
        <w:t>La quiero ver</w:t>
      </w:r>
      <w:r>
        <w:t xml:space="preserve">, </w:t>
      </w:r>
      <w:r>
        <w:rPr>
          <w:i/>
        </w:rPr>
        <w:t>Ya la vi</w:t>
      </w:r>
      <w:r>
        <w:t xml:space="preserve">, </w:t>
      </w:r>
      <w:r w:rsidRPr="008D633F">
        <w:rPr>
          <w:i/>
        </w:rPr>
        <w:t>No me interesa</w:t>
      </w:r>
      <w:r>
        <w:t xml:space="preserve">. Vamos a dejar esta en </w:t>
      </w:r>
      <w:r w:rsidRPr="008D633F">
        <w:rPr>
          <w:i/>
        </w:rPr>
        <w:t>Ya la vi</w:t>
      </w:r>
      <w:r w:rsidR="000C17F1">
        <w:t xml:space="preserve">, y esta otra en </w:t>
      </w:r>
      <w:r w:rsidR="000C17F1">
        <w:rPr>
          <w:i/>
        </w:rPr>
        <w:t>La quiero ver</w:t>
      </w:r>
      <w:r>
        <w:t xml:space="preserve"> Ahora si elegimos el ícono de </w:t>
      </w:r>
      <w:r>
        <w:rPr>
          <w:i/>
        </w:rPr>
        <w:t>Actualizar</w:t>
      </w:r>
      <w:r>
        <w:t>, ya no nos aparece la película marcada.</w:t>
      </w:r>
    </w:p>
    <w:p w:rsidR="000C17F1" w:rsidRDefault="002D110A" w:rsidP="00714911">
      <w:r>
        <w:t>V</w:t>
      </w:r>
      <w:r w:rsidR="008D633F">
        <w:t xml:space="preserve">amos a ver la </w:t>
      </w:r>
      <w:r w:rsidR="008D633F" w:rsidRPr="008D633F">
        <w:rPr>
          <w:b/>
          <w:u w:val="single"/>
        </w:rPr>
        <w:t>botonera</w:t>
      </w:r>
      <w:r w:rsidR="008D633F">
        <w:t xml:space="preserve"> que acompaña a la configuración. </w:t>
      </w:r>
    </w:p>
    <w:p w:rsidR="000C17F1" w:rsidRDefault="000C17F1" w:rsidP="000C17F1">
      <w:pPr>
        <w:pStyle w:val="Prrafodelista"/>
        <w:numPr>
          <w:ilvl w:val="0"/>
          <w:numId w:val="3"/>
        </w:numPr>
      </w:pPr>
      <w:r>
        <w:lastRenderedPageBreak/>
        <w:t>La mayoría de estos botones, sólo están activos si estás logueado.</w:t>
      </w:r>
    </w:p>
    <w:p w:rsidR="008D633F" w:rsidRDefault="008D633F" w:rsidP="000C17F1">
      <w:pPr>
        <w:pStyle w:val="Prrafodelista"/>
        <w:numPr>
          <w:ilvl w:val="0"/>
          <w:numId w:val="2"/>
        </w:numPr>
      </w:pPr>
      <w:r>
        <w:t>El primer ícono es para crear una nueva. Vamos a hacerlo con la configuración que fuimos modificando. Le escribimos un nombre, y la grabamos.</w:t>
      </w:r>
      <w:r w:rsidR="000C17F1">
        <w:t xml:space="preserve"> Ahora, podemos elegir otra configuración y no se perderán los cambios. Por ejemplo, elegimos </w:t>
      </w:r>
      <w:r w:rsidR="000C17F1" w:rsidRPr="000C17F1">
        <w:rPr>
          <w:i/>
        </w:rPr>
        <w:t>Tus preferencias</w:t>
      </w:r>
      <w:r w:rsidR="000C17F1">
        <w:t>, y vemos las películas marcadas antes, cada una en su categoría.</w:t>
      </w:r>
    </w:p>
    <w:p w:rsidR="000C17F1" w:rsidRDefault="000C17F1" w:rsidP="000C17F1">
      <w:pPr>
        <w:pStyle w:val="Prrafodelista"/>
        <w:numPr>
          <w:ilvl w:val="0"/>
          <w:numId w:val="2"/>
        </w:numPr>
      </w:pPr>
      <w:r>
        <w:t xml:space="preserve">Si le aplicamos un cambio cualquiera, por </w:t>
      </w:r>
      <w:proofErr w:type="gramStart"/>
      <w:r>
        <w:t>ejemplo</w:t>
      </w:r>
      <w:proofErr w:type="gramEnd"/>
      <w:r>
        <w:t xml:space="preserve"> el orden, podemos deshacerlo con la opción de deshacer. Este es el único botón activo si no estás logueado.</w:t>
      </w:r>
    </w:p>
    <w:p w:rsidR="000C17F1" w:rsidRDefault="000C17F1" w:rsidP="000C17F1">
      <w:pPr>
        <w:pStyle w:val="Prrafodelista"/>
        <w:numPr>
          <w:ilvl w:val="0"/>
          <w:numId w:val="2"/>
        </w:numPr>
      </w:pPr>
      <w:r>
        <w:t>Podemos cambiarle el nombre, siempre que no se haya hecho un cambio.</w:t>
      </w:r>
    </w:p>
    <w:p w:rsidR="000C17F1" w:rsidRDefault="000C17F1" w:rsidP="000C17F1">
      <w:pPr>
        <w:pStyle w:val="Prrafodelista"/>
        <w:numPr>
          <w:ilvl w:val="0"/>
          <w:numId w:val="2"/>
        </w:numPr>
      </w:pPr>
      <w:r>
        <w:t>Y con la misma condición de que no se le haya hecho ningún cambio, también lo podemos eliminar. Los que no se pueden eliminar, son los provistos por el sistema.</w:t>
      </w:r>
    </w:p>
    <w:p w:rsidR="000C17F1" w:rsidRDefault="000C17F1" w:rsidP="000C17F1">
      <w:r>
        <w:t>Como resumen, los dos servicios que podés usar solamente si estás logueado, son:</w:t>
      </w:r>
    </w:p>
    <w:p w:rsidR="000C17F1" w:rsidRDefault="000C17F1" w:rsidP="000C17F1">
      <w:pPr>
        <w:pStyle w:val="Prrafodelista"/>
        <w:numPr>
          <w:ilvl w:val="0"/>
          <w:numId w:val="4"/>
        </w:numPr>
      </w:pPr>
      <w:r>
        <w:t>Fijar tus preferencias por película.</w:t>
      </w:r>
    </w:p>
    <w:p w:rsidR="000C17F1" w:rsidRDefault="000C17F1" w:rsidP="000C17F1">
      <w:pPr>
        <w:pStyle w:val="Prrafodelista"/>
        <w:numPr>
          <w:ilvl w:val="0"/>
          <w:numId w:val="4"/>
        </w:numPr>
      </w:pPr>
      <w:r>
        <w:t xml:space="preserve">Guardar y acceder a tus configuraciones personales, que </w:t>
      </w:r>
      <w:r w:rsidR="002D110A">
        <w:t>son de uso exclusivo tuyo.</w:t>
      </w:r>
    </w:p>
    <w:p w:rsidR="000C17F1" w:rsidRDefault="000C17F1" w:rsidP="000C17F1">
      <w:r>
        <w:t>Dejamos en tus manos ir probando opciones según tu gusto personal. Te recomendamos que cada vez que llegues a una configuración que te gusta, la grabes.</w:t>
      </w:r>
    </w:p>
    <w:p w:rsidR="000C17F1" w:rsidRPr="000C17F1" w:rsidRDefault="002D110A" w:rsidP="002D110A">
      <w:r>
        <w:t>Por último, si elegís cualquier entidad, accedés a su vista de Detalle. En el caso de las películas, desde allí podés acceder a un portal externo donde verla.</w:t>
      </w:r>
    </w:p>
    <w:sectPr w:rsidR="000C17F1" w:rsidRPr="000C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525"/>
    <w:multiLevelType w:val="hybridMultilevel"/>
    <w:tmpl w:val="4FD28D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C092F"/>
    <w:multiLevelType w:val="hybridMultilevel"/>
    <w:tmpl w:val="221AB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122F6"/>
    <w:multiLevelType w:val="hybridMultilevel"/>
    <w:tmpl w:val="05B0A1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95FA8"/>
    <w:multiLevelType w:val="hybridMultilevel"/>
    <w:tmpl w:val="E59C2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9E"/>
    <w:rsid w:val="000C17F1"/>
    <w:rsid w:val="00145811"/>
    <w:rsid w:val="001A072C"/>
    <w:rsid w:val="002D110A"/>
    <w:rsid w:val="00430D19"/>
    <w:rsid w:val="00560FA4"/>
    <w:rsid w:val="00712C5C"/>
    <w:rsid w:val="00714911"/>
    <w:rsid w:val="00742F9B"/>
    <w:rsid w:val="007977B4"/>
    <w:rsid w:val="008D633F"/>
    <w:rsid w:val="0090368F"/>
    <w:rsid w:val="009F2D5E"/>
    <w:rsid w:val="00AB41A0"/>
    <w:rsid w:val="00AB79FA"/>
    <w:rsid w:val="00C0243C"/>
    <w:rsid w:val="00CE7C0F"/>
    <w:rsid w:val="00D47A9E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6A81"/>
  <w15:chartTrackingRefBased/>
  <w15:docId w15:val="{7F51DD77-D7B9-4B13-BF2B-F7AB2AC2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7</cp:revision>
  <dcterms:created xsi:type="dcterms:W3CDTF">2023-08-30T18:15:00Z</dcterms:created>
  <dcterms:modified xsi:type="dcterms:W3CDTF">2023-08-30T22:26:00Z</dcterms:modified>
</cp:coreProperties>
</file>