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4BF0" w:rsidRPr="00021C51" w:rsidRDefault="00623720" w:rsidP="00623720">
      <w:pPr>
        <w:pStyle w:val="Ttulo"/>
        <w:rPr>
          <w:rFonts w:asciiTheme="minorHAnsi" w:hAnsiTheme="minorHAnsi" w:cstheme="minorHAnsi"/>
          <w:sz w:val="48"/>
        </w:rPr>
      </w:pPr>
      <w:r w:rsidRPr="00021C51">
        <w:rPr>
          <w:rFonts w:asciiTheme="minorHAnsi" w:hAnsiTheme="minorHAnsi" w:cstheme="minorHAnsi"/>
          <w:sz w:val="48"/>
        </w:rPr>
        <w:t>Web Mamá Antula</w:t>
      </w:r>
    </w:p>
    <w:p w:rsidR="00537B4A" w:rsidRDefault="00537B4A" w:rsidP="00B70742">
      <w:pPr>
        <w:pStyle w:val="Ttulo1"/>
      </w:pPr>
      <w:r>
        <w:t xml:space="preserve">Servicios usados </w:t>
      </w:r>
      <w:r w:rsidR="00B70742" w:rsidRPr="00B70742">
        <w:t>al 30/sep/2025</w:t>
      </w:r>
    </w:p>
    <w:p w:rsidR="00537B4A" w:rsidRDefault="00537B4A" w:rsidP="00537B4A">
      <w:pPr>
        <w:pStyle w:val="Dots"/>
      </w:pPr>
      <w:r w:rsidRPr="00537B4A">
        <w:t>Mail Institucional</w:t>
      </w:r>
    </w:p>
    <w:p w:rsidR="00537B4A" w:rsidRDefault="00537B4A" w:rsidP="00537B4A">
      <w:pPr>
        <w:pStyle w:val="Dots0"/>
      </w:pPr>
      <w:r>
        <w:t xml:space="preserve">El servicio es </w:t>
      </w:r>
      <w:r w:rsidR="004368CC">
        <w:t>gratuito</w:t>
      </w:r>
      <w:bookmarkStart w:id="0" w:name="_GoBack"/>
      <w:bookmarkEnd w:id="0"/>
    </w:p>
    <w:p w:rsidR="00537B4A" w:rsidRDefault="00537B4A" w:rsidP="00537B4A">
      <w:pPr>
        <w:pStyle w:val="Dots0"/>
      </w:pPr>
      <w:r>
        <w:t>Proveedor: Google (</w:t>
      </w:r>
      <w:hyperlink r:id="rId8" w:history="1">
        <w:r w:rsidRPr="00537B4A">
          <w:rPr>
            <w:rStyle w:val="Hipervnculo"/>
          </w:rPr>
          <w:t>https://mail.google.com/mail/u/0/?tab=rm&amp;ogbl#inbox</w:t>
        </w:r>
      </w:hyperlink>
      <w:r>
        <w:t>)</w:t>
      </w:r>
    </w:p>
    <w:p w:rsidR="00537B4A" w:rsidRPr="00537B4A" w:rsidRDefault="00537B4A" w:rsidP="00537B4A">
      <w:pPr>
        <w:pStyle w:val="Dots0"/>
      </w:pPr>
      <w:r>
        <w:t xml:space="preserve">Dirección de mail: </w:t>
      </w:r>
      <w:r w:rsidRPr="00B36A0E">
        <w:rPr>
          <w:b/>
        </w:rPr>
        <w:t>mamaantula1730@gmail.com</w:t>
      </w:r>
    </w:p>
    <w:p w:rsidR="00537B4A" w:rsidRDefault="00537B4A" w:rsidP="005B3345">
      <w:pPr>
        <w:pStyle w:val="Dots0"/>
      </w:pPr>
      <w:r w:rsidRPr="00537B4A">
        <w:t xml:space="preserve">Actualmente los mensajes recibidos permanecen en la bandeja de entrada y además son reenviados a las siguientes direcciones, mediante la herramienta </w:t>
      </w:r>
      <w:r>
        <w:t xml:space="preserve">de reenvío automático de Google: </w:t>
      </w:r>
      <w:r w:rsidRPr="00D42A5C">
        <w:t>damianabregu@mamaantula.com</w:t>
      </w:r>
      <w:r>
        <w:t xml:space="preserve"> y </w:t>
      </w:r>
      <w:r w:rsidRPr="00B70742">
        <w:t>diegoiribarren2015@gmail.com</w:t>
      </w:r>
    </w:p>
    <w:p w:rsidR="00537B4A" w:rsidRDefault="00537B4A" w:rsidP="00537B4A">
      <w:pPr>
        <w:pStyle w:val="Dots"/>
      </w:pPr>
      <w:r w:rsidRPr="000227B2">
        <w:t>Dominio</w:t>
      </w:r>
      <w:r>
        <w:t xml:space="preserve"> mamaantula.com</w:t>
      </w:r>
    </w:p>
    <w:p w:rsidR="00537B4A" w:rsidRPr="00955C1D" w:rsidRDefault="00537B4A" w:rsidP="00537B4A">
      <w:pPr>
        <w:pStyle w:val="Dots0"/>
        <w:rPr>
          <w:b/>
        </w:rPr>
      </w:pPr>
      <w:r w:rsidRPr="00955C1D">
        <w:rPr>
          <w:b/>
        </w:rPr>
        <w:t>Vence el 24/sep/2026.</w:t>
      </w:r>
    </w:p>
    <w:p w:rsidR="00537B4A" w:rsidRDefault="00537B4A" w:rsidP="00537B4A">
      <w:pPr>
        <w:pStyle w:val="Dots0"/>
      </w:pPr>
      <w:r>
        <w:t>Proveedor: Donweb (</w:t>
      </w:r>
      <w:hyperlink r:id="rId9" w:history="1">
        <w:r w:rsidRPr="003E4D21">
          <w:rPr>
            <w:rStyle w:val="Hipervnculo"/>
          </w:rPr>
          <w:t>https://micuenta.donweb.com/es-ar/usuario/perfil</w:t>
        </w:r>
      </w:hyperlink>
      <w:r>
        <w:t>)</w:t>
      </w:r>
    </w:p>
    <w:p w:rsidR="00537B4A" w:rsidRDefault="00537B4A" w:rsidP="00537B4A">
      <w:pPr>
        <w:pStyle w:val="Dots0"/>
      </w:pPr>
      <w:r>
        <w:t>Precio de renovación actual: AR$ 36K/año (US$ 26/año)</w:t>
      </w:r>
    </w:p>
    <w:p w:rsidR="00537B4A" w:rsidRDefault="00537B4A" w:rsidP="00537B4A">
      <w:pPr>
        <w:pStyle w:val="Dots0"/>
      </w:pPr>
      <w:r>
        <w:t>Precio de ref</w:t>
      </w:r>
      <w:r w:rsidR="001A475E">
        <w:t>erencia de mercado: US$ 19</w:t>
      </w:r>
      <w:r>
        <w:t>/año (proveedor namecheap.com)</w:t>
      </w:r>
    </w:p>
    <w:p w:rsidR="00537B4A" w:rsidRDefault="00537B4A" w:rsidP="00537B4A">
      <w:pPr>
        <w:pStyle w:val="Dots"/>
      </w:pPr>
      <w:r>
        <w:t>Hosting</w:t>
      </w:r>
    </w:p>
    <w:p w:rsidR="00537B4A" w:rsidRPr="00955C1D" w:rsidRDefault="007F2340" w:rsidP="00537B4A">
      <w:pPr>
        <w:pStyle w:val="Dots0"/>
        <w:rPr>
          <w:b/>
        </w:rPr>
      </w:pPr>
      <w:r>
        <w:rPr>
          <w:b/>
        </w:rPr>
        <w:t>Vence el 2</w:t>
      </w:r>
      <w:r w:rsidR="00537B4A" w:rsidRPr="00955C1D">
        <w:rPr>
          <w:b/>
        </w:rPr>
        <w:t>/</w:t>
      </w:r>
      <w:r>
        <w:rPr>
          <w:b/>
        </w:rPr>
        <w:t>feb</w:t>
      </w:r>
      <w:r w:rsidR="00537B4A" w:rsidRPr="00955C1D">
        <w:rPr>
          <w:b/>
        </w:rPr>
        <w:t>/2026.</w:t>
      </w:r>
    </w:p>
    <w:p w:rsidR="00537B4A" w:rsidRDefault="00537B4A" w:rsidP="00537B4A">
      <w:pPr>
        <w:pStyle w:val="Dots0"/>
      </w:pPr>
      <w:r>
        <w:t>Proveedor: Wordpress (</w:t>
      </w:r>
      <w:hyperlink r:id="rId10" w:history="1">
        <w:r w:rsidRPr="00D530C3">
          <w:rPr>
            <w:rStyle w:val="Hipervnculo"/>
          </w:rPr>
          <w:t>https://wordpress.com/home/mamaantula.com</w:t>
        </w:r>
      </w:hyperlink>
      <w:r>
        <w:t>)</w:t>
      </w:r>
    </w:p>
    <w:p w:rsidR="00537B4A" w:rsidRDefault="00537B4A" w:rsidP="00537B4A">
      <w:pPr>
        <w:pStyle w:val="Dots0"/>
      </w:pPr>
      <w:r>
        <w:t>Precio de renovación actual: US$ 300/año</w:t>
      </w:r>
    </w:p>
    <w:p w:rsidR="00537B4A" w:rsidRDefault="00537B4A" w:rsidP="00537B4A">
      <w:pPr>
        <w:pStyle w:val="Dots0"/>
      </w:pPr>
      <w:r>
        <w:t>Precio de referencia de mercado: entre A</w:t>
      </w:r>
      <w:r w:rsidR="00961149">
        <w:t>R$ 37K y AR$ 75K anuales (US$ 26</w:t>
      </w:r>
      <w:r>
        <w:t xml:space="preserve"> y US$ 53) (proveedor </w:t>
      </w:r>
      <w:r w:rsidRPr="003E4D21">
        <w:t>g2khosting</w:t>
      </w:r>
      <w:r>
        <w:t>.com), según las características del servicio contratado para cuentas individuales.</w:t>
      </w:r>
    </w:p>
    <w:p w:rsidR="00537B4A" w:rsidRDefault="00537B4A" w:rsidP="00537B4A">
      <w:pPr>
        <w:pStyle w:val="Dots"/>
      </w:pPr>
      <w:r>
        <w:t xml:space="preserve">Mails con terminación </w:t>
      </w:r>
      <w:r w:rsidRPr="00D530C3">
        <w:t>mamaantula.com</w:t>
      </w:r>
    </w:p>
    <w:p w:rsidR="00537B4A" w:rsidRPr="00955C1D" w:rsidRDefault="007F2340" w:rsidP="00537B4A">
      <w:pPr>
        <w:pStyle w:val="Dots0"/>
        <w:rPr>
          <w:b/>
        </w:rPr>
      </w:pPr>
      <w:r>
        <w:rPr>
          <w:b/>
        </w:rPr>
        <w:t>Vence el 17/abr/2026</w:t>
      </w:r>
      <w:r w:rsidR="00537B4A" w:rsidRPr="00955C1D">
        <w:rPr>
          <w:b/>
        </w:rPr>
        <w:t>.</w:t>
      </w:r>
    </w:p>
    <w:p w:rsidR="00537B4A" w:rsidRDefault="00537B4A" w:rsidP="00537B4A">
      <w:pPr>
        <w:pStyle w:val="Dots0"/>
      </w:pPr>
      <w:r>
        <w:t>Proveedor: Wordpress</w:t>
      </w:r>
    </w:p>
    <w:p w:rsidR="00537B4A" w:rsidRDefault="00537B4A" w:rsidP="00537B4A">
      <w:pPr>
        <w:pStyle w:val="Dots0"/>
      </w:pPr>
      <w:r>
        <w:t>Precio de renovación actual: US$ 35/año</w:t>
      </w:r>
    </w:p>
    <w:p w:rsidR="00537B4A" w:rsidRDefault="00537B4A" w:rsidP="00537B4A">
      <w:pPr>
        <w:pStyle w:val="Dots0"/>
      </w:pPr>
      <w:r>
        <w:t xml:space="preserve">Precio de referencia de mercado: sin costo, incluido en el hosting (proveedor </w:t>
      </w:r>
      <w:r w:rsidRPr="003E4D21">
        <w:t>g2khosting</w:t>
      </w:r>
      <w:r>
        <w:t>.com)</w:t>
      </w:r>
    </w:p>
    <w:p w:rsidR="00A872C4" w:rsidRDefault="00537B4A" w:rsidP="00B70742">
      <w:pPr>
        <w:pStyle w:val="Ttulo1"/>
      </w:pPr>
      <w:r>
        <w:t>Credenciales de acceso</w:t>
      </w:r>
    </w:p>
    <w:p w:rsidR="00537B4A" w:rsidRPr="00537B4A" w:rsidRDefault="00537B4A" w:rsidP="00537B4A">
      <w:pPr>
        <w:pStyle w:val="Dots"/>
      </w:pPr>
      <w:r>
        <w:t>A todos los servicios, se accede a la cuenta mediante las mismas credenciales.</w:t>
      </w:r>
    </w:p>
    <w:p w:rsidR="00A872C4" w:rsidRPr="00537B4A" w:rsidRDefault="00A872C4" w:rsidP="00A872C4">
      <w:pPr>
        <w:pStyle w:val="Dots0"/>
      </w:pPr>
      <w:r w:rsidRPr="00537B4A">
        <w:t>mamaantula1730@gmail.com</w:t>
      </w:r>
    </w:p>
    <w:p w:rsidR="00A872C4" w:rsidRPr="00197A1C" w:rsidRDefault="00D42A5C" w:rsidP="00A872C4">
      <w:pPr>
        <w:pStyle w:val="Dots0"/>
      </w:pPr>
      <w:r>
        <w:t>c</w:t>
      </w:r>
      <w:r w:rsidR="00A872C4">
        <w:t xml:space="preserve">ontraseña: </w:t>
      </w:r>
      <w:r w:rsidRPr="00DD0C00">
        <w:rPr>
          <w:highlight w:val="yellow"/>
        </w:rPr>
        <w:t>"@d6Hgnxa4cK-L5</w:t>
      </w:r>
    </w:p>
    <w:p w:rsidR="003E4D21" w:rsidRDefault="00D42A5C" w:rsidP="007A34C6">
      <w:pPr>
        <w:pStyle w:val="Dots"/>
      </w:pPr>
      <w:r>
        <w:t xml:space="preserve">En el caso </w:t>
      </w:r>
      <w:r w:rsidR="003E4D21">
        <w:t xml:space="preserve">particular </w:t>
      </w:r>
      <w:r>
        <w:t>de Donweb</w:t>
      </w:r>
      <w:r w:rsidR="003E4D21">
        <w:t>:</w:t>
      </w:r>
    </w:p>
    <w:p w:rsidR="00D42A5C" w:rsidRDefault="003E4D21" w:rsidP="003E4D21">
      <w:pPr>
        <w:pStyle w:val="Dots0"/>
      </w:pPr>
      <w:r>
        <w:t>T</w:t>
      </w:r>
      <w:r w:rsidR="00D42A5C">
        <w:t>ambién se puede ingresar con el n° de cliente (</w:t>
      </w:r>
      <w:r w:rsidR="00D42A5C" w:rsidRPr="00832A22">
        <w:t>20837662</w:t>
      </w:r>
      <w:r w:rsidR="00D42A5C">
        <w:t>) en vez del mail.</w:t>
      </w:r>
    </w:p>
    <w:p w:rsidR="003E4D21" w:rsidRDefault="003E4D21" w:rsidP="003E4D21">
      <w:pPr>
        <w:pStyle w:val="Dots0"/>
      </w:pPr>
      <w:r>
        <w:t>Como teléfono móvil de contacto, figura el de Diego Iribarren (11 4186 9850)</w:t>
      </w:r>
    </w:p>
    <w:p w:rsidR="003E4D21" w:rsidRDefault="003E4D21" w:rsidP="003E4D21">
      <w:pPr>
        <w:pStyle w:val="Dots0"/>
      </w:pPr>
      <w:r>
        <w:t>Como e-mail alternativo, figura también el de Diego Iribarren (</w:t>
      </w:r>
      <w:r w:rsidRPr="00D42A5C">
        <w:t>diegoiribarren2015@gmail.com</w:t>
      </w:r>
      <w:r>
        <w:t>)</w:t>
      </w:r>
    </w:p>
    <w:p w:rsidR="00955C1D" w:rsidRPr="00B5161C" w:rsidRDefault="00955C1D" w:rsidP="00955C1D"/>
    <w:sectPr w:rsidR="00955C1D" w:rsidRPr="00B5161C" w:rsidSect="00C93994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0AB4" w:rsidRDefault="007F0AB4" w:rsidP="00FD178F">
      <w:pPr>
        <w:spacing w:after="0" w:line="240" w:lineRule="auto"/>
      </w:pPr>
      <w:r>
        <w:separator/>
      </w:r>
    </w:p>
  </w:endnote>
  <w:endnote w:type="continuationSeparator" w:id="0">
    <w:p w:rsidR="007F0AB4" w:rsidRDefault="007F0AB4" w:rsidP="00FD1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0AB4" w:rsidRDefault="007F0AB4" w:rsidP="00FD178F">
      <w:pPr>
        <w:spacing w:after="0" w:line="240" w:lineRule="auto"/>
      </w:pPr>
      <w:r>
        <w:separator/>
      </w:r>
    </w:p>
  </w:footnote>
  <w:footnote w:type="continuationSeparator" w:id="0">
    <w:p w:rsidR="007F0AB4" w:rsidRDefault="007F0AB4" w:rsidP="00FD17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A2188"/>
    <w:multiLevelType w:val="hybridMultilevel"/>
    <w:tmpl w:val="1DACC91A"/>
    <w:lvl w:ilvl="0" w:tplc="65E0BBBA">
      <w:start w:val="1"/>
      <w:numFmt w:val="bullet"/>
      <w:pStyle w:val="Do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9A8BC0">
      <w:start w:val="1"/>
      <w:numFmt w:val="bullet"/>
      <w:pStyle w:val="Dots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06968"/>
    <w:multiLevelType w:val="hybridMultilevel"/>
    <w:tmpl w:val="098E05B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441446"/>
    <w:multiLevelType w:val="hybridMultilevel"/>
    <w:tmpl w:val="605C0E38"/>
    <w:lvl w:ilvl="0" w:tplc="F3BAAF28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720"/>
    <w:rsid w:val="00021C51"/>
    <w:rsid w:val="000227B2"/>
    <w:rsid w:val="00025B53"/>
    <w:rsid w:val="000733B0"/>
    <w:rsid w:val="000A01EB"/>
    <w:rsid w:val="000A539A"/>
    <w:rsid w:val="0011221A"/>
    <w:rsid w:val="001941CD"/>
    <w:rsid w:val="00197A1C"/>
    <w:rsid w:val="001A475E"/>
    <w:rsid w:val="001C6859"/>
    <w:rsid w:val="001F5056"/>
    <w:rsid w:val="00212005"/>
    <w:rsid w:val="002145B7"/>
    <w:rsid w:val="00282BD1"/>
    <w:rsid w:val="002F79D6"/>
    <w:rsid w:val="00385740"/>
    <w:rsid w:val="003A7C06"/>
    <w:rsid w:val="003E4D21"/>
    <w:rsid w:val="00401E51"/>
    <w:rsid w:val="00430D83"/>
    <w:rsid w:val="004368CC"/>
    <w:rsid w:val="00441C9E"/>
    <w:rsid w:val="0050635E"/>
    <w:rsid w:val="005205B7"/>
    <w:rsid w:val="005266E7"/>
    <w:rsid w:val="00537B4A"/>
    <w:rsid w:val="0058186E"/>
    <w:rsid w:val="005D767B"/>
    <w:rsid w:val="00623720"/>
    <w:rsid w:val="00635EA7"/>
    <w:rsid w:val="00693922"/>
    <w:rsid w:val="006A178E"/>
    <w:rsid w:val="007658A3"/>
    <w:rsid w:val="00773247"/>
    <w:rsid w:val="007B4E80"/>
    <w:rsid w:val="007E0177"/>
    <w:rsid w:val="007F0AB4"/>
    <w:rsid w:val="007F2340"/>
    <w:rsid w:val="00832A22"/>
    <w:rsid w:val="00955C1D"/>
    <w:rsid w:val="00961149"/>
    <w:rsid w:val="00967443"/>
    <w:rsid w:val="00975D7C"/>
    <w:rsid w:val="009D5FFE"/>
    <w:rsid w:val="009D7946"/>
    <w:rsid w:val="00A51B45"/>
    <w:rsid w:val="00A63C03"/>
    <w:rsid w:val="00A872C4"/>
    <w:rsid w:val="00AB788E"/>
    <w:rsid w:val="00AC4BF0"/>
    <w:rsid w:val="00B36A0E"/>
    <w:rsid w:val="00B5161C"/>
    <w:rsid w:val="00B70742"/>
    <w:rsid w:val="00BA4399"/>
    <w:rsid w:val="00BB270D"/>
    <w:rsid w:val="00BF0038"/>
    <w:rsid w:val="00C93994"/>
    <w:rsid w:val="00CB5A67"/>
    <w:rsid w:val="00CE0482"/>
    <w:rsid w:val="00D37EAA"/>
    <w:rsid w:val="00D42A5C"/>
    <w:rsid w:val="00D530C3"/>
    <w:rsid w:val="00DD0C00"/>
    <w:rsid w:val="00DE00A5"/>
    <w:rsid w:val="00E77271"/>
    <w:rsid w:val="00E77C24"/>
    <w:rsid w:val="00E800FF"/>
    <w:rsid w:val="00E928EA"/>
    <w:rsid w:val="00E97F4F"/>
    <w:rsid w:val="00EB4AF0"/>
    <w:rsid w:val="00F00290"/>
    <w:rsid w:val="00F42ADC"/>
    <w:rsid w:val="00F80557"/>
    <w:rsid w:val="00FB56D3"/>
    <w:rsid w:val="00FD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BA12FA-D198-43FD-8C8C-DEB026393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3720"/>
  </w:style>
  <w:style w:type="paragraph" w:styleId="Ttulo1">
    <w:name w:val="heading 1"/>
    <w:basedOn w:val="Normal"/>
    <w:next w:val="Normal"/>
    <w:link w:val="Ttulo1Car"/>
    <w:uiPriority w:val="9"/>
    <w:qFormat/>
    <w:rsid w:val="000A01EB"/>
    <w:pPr>
      <w:keepNext/>
      <w:keepLines/>
      <w:spacing w:before="240" w:after="0"/>
      <w:outlineLvl w:val="0"/>
    </w:pPr>
    <w:rPr>
      <w:rFonts w:eastAsiaTheme="majorEastAsia" w:cstheme="minorHAnsi"/>
      <w:b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97A1C"/>
    <w:pPr>
      <w:keepNext/>
      <w:keepLines/>
      <w:spacing w:before="240" w:after="0" w:line="240" w:lineRule="auto"/>
      <w:outlineLvl w:val="1"/>
    </w:pPr>
    <w:rPr>
      <w:rFonts w:eastAsiaTheme="majorEastAsia" w:cstheme="minorHAnsi"/>
      <w:color w:val="2F5496" w:themeColor="accent1" w:themeShade="BF"/>
      <w:sz w:val="26"/>
      <w:szCs w:val="26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01EB"/>
    <w:rPr>
      <w:rFonts w:eastAsiaTheme="majorEastAsia" w:cstheme="minorHAnsi"/>
      <w:b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97A1C"/>
    <w:rPr>
      <w:rFonts w:eastAsiaTheme="majorEastAsia" w:cstheme="minorHAnsi"/>
      <w:color w:val="2F5496" w:themeColor="accent1" w:themeShade="BF"/>
      <w:sz w:val="26"/>
      <w:szCs w:val="26"/>
      <w:u w:val="single"/>
    </w:rPr>
  </w:style>
  <w:style w:type="paragraph" w:styleId="Prrafodelista">
    <w:name w:val="List Paragraph"/>
    <w:basedOn w:val="Normal"/>
    <w:uiPriority w:val="34"/>
    <w:rsid w:val="00623720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6237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3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Dots">
    <w:name w:val="Dots"/>
    <w:basedOn w:val="Normal"/>
    <w:qFormat/>
    <w:rsid w:val="000227B2"/>
    <w:pPr>
      <w:numPr>
        <w:numId w:val="1"/>
      </w:numPr>
      <w:spacing w:before="120" w:after="0" w:line="240" w:lineRule="auto"/>
      <w:ind w:left="567" w:hanging="284"/>
    </w:pPr>
  </w:style>
  <w:style w:type="paragraph" w:customStyle="1" w:styleId="Dots0">
    <w:name w:val="Dots'"/>
    <w:basedOn w:val="Normal"/>
    <w:qFormat/>
    <w:rsid w:val="000A539A"/>
    <w:pPr>
      <w:numPr>
        <w:ilvl w:val="1"/>
        <w:numId w:val="1"/>
      </w:numPr>
      <w:spacing w:before="60" w:after="0" w:line="240" w:lineRule="auto"/>
      <w:ind w:left="1135" w:hanging="284"/>
    </w:pPr>
  </w:style>
  <w:style w:type="character" w:styleId="Hipervnculo">
    <w:name w:val="Hyperlink"/>
    <w:basedOn w:val="Fuentedeprrafopredeter"/>
    <w:uiPriority w:val="99"/>
    <w:unhideWhenUsed/>
    <w:rsid w:val="00197A1C"/>
    <w:rPr>
      <w:color w:val="0000EE"/>
      <w:u w:val="single"/>
    </w:rPr>
  </w:style>
  <w:style w:type="table" w:styleId="Tablaconcuadrcula">
    <w:name w:val="Table Grid"/>
    <w:basedOn w:val="Tablanormal"/>
    <w:uiPriority w:val="39"/>
    <w:rsid w:val="00A63C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-nfasis1">
    <w:name w:val="Grid Table 4 Accent 1"/>
    <w:basedOn w:val="Tablanormal"/>
    <w:uiPriority w:val="49"/>
    <w:rsid w:val="00635EA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FD178F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FD178F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FD178F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B5161C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5161C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B5161C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611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6114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il.google.com/mail/u/0/?tab=rm&amp;ogbl%23inbo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ordpress.com/home/mamaantula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icuenta.donweb.com/es-ar/usuario/perfi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A6B167-523A-4662-9B7D-B51EE82175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284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Iribarren</dc:creator>
  <cp:keywords/>
  <dc:description/>
  <cp:lastModifiedBy>Diego Iribarren</cp:lastModifiedBy>
  <cp:revision>17</cp:revision>
  <cp:lastPrinted>2025-09-30T19:39:00Z</cp:lastPrinted>
  <dcterms:created xsi:type="dcterms:W3CDTF">2025-09-19T19:06:00Z</dcterms:created>
  <dcterms:modified xsi:type="dcterms:W3CDTF">2025-10-02T19:51:00Z</dcterms:modified>
</cp:coreProperties>
</file>