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AB564" w14:textId="77777777" w:rsidR="00A9714F" w:rsidRPr="00537CFE" w:rsidRDefault="00A9714F" w:rsidP="00A9714F">
      <w:pPr>
        <w:ind w:left="720" w:firstLine="720"/>
        <w:rPr>
          <w:rFonts w:ascii="Arial Narrow" w:hAnsi="Arial Narrow"/>
          <w:color w:val="1F4E79" w:themeColor="accent1" w:themeShade="80"/>
          <w:sz w:val="44"/>
          <w:szCs w:val="44"/>
        </w:rPr>
      </w:pPr>
      <w:bookmarkStart w:id="0" w:name="_GoBack"/>
      <w:bookmarkEnd w:id="0"/>
      <w:r w:rsidRPr="00537CFE">
        <w:rPr>
          <w:rFonts w:ascii="Arial Narrow" w:hAnsi="Arial Narrow"/>
          <w:color w:val="1F4E79" w:themeColor="accent1" w:themeShade="80"/>
          <w:sz w:val="44"/>
          <w:szCs w:val="44"/>
        </w:rPr>
        <w:t>ROAD ACCIDENT REPORT SQL QUERIES</w:t>
      </w:r>
    </w:p>
    <w:p w14:paraId="7A9D7BBD" w14:textId="77777777" w:rsidR="00A9714F" w:rsidRDefault="00A9714F" w:rsidP="00A9714F">
      <w:pPr>
        <w:rPr>
          <w:sz w:val="36"/>
          <w:szCs w:val="36"/>
        </w:rPr>
      </w:pPr>
    </w:p>
    <w:p w14:paraId="06A10DA1" w14:textId="77777777" w:rsidR="00A9714F" w:rsidRDefault="00A9714F" w:rsidP="00A9714F">
      <w:pPr>
        <w:rPr>
          <w:sz w:val="36"/>
          <w:szCs w:val="36"/>
        </w:rPr>
      </w:pPr>
    </w:p>
    <w:p w14:paraId="6B9498A7" w14:textId="77777777" w:rsidR="00A9714F" w:rsidRDefault="00A9714F" w:rsidP="00A9714F">
      <w:pPr>
        <w:rPr>
          <w:sz w:val="36"/>
          <w:szCs w:val="36"/>
        </w:rPr>
      </w:pPr>
      <w:r>
        <w:rPr>
          <w:sz w:val="36"/>
          <w:szCs w:val="36"/>
        </w:rPr>
        <w:t>Total accident</w:t>
      </w:r>
    </w:p>
    <w:p w14:paraId="3EB11D3A" w14:textId="77777777" w:rsidR="00A9714F" w:rsidRPr="008B2644" w:rsidRDefault="00A9714F" w:rsidP="00A9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8B2644">
        <w:rPr>
          <w:rFonts w:ascii="Consolas" w:hAnsi="Consolas" w:cs="Consolas"/>
          <w:color w:val="0000FF"/>
        </w:rPr>
        <w:t>select</w:t>
      </w:r>
      <w:proofErr w:type="gramEnd"/>
      <w:r w:rsidRPr="008B2644">
        <w:rPr>
          <w:rFonts w:ascii="Consolas" w:hAnsi="Consolas" w:cs="Consolas"/>
          <w:color w:val="000000"/>
        </w:rPr>
        <w:t xml:space="preserve"> </w:t>
      </w:r>
      <w:r w:rsidRPr="008B2644">
        <w:rPr>
          <w:rFonts w:ascii="Consolas" w:hAnsi="Consolas" w:cs="Consolas"/>
          <w:color w:val="FF00FF"/>
        </w:rPr>
        <w:t>sum</w:t>
      </w:r>
      <w:r w:rsidRPr="008B2644">
        <w:rPr>
          <w:rFonts w:ascii="Consolas" w:hAnsi="Consolas" w:cs="Consolas"/>
          <w:color w:val="808080"/>
        </w:rPr>
        <w:t>(</w:t>
      </w:r>
      <w:proofErr w:type="spellStart"/>
      <w:r w:rsidRPr="008B2644">
        <w:rPr>
          <w:rFonts w:ascii="Consolas" w:hAnsi="Consolas" w:cs="Consolas"/>
          <w:color w:val="000000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</w:rPr>
        <w:t>)</w:t>
      </w:r>
      <w:r w:rsidRPr="008B2644">
        <w:rPr>
          <w:rFonts w:ascii="Consolas" w:hAnsi="Consolas" w:cs="Consolas"/>
          <w:color w:val="000000"/>
        </w:rPr>
        <w:t xml:space="preserve"> </w:t>
      </w:r>
      <w:r w:rsidRPr="008B2644">
        <w:rPr>
          <w:rFonts w:ascii="Consolas" w:hAnsi="Consolas" w:cs="Consolas"/>
          <w:color w:val="0000FF"/>
        </w:rPr>
        <w:t>as</w:t>
      </w:r>
      <w:r w:rsidRPr="008B2644">
        <w:rPr>
          <w:rFonts w:ascii="Consolas" w:hAnsi="Consolas" w:cs="Consolas"/>
          <w:color w:val="000000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</w:rPr>
        <w:t>Total_Accidents</w:t>
      </w:r>
      <w:proofErr w:type="spellEnd"/>
    </w:p>
    <w:p w14:paraId="2BBB1CE7" w14:textId="77777777" w:rsidR="00A9714F" w:rsidRPr="008B2644" w:rsidRDefault="00A9714F" w:rsidP="00A9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8B2644">
        <w:rPr>
          <w:rFonts w:ascii="Consolas" w:hAnsi="Consolas" w:cs="Consolas"/>
          <w:color w:val="0000FF"/>
        </w:rPr>
        <w:t>from</w:t>
      </w:r>
      <w:proofErr w:type="gramEnd"/>
      <w:r w:rsidRPr="008B2644">
        <w:rPr>
          <w:rFonts w:ascii="Consolas" w:hAnsi="Consolas" w:cs="Consolas"/>
          <w:color w:val="000000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</w:rPr>
        <w:t>road_accident</w:t>
      </w:r>
      <w:proofErr w:type="spellEnd"/>
    </w:p>
    <w:p w14:paraId="445093CC" w14:textId="77777777" w:rsidR="00A9714F" w:rsidRDefault="00A9714F" w:rsidP="00A9714F">
      <w:pPr>
        <w:rPr>
          <w:sz w:val="36"/>
          <w:szCs w:val="36"/>
        </w:rPr>
      </w:pPr>
    </w:p>
    <w:p w14:paraId="6242D6B1" w14:textId="77777777" w:rsidR="00A9714F" w:rsidRDefault="00A9714F" w:rsidP="00A9714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174332" wp14:editId="5D79DC7C">
            <wp:extent cx="2263336" cy="204233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tal acciden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3F7C" w14:textId="77777777" w:rsidR="00A9714F" w:rsidRDefault="00A9714F" w:rsidP="00A9714F">
      <w:pPr>
        <w:rPr>
          <w:sz w:val="36"/>
          <w:szCs w:val="36"/>
        </w:rPr>
      </w:pPr>
    </w:p>
    <w:p w14:paraId="3F2E8C16" w14:textId="77777777" w:rsidR="00537CFE" w:rsidRDefault="00537CFE" w:rsidP="004A300B">
      <w:pPr>
        <w:rPr>
          <w:sz w:val="36"/>
          <w:szCs w:val="36"/>
        </w:rPr>
      </w:pPr>
    </w:p>
    <w:p w14:paraId="537451E7" w14:textId="77777777" w:rsidR="004A300B" w:rsidRDefault="004A300B" w:rsidP="004A300B">
      <w:pPr>
        <w:rPr>
          <w:sz w:val="36"/>
          <w:szCs w:val="36"/>
        </w:rPr>
      </w:pPr>
      <w:r>
        <w:rPr>
          <w:sz w:val="36"/>
          <w:szCs w:val="36"/>
        </w:rPr>
        <w:t>CY</w:t>
      </w:r>
      <w:r w:rsidRPr="004A300B">
        <w:rPr>
          <w:sz w:val="36"/>
          <w:szCs w:val="36"/>
        </w:rPr>
        <w:t xml:space="preserve"> </w:t>
      </w:r>
      <w:r>
        <w:rPr>
          <w:sz w:val="36"/>
          <w:szCs w:val="36"/>
        </w:rPr>
        <w:t>Casualties</w:t>
      </w:r>
    </w:p>
    <w:p w14:paraId="3076DA45" w14:textId="77777777" w:rsidR="004A300B" w:rsidRPr="008B2644" w:rsidRDefault="004A300B" w:rsidP="004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2644">
        <w:rPr>
          <w:sz w:val="24"/>
          <w:szCs w:val="24"/>
        </w:rPr>
        <w:t xml:space="preserve"> </w:t>
      </w: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CY_Casualties</w:t>
      </w:r>
      <w:proofErr w:type="spellEnd"/>
    </w:p>
    <w:p w14:paraId="5AA04A41" w14:textId="77777777" w:rsidR="004A300B" w:rsidRPr="008B2644" w:rsidRDefault="004A300B" w:rsidP="004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</w:p>
    <w:p w14:paraId="524D7A80" w14:textId="77777777" w:rsidR="004A300B" w:rsidRPr="008B2644" w:rsidRDefault="004A300B" w:rsidP="004A300B">
      <w:pPr>
        <w:rPr>
          <w:rFonts w:ascii="Consolas" w:hAnsi="Consolas" w:cs="Consolas"/>
          <w:color w:val="FF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year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accident_date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00"/>
          <w:sz w:val="24"/>
          <w:szCs w:val="24"/>
        </w:rPr>
        <w:t>'2022'</w:t>
      </w:r>
    </w:p>
    <w:p w14:paraId="779745DC" w14:textId="51CAE2FA" w:rsidR="00537CFE" w:rsidRDefault="00537CFE" w:rsidP="004A300B">
      <w:pPr>
        <w:rPr>
          <w:rFonts w:ascii="Consolas" w:hAnsi="Consolas" w:cs="Consolas"/>
          <w:color w:val="FF0000"/>
          <w:sz w:val="19"/>
          <w:szCs w:val="19"/>
        </w:rPr>
      </w:pPr>
    </w:p>
    <w:p w14:paraId="0E31886F" w14:textId="2CCE1793" w:rsidR="00537CFE" w:rsidRDefault="00537CFE" w:rsidP="004A300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796B357F" wp14:editId="20F033D6">
            <wp:extent cx="1538605" cy="715916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7-19 0638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791" cy="72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B557" w14:textId="60DCAB4A" w:rsidR="00537CFE" w:rsidRDefault="00537CFE" w:rsidP="004A300B">
      <w:pPr>
        <w:rPr>
          <w:rFonts w:ascii="Consolas" w:hAnsi="Consolas" w:cs="Consolas"/>
          <w:color w:val="FF0000"/>
          <w:sz w:val="19"/>
          <w:szCs w:val="19"/>
        </w:rPr>
      </w:pPr>
    </w:p>
    <w:p w14:paraId="01616702" w14:textId="77777777" w:rsidR="004A300B" w:rsidRPr="004A300B" w:rsidRDefault="004A300B" w:rsidP="004A300B">
      <w:pPr>
        <w:rPr>
          <w:rFonts w:ascii="Consolas" w:hAnsi="Consolas" w:cs="Consolas"/>
          <w:color w:val="262626" w:themeColor="text1" w:themeTint="D9"/>
          <w:sz w:val="36"/>
          <w:szCs w:val="36"/>
        </w:rPr>
      </w:pPr>
      <w:r w:rsidRPr="004A300B">
        <w:rPr>
          <w:rFonts w:ascii="Consolas" w:hAnsi="Consolas" w:cs="Consolas"/>
          <w:color w:val="262626" w:themeColor="text1" w:themeTint="D9"/>
          <w:sz w:val="36"/>
          <w:szCs w:val="36"/>
        </w:rPr>
        <w:t>CY Accidents</w:t>
      </w:r>
    </w:p>
    <w:p w14:paraId="10B9576D" w14:textId="77777777" w:rsidR="004A300B" w:rsidRPr="008B2644" w:rsidRDefault="004A300B" w:rsidP="004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count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0000FF"/>
          <w:sz w:val="24"/>
          <w:szCs w:val="24"/>
        </w:rPr>
        <w:t>distinct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accident_index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CY_Accidents</w:t>
      </w:r>
      <w:proofErr w:type="spellEnd"/>
    </w:p>
    <w:p w14:paraId="315B9DB5" w14:textId="77777777" w:rsidR="004A300B" w:rsidRPr="008B2644" w:rsidRDefault="004A300B" w:rsidP="004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</w:p>
    <w:p w14:paraId="22BDF512" w14:textId="77777777" w:rsidR="004A300B" w:rsidRPr="008B2644" w:rsidRDefault="004A300B" w:rsidP="004A300B">
      <w:pPr>
        <w:rPr>
          <w:rFonts w:ascii="Consolas" w:hAnsi="Consolas" w:cs="Consolas"/>
          <w:color w:val="FF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year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accident_date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FF0000"/>
          <w:sz w:val="24"/>
          <w:szCs w:val="24"/>
        </w:rPr>
        <w:t>'2022'</w:t>
      </w:r>
    </w:p>
    <w:p w14:paraId="1B23AC2A" w14:textId="174E3A0D" w:rsidR="00537CFE" w:rsidRDefault="00537CFE" w:rsidP="004A300B">
      <w:pPr>
        <w:rPr>
          <w:rFonts w:ascii="Consolas" w:hAnsi="Consolas" w:cs="Consolas"/>
          <w:color w:val="FF0000"/>
          <w:sz w:val="19"/>
          <w:szCs w:val="19"/>
        </w:rPr>
      </w:pPr>
    </w:p>
    <w:p w14:paraId="1F2987DF" w14:textId="4770CBEC" w:rsidR="00537CFE" w:rsidRDefault="00537CFE" w:rsidP="004A300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4D4BF17A" wp14:editId="575BD1D2">
            <wp:extent cx="2156460" cy="122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y accid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52" cy="122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7A3B" w14:textId="77777777" w:rsidR="004A300B" w:rsidRDefault="004A300B">
      <w:pPr>
        <w:rPr>
          <w:sz w:val="36"/>
          <w:szCs w:val="36"/>
        </w:rPr>
      </w:pPr>
      <w:r>
        <w:rPr>
          <w:sz w:val="36"/>
          <w:szCs w:val="36"/>
        </w:rPr>
        <w:t>CY fatal casualties</w:t>
      </w:r>
    </w:p>
    <w:p w14:paraId="0BB124F5" w14:textId="77777777" w:rsidR="004A300B" w:rsidRPr="008B2644" w:rsidRDefault="004A300B" w:rsidP="004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CY_Fatal_Casualties</w:t>
      </w:r>
      <w:proofErr w:type="spellEnd"/>
    </w:p>
    <w:p w14:paraId="25E37C15" w14:textId="77777777" w:rsidR="004A300B" w:rsidRPr="008B2644" w:rsidRDefault="004A300B" w:rsidP="004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</w:p>
    <w:p w14:paraId="231C0A7F" w14:textId="77777777" w:rsidR="004A300B" w:rsidRPr="008B2644" w:rsidRDefault="004A300B" w:rsidP="004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year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accident_date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FF0000"/>
          <w:sz w:val="24"/>
          <w:szCs w:val="24"/>
        </w:rPr>
        <w:t>'2022'</w:t>
      </w:r>
    </w:p>
    <w:p w14:paraId="05CB6DF3" w14:textId="77777777" w:rsidR="004A300B" w:rsidRPr="008B2644" w:rsidRDefault="004A300B" w:rsidP="004A300B">
      <w:pPr>
        <w:rPr>
          <w:rFonts w:ascii="Consolas" w:hAnsi="Consolas" w:cs="Consolas"/>
          <w:color w:val="FF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808080"/>
          <w:sz w:val="24"/>
          <w:szCs w:val="24"/>
        </w:rPr>
        <w:t>and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accident_severity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00"/>
          <w:sz w:val="24"/>
          <w:szCs w:val="24"/>
        </w:rPr>
        <w:t>'Fatal'</w:t>
      </w:r>
    </w:p>
    <w:p w14:paraId="788D5321" w14:textId="44B2290D" w:rsidR="00537CFE" w:rsidRDefault="00537CFE" w:rsidP="004A300B">
      <w:pPr>
        <w:rPr>
          <w:rFonts w:ascii="Consolas" w:hAnsi="Consolas" w:cs="Consolas"/>
          <w:color w:val="FF0000"/>
          <w:sz w:val="19"/>
          <w:szCs w:val="19"/>
        </w:rPr>
      </w:pPr>
    </w:p>
    <w:p w14:paraId="0F0EC542" w14:textId="057D27F3" w:rsidR="00537CFE" w:rsidRDefault="00537CFE" w:rsidP="004A300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2D72393F" wp14:editId="5A9D9565">
            <wp:extent cx="1988992" cy="157747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tal casualt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583" w14:textId="77777777" w:rsidR="002D3E63" w:rsidRDefault="002D3E63" w:rsidP="004A300B">
      <w:pPr>
        <w:rPr>
          <w:rFonts w:ascii="Consolas" w:hAnsi="Consolas" w:cs="Consolas"/>
          <w:color w:val="262626" w:themeColor="text1" w:themeTint="D9"/>
          <w:sz w:val="36"/>
          <w:szCs w:val="36"/>
        </w:rPr>
      </w:pPr>
    </w:p>
    <w:p w14:paraId="57B7224F" w14:textId="77777777" w:rsidR="002D3E63" w:rsidRPr="002D3E63" w:rsidRDefault="002D3E63" w:rsidP="004A300B">
      <w:pPr>
        <w:rPr>
          <w:rFonts w:ascii="Consolas" w:hAnsi="Consolas" w:cs="Consolas"/>
          <w:color w:val="262626" w:themeColor="text1" w:themeTint="D9"/>
          <w:sz w:val="36"/>
          <w:szCs w:val="36"/>
        </w:rPr>
      </w:pPr>
      <w:proofErr w:type="gramStart"/>
      <w:r w:rsidRPr="002D3E63">
        <w:rPr>
          <w:rFonts w:ascii="Consolas" w:hAnsi="Consolas" w:cs="Consolas"/>
          <w:color w:val="262626" w:themeColor="text1" w:themeTint="D9"/>
          <w:sz w:val="36"/>
          <w:szCs w:val="36"/>
        </w:rPr>
        <w:t>cy</w:t>
      </w:r>
      <w:proofErr w:type="gramEnd"/>
      <w:r w:rsidRPr="002D3E63">
        <w:rPr>
          <w:rFonts w:ascii="Consolas" w:hAnsi="Consolas" w:cs="Consolas"/>
          <w:color w:val="262626" w:themeColor="text1" w:themeTint="D9"/>
          <w:sz w:val="36"/>
          <w:szCs w:val="36"/>
        </w:rPr>
        <w:t xml:space="preserve"> serious casualties</w:t>
      </w:r>
    </w:p>
    <w:p w14:paraId="27AC03DF" w14:textId="77777777" w:rsidR="002D3E63" w:rsidRPr="008B2644" w:rsidRDefault="002D3E63" w:rsidP="002D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CY_Serious_Casualties</w:t>
      </w:r>
      <w:proofErr w:type="spellEnd"/>
    </w:p>
    <w:p w14:paraId="0D1D4D51" w14:textId="77777777" w:rsidR="002D3E63" w:rsidRPr="008B2644" w:rsidRDefault="002D3E63" w:rsidP="002D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</w:p>
    <w:p w14:paraId="382BE4F5" w14:textId="77777777" w:rsidR="002D3E63" w:rsidRPr="008B2644" w:rsidRDefault="002D3E63" w:rsidP="002D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year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accident_date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FF0000"/>
          <w:sz w:val="24"/>
          <w:szCs w:val="24"/>
        </w:rPr>
        <w:t>'2022'</w:t>
      </w:r>
    </w:p>
    <w:p w14:paraId="06FB5E41" w14:textId="77777777" w:rsidR="002D3E63" w:rsidRPr="008B2644" w:rsidRDefault="002D3E63" w:rsidP="002D3E63">
      <w:pPr>
        <w:rPr>
          <w:rFonts w:ascii="Consolas" w:hAnsi="Consolas" w:cs="Consolas"/>
          <w:color w:val="FF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808080"/>
          <w:sz w:val="24"/>
          <w:szCs w:val="24"/>
        </w:rPr>
        <w:t>and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accident_severity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00"/>
          <w:sz w:val="24"/>
          <w:szCs w:val="24"/>
        </w:rPr>
        <w:t>'Serious'</w:t>
      </w:r>
    </w:p>
    <w:p w14:paraId="6A7935E1" w14:textId="49F27D5F" w:rsidR="00537CFE" w:rsidRDefault="00537CFE" w:rsidP="002D3E6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lastRenderedPageBreak/>
        <w:drawing>
          <wp:inline distT="0" distB="0" distL="0" distR="0" wp14:anchorId="76C08844" wp14:editId="7E43A9B6">
            <wp:extent cx="1684020" cy="1272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io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72" cy="12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E127" w14:textId="77777777" w:rsidR="00537CFE" w:rsidRDefault="00537CFE" w:rsidP="002D3E63">
      <w:pPr>
        <w:rPr>
          <w:rFonts w:ascii="Consolas" w:hAnsi="Consolas" w:cs="Consolas"/>
          <w:color w:val="FF0000"/>
          <w:sz w:val="19"/>
          <w:szCs w:val="19"/>
        </w:rPr>
      </w:pPr>
    </w:p>
    <w:p w14:paraId="3F58D353" w14:textId="717F6231" w:rsidR="00537CFE" w:rsidRDefault="00537CFE" w:rsidP="002D3E63">
      <w:pPr>
        <w:rPr>
          <w:rFonts w:ascii="Consolas" w:hAnsi="Consolas" w:cs="Consolas"/>
          <w:color w:val="FF0000"/>
          <w:sz w:val="19"/>
          <w:szCs w:val="19"/>
        </w:rPr>
      </w:pPr>
    </w:p>
    <w:p w14:paraId="745B8F85" w14:textId="13895A68" w:rsidR="002D3E63" w:rsidRPr="002D3E63" w:rsidRDefault="00537CFE" w:rsidP="002D3E63">
      <w:pPr>
        <w:rPr>
          <w:rFonts w:ascii="Consolas" w:hAnsi="Consolas" w:cs="Consolas"/>
          <w:color w:val="0D0D0D" w:themeColor="text1" w:themeTint="F2"/>
          <w:sz w:val="32"/>
          <w:szCs w:val="32"/>
        </w:rPr>
      </w:pPr>
      <w:r>
        <w:rPr>
          <w:rFonts w:ascii="Consolas" w:hAnsi="Consolas" w:cs="Consolas"/>
          <w:color w:val="0D0D0D" w:themeColor="text1" w:themeTint="F2"/>
          <w:sz w:val="32"/>
          <w:szCs w:val="32"/>
        </w:rPr>
        <w:t xml:space="preserve">CY </w:t>
      </w:r>
      <w:r w:rsidR="002D3E63" w:rsidRPr="002D3E63">
        <w:rPr>
          <w:rFonts w:ascii="Consolas" w:hAnsi="Consolas" w:cs="Consolas"/>
          <w:color w:val="0D0D0D" w:themeColor="text1" w:themeTint="F2"/>
          <w:sz w:val="32"/>
          <w:szCs w:val="32"/>
        </w:rPr>
        <w:t xml:space="preserve">slight casualties </w:t>
      </w:r>
    </w:p>
    <w:p w14:paraId="779DCC16" w14:textId="77777777" w:rsidR="002D3E63" w:rsidRPr="008B2644" w:rsidRDefault="002D3E63" w:rsidP="002D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CY_Slight_Casualties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BAB620C" w14:textId="77777777" w:rsidR="002D3E63" w:rsidRPr="008B2644" w:rsidRDefault="002D3E63" w:rsidP="002D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</w:p>
    <w:p w14:paraId="78DD6283" w14:textId="77777777" w:rsidR="002D3E63" w:rsidRPr="008B2644" w:rsidRDefault="002D3E63" w:rsidP="002D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year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accident_date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FF0000"/>
          <w:sz w:val="24"/>
          <w:szCs w:val="24"/>
        </w:rPr>
        <w:t>'2022'</w:t>
      </w:r>
    </w:p>
    <w:p w14:paraId="60193B0B" w14:textId="77777777" w:rsidR="002D3E63" w:rsidRPr="008B2644" w:rsidRDefault="002D3E63" w:rsidP="002D3E63">
      <w:pPr>
        <w:rPr>
          <w:rFonts w:ascii="Consolas" w:hAnsi="Consolas" w:cs="Consolas"/>
          <w:color w:val="FF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808080"/>
          <w:sz w:val="24"/>
          <w:szCs w:val="24"/>
        </w:rPr>
        <w:t>and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accident_severity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00"/>
          <w:sz w:val="24"/>
          <w:szCs w:val="24"/>
        </w:rPr>
        <w:t>'Slight'</w:t>
      </w:r>
    </w:p>
    <w:p w14:paraId="04D2AED8" w14:textId="1EAC389B" w:rsidR="00537CFE" w:rsidRDefault="00537CFE" w:rsidP="002D3E6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5004530C" wp14:editId="50F2CACD">
            <wp:extent cx="1920406" cy="180609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2357" w14:textId="77777777" w:rsidR="00537CFE" w:rsidRDefault="00537CFE" w:rsidP="00537CFE">
      <w:pPr>
        <w:rPr>
          <w:sz w:val="36"/>
          <w:szCs w:val="36"/>
        </w:rPr>
      </w:pPr>
      <w:r>
        <w:rPr>
          <w:sz w:val="36"/>
          <w:szCs w:val="36"/>
        </w:rPr>
        <w:t>Total fatal casualties</w:t>
      </w:r>
    </w:p>
    <w:p w14:paraId="39619C8B" w14:textId="77777777" w:rsidR="00537CFE" w:rsidRPr="008B2644" w:rsidRDefault="00537CFE" w:rsidP="0053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Total_Fatal_Casualties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0BF5576" w14:textId="77777777" w:rsidR="00537CFE" w:rsidRPr="008B2644" w:rsidRDefault="00537CFE" w:rsidP="0053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</w:p>
    <w:p w14:paraId="773E8F51" w14:textId="77777777" w:rsidR="00537CFE" w:rsidRPr="008B2644" w:rsidRDefault="00537CFE" w:rsidP="00537CFE">
      <w:pPr>
        <w:rPr>
          <w:rFonts w:ascii="Consolas" w:hAnsi="Consolas" w:cs="Consolas"/>
          <w:color w:val="FF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accident_severity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00"/>
          <w:sz w:val="24"/>
          <w:szCs w:val="24"/>
        </w:rPr>
        <w:t>'Fatal'</w:t>
      </w:r>
    </w:p>
    <w:p w14:paraId="342662A3" w14:textId="6436A390" w:rsidR="00537CFE" w:rsidRDefault="00537CFE" w:rsidP="00537CF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2DA860" wp14:editId="1C0E6615">
            <wp:extent cx="2446232" cy="161558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tal fat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B818" w14:textId="77777777" w:rsidR="00537CFE" w:rsidRDefault="00537CFE" w:rsidP="00537CFE">
      <w:pPr>
        <w:rPr>
          <w:sz w:val="36"/>
          <w:szCs w:val="36"/>
        </w:rPr>
      </w:pPr>
      <w:r>
        <w:rPr>
          <w:sz w:val="36"/>
          <w:szCs w:val="36"/>
        </w:rPr>
        <w:t>Total serious casualties</w:t>
      </w:r>
    </w:p>
    <w:p w14:paraId="26984337" w14:textId="77777777" w:rsidR="00537CFE" w:rsidRPr="008B2644" w:rsidRDefault="00537CFE" w:rsidP="0053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Total_Serious_Casualties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A576E4C" w14:textId="77777777" w:rsidR="00537CFE" w:rsidRPr="008B2644" w:rsidRDefault="00537CFE" w:rsidP="0053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</w:p>
    <w:p w14:paraId="472F20DE" w14:textId="77777777" w:rsidR="00537CFE" w:rsidRPr="008B2644" w:rsidRDefault="00537CFE" w:rsidP="0053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accident_severity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00"/>
          <w:sz w:val="24"/>
          <w:szCs w:val="24"/>
        </w:rPr>
        <w:t>'Serious'</w:t>
      </w:r>
    </w:p>
    <w:p w14:paraId="760CB485" w14:textId="77777777" w:rsidR="00537CFE" w:rsidRPr="008B2644" w:rsidRDefault="00537CFE" w:rsidP="00537CFE">
      <w:pPr>
        <w:rPr>
          <w:sz w:val="24"/>
          <w:szCs w:val="24"/>
        </w:rPr>
      </w:pPr>
    </w:p>
    <w:p w14:paraId="25F8BF43" w14:textId="45F568A9" w:rsidR="00537CFE" w:rsidRDefault="00537CFE" w:rsidP="002D3E6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72BD0112" wp14:editId="2D0265D0">
            <wp:extent cx="2263336" cy="161558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tal serio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B24D" w14:textId="77777777" w:rsidR="00537CFE" w:rsidRDefault="00537CFE" w:rsidP="002D3E63">
      <w:pPr>
        <w:rPr>
          <w:rFonts w:ascii="Consolas" w:hAnsi="Consolas" w:cs="Consolas"/>
          <w:color w:val="FF0000"/>
          <w:sz w:val="19"/>
          <w:szCs w:val="19"/>
        </w:rPr>
      </w:pPr>
    </w:p>
    <w:p w14:paraId="045D31A2" w14:textId="77777777" w:rsidR="00537CFE" w:rsidRDefault="00537CFE" w:rsidP="002D3E63">
      <w:pPr>
        <w:rPr>
          <w:rFonts w:ascii="Consolas" w:hAnsi="Consolas" w:cs="Consolas"/>
          <w:color w:val="FF0000"/>
          <w:sz w:val="19"/>
          <w:szCs w:val="19"/>
        </w:rPr>
      </w:pPr>
    </w:p>
    <w:p w14:paraId="0645B87F" w14:textId="77777777" w:rsidR="00537CFE" w:rsidRDefault="00537CFE" w:rsidP="002D3E63">
      <w:pPr>
        <w:rPr>
          <w:rFonts w:ascii="Consolas" w:hAnsi="Consolas" w:cs="Consolas"/>
          <w:color w:val="FF0000"/>
          <w:sz w:val="19"/>
          <w:szCs w:val="19"/>
        </w:rPr>
      </w:pPr>
    </w:p>
    <w:p w14:paraId="207F55B6" w14:textId="77777777" w:rsidR="00537CFE" w:rsidRDefault="00537CFE" w:rsidP="002D3E63">
      <w:pPr>
        <w:rPr>
          <w:rFonts w:ascii="Consolas" w:hAnsi="Consolas" w:cs="Consolas"/>
          <w:color w:val="FF0000"/>
          <w:sz w:val="19"/>
          <w:szCs w:val="19"/>
        </w:rPr>
      </w:pPr>
    </w:p>
    <w:p w14:paraId="42FAEDC9" w14:textId="77777777" w:rsidR="002D3E63" w:rsidRDefault="00BF7139" w:rsidP="004A300B">
      <w:pPr>
        <w:rPr>
          <w:sz w:val="36"/>
          <w:szCs w:val="36"/>
        </w:rPr>
      </w:pPr>
      <w:r>
        <w:rPr>
          <w:sz w:val="36"/>
          <w:szCs w:val="36"/>
        </w:rPr>
        <w:t>Total slight casualties</w:t>
      </w:r>
    </w:p>
    <w:p w14:paraId="2F811B3A" w14:textId="77777777" w:rsidR="00BF7139" w:rsidRPr="008B2644" w:rsidRDefault="00BF7139" w:rsidP="00BF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Total_Slight_Casualties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6FE466F" w14:textId="77777777" w:rsidR="00BF7139" w:rsidRPr="008B2644" w:rsidRDefault="00BF7139" w:rsidP="00BF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</w:p>
    <w:p w14:paraId="63E0B2F0" w14:textId="77777777" w:rsidR="00BF7139" w:rsidRPr="008B2644" w:rsidRDefault="00BF7139" w:rsidP="00BF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accident_severity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00"/>
          <w:sz w:val="24"/>
          <w:szCs w:val="24"/>
        </w:rPr>
        <w:t>'Slight'</w:t>
      </w:r>
    </w:p>
    <w:p w14:paraId="3E3D9E3E" w14:textId="77777777" w:rsidR="00BF7139" w:rsidRPr="008B2644" w:rsidRDefault="00BF7139" w:rsidP="004A300B">
      <w:pPr>
        <w:rPr>
          <w:sz w:val="24"/>
          <w:szCs w:val="24"/>
        </w:rPr>
      </w:pPr>
    </w:p>
    <w:p w14:paraId="0712584F" w14:textId="744858C4" w:rsidR="00BF7139" w:rsidRDefault="00537CFE" w:rsidP="004A30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6825383" wp14:editId="48804FFA">
            <wp:extent cx="2370025" cy="176799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tal sligh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ACB2" w14:textId="77777777" w:rsidR="002D3E63" w:rsidRDefault="002D3E63" w:rsidP="004A300B">
      <w:pPr>
        <w:rPr>
          <w:sz w:val="36"/>
          <w:szCs w:val="36"/>
        </w:rPr>
      </w:pPr>
    </w:p>
    <w:p w14:paraId="6324D840" w14:textId="77777777" w:rsidR="00537CFE" w:rsidRDefault="00537CFE" w:rsidP="00537CFE">
      <w:pPr>
        <w:rPr>
          <w:sz w:val="36"/>
          <w:szCs w:val="36"/>
        </w:rPr>
      </w:pPr>
      <w:r>
        <w:rPr>
          <w:sz w:val="36"/>
          <w:szCs w:val="36"/>
        </w:rPr>
        <w:t>PCT for fatal</w:t>
      </w:r>
    </w:p>
    <w:p w14:paraId="1788FB86" w14:textId="77777777" w:rsidR="00537CFE" w:rsidRPr="008B2644" w:rsidRDefault="00537CFE" w:rsidP="0053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cast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000000"/>
          <w:sz w:val="24"/>
          <w:szCs w:val="24"/>
        </w:rPr>
        <w:t>10</w:t>
      </w:r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>2</w:t>
      </w:r>
      <w:r w:rsidRPr="008B2644">
        <w:rPr>
          <w:rFonts w:ascii="Consolas" w:hAnsi="Consolas" w:cs="Consolas"/>
          <w:color w:val="808080"/>
          <w:sz w:val="24"/>
          <w:szCs w:val="24"/>
        </w:rPr>
        <w:t>))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*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100 </w:t>
      </w:r>
      <w:r w:rsidRPr="008B2644">
        <w:rPr>
          <w:rFonts w:ascii="Consolas" w:hAnsi="Consolas" w:cs="Consolas"/>
          <w:color w:val="808080"/>
          <w:sz w:val="24"/>
          <w:szCs w:val="24"/>
        </w:rPr>
        <w:t>/</w:t>
      </w:r>
    </w:p>
    <w:p w14:paraId="7D260936" w14:textId="77777777" w:rsidR="00537CFE" w:rsidRPr="008B2644" w:rsidRDefault="00537CFE" w:rsidP="0053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cast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000000"/>
          <w:sz w:val="24"/>
          <w:szCs w:val="24"/>
        </w:rPr>
        <w:t>10</w:t>
      </w:r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>2</w:t>
      </w:r>
      <w:r w:rsidRPr="008B2644">
        <w:rPr>
          <w:rFonts w:ascii="Consolas" w:hAnsi="Consolas" w:cs="Consolas"/>
          <w:color w:val="808080"/>
          <w:sz w:val="24"/>
          <w:szCs w:val="24"/>
        </w:rPr>
        <w:t>))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Percentage_of_Fatal_Total</w:t>
      </w:r>
      <w:proofErr w:type="spellEnd"/>
    </w:p>
    <w:p w14:paraId="373C4C09" w14:textId="77777777" w:rsidR="00537CFE" w:rsidRPr="008B2644" w:rsidRDefault="00537CFE" w:rsidP="0053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lastRenderedPageBreak/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Percentage_of_Total</w:t>
      </w:r>
      <w:proofErr w:type="spellEnd"/>
    </w:p>
    <w:p w14:paraId="1F3DD302" w14:textId="77777777" w:rsidR="00537CFE" w:rsidRPr="008B2644" w:rsidRDefault="00537CFE" w:rsidP="0053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accident_severity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FF0000"/>
          <w:sz w:val="24"/>
          <w:szCs w:val="24"/>
        </w:rPr>
        <w:t>'Fatal'</w:t>
      </w:r>
    </w:p>
    <w:p w14:paraId="21D4B01F" w14:textId="77777777" w:rsidR="00537CFE" w:rsidRDefault="00537CFE" w:rsidP="00537CFE">
      <w:pPr>
        <w:rPr>
          <w:sz w:val="36"/>
          <w:szCs w:val="36"/>
        </w:rPr>
      </w:pPr>
    </w:p>
    <w:p w14:paraId="173645A5" w14:textId="77F177C9" w:rsidR="00537CFE" w:rsidRDefault="00537CFE" w:rsidP="00537CF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8D60BF" wp14:editId="64E39C22">
            <wp:extent cx="3010161" cy="153937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CT for fat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7A60" w14:textId="77777777" w:rsidR="00537CFE" w:rsidRDefault="00537CFE" w:rsidP="00537CFE">
      <w:pPr>
        <w:rPr>
          <w:sz w:val="36"/>
          <w:szCs w:val="36"/>
        </w:rPr>
      </w:pPr>
    </w:p>
    <w:p w14:paraId="3356662C" w14:textId="77777777" w:rsidR="00537CFE" w:rsidRDefault="00537CFE" w:rsidP="00537CFE">
      <w:pPr>
        <w:rPr>
          <w:sz w:val="36"/>
          <w:szCs w:val="36"/>
        </w:rPr>
      </w:pPr>
      <w:r>
        <w:rPr>
          <w:sz w:val="36"/>
          <w:szCs w:val="36"/>
        </w:rPr>
        <w:t>PCT for serious</w:t>
      </w:r>
    </w:p>
    <w:p w14:paraId="149A6EAB" w14:textId="77777777" w:rsidR="00537CFE" w:rsidRPr="008B2644" w:rsidRDefault="00537CFE" w:rsidP="0053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cast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000000"/>
          <w:sz w:val="24"/>
          <w:szCs w:val="24"/>
        </w:rPr>
        <w:t>10</w:t>
      </w:r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>2</w:t>
      </w:r>
      <w:r w:rsidRPr="008B2644">
        <w:rPr>
          <w:rFonts w:ascii="Consolas" w:hAnsi="Consolas" w:cs="Consolas"/>
          <w:color w:val="808080"/>
          <w:sz w:val="24"/>
          <w:szCs w:val="24"/>
        </w:rPr>
        <w:t>))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*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100 </w:t>
      </w:r>
      <w:r w:rsidRPr="008B2644">
        <w:rPr>
          <w:rFonts w:ascii="Consolas" w:hAnsi="Consolas" w:cs="Consolas"/>
          <w:color w:val="808080"/>
          <w:sz w:val="24"/>
          <w:szCs w:val="24"/>
        </w:rPr>
        <w:t>/</w:t>
      </w:r>
    </w:p>
    <w:p w14:paraId="039450F2" w14:textId="77777777" w:rsidR="00537CFE" w:rsidRPr="008B2644" w:rsidRDefault="00537CFE" w:rsidP="0053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cast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000000"/>
          <w:sz w:val="24"/>
          <w:szCs w:val="24"/>
        </w:rPr>
        <w:t>10</w:t>
      </w:r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>2</w:t>
      </w:r>
      <w:r w:rsidRPr="008B2644">
        <w:rPr>
          <w:rFonts w:ascii="Consolas" w:hAnsi="Consolas" w:cs="Consolas"/>
          <w:color w:val="808080"/>
          <w:sz w:val="24"/>
          <w:szCs w:val="24"/>
        </w:rPr>
        <w:t>))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Percentage_of_Serious_Total</w:t>
      </w:r>
      <w:proofErr w:type="spellEnd"/>
    </w:p>
    <w:p w14:paraId="6BF1F794" w14:textId="77777777" w:rsidR="00537CFE" w:rsidRPr="008B2644" w:rsidRDefault="00537CFE" w:rsidP="0053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Percentage_of_Total</w:t>
      </w:r>
      <w:proofErr w:type="spellEnd"/>
    </w:p>
    <w:p w14:paraId="3CB3D44A" w14:textId="77777777" w:rsidR="00537CFE" w:rsidRDefault="00537CFE" w:rsidP="0053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accident_severity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FF0000"/>
          <w:sz w:val="24"/>
          <w:szCs w:val="24"/>
        </w:rPr>
        <w:t>'Serious'</w:t>
      </w:r>
    </w:p>
    <w:p w14:paraId="59E3E788" w14:textId="77777777" w:rsidR="00537CFE" w:rsidRDefault="00537CFE" w:rsidP="00537CFE">
      <w:pPr>
        <w:rPr>
          <w:sz w:val="36"/>
          <w:szCs w:val="36"/>
        </w:rPr>
      </w:pPr>
    </w:p>
    <w:p w14:paraId="17D12D6E" w14:textId="433DA33E" w:rsidR="00537CFE" w:rsidRDefault="00537CFE" w:rsidP="004A30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AC64F4" wp14:editId="5933E3E6">
            <wp:extent cx="2751058" cy="16613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CT for seriou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0DA3" w14:textId="77777777" w:rsidR="00537CFE" w:rsidRDefault="00537CFE" w:rsidP="004A300B">
      <w:pPr>
        <w:rPr>
          <w:sz w:val="36"/>
          <w:szCs w:val="36"/>
        </w:rPr>
      </w:pPr>
    </w:p>
    <w:p w14:paraId="1E491BA3" w14:textId="77777777" w:rsidR="0037763C" w:rsidRDefault="0037763C" w:rsidP="004A300B">
      <w:pPr>
        <w:rPr>
          <w:sz w:val="36"/>
          <w:szCs w:val="36"/>
        </w:rPr>
      </w:pPr>
      <w:r>
        <w:rPr>
          <w:sz w:val="36"/>
          <w:szCs w:val="36"/>
        </w:rPr>
        <w:t>PCT for slight</w:t>
      </w:r>
    </w:p>
    <w:p w14:paraId="75B5F44C" w14:textId="77777777" w:rsidR="0037763C" w:rsidRPr="008B2644" w:rsidRDefault="0037763C" w:rsidP="003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cast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000000"/>
          <w:sz w:val="24"/>
          <w:szCs w:val="24"/>
        </w:rPr>
        <w:t>10</w:t>
      </w:r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>2</w:t>
      </w:r>
      <w:r w:rsidRPr="008B2644">
        <w:rPr>
          <w:rFonts w:ascii="Consolas" w:hAnsi="Consolas" w:cs="Consolas"/>
          <w:color w:val="808080"/>
          <w:sz w:val="24"/>
          <w:szCs w:val="24"/>
        </w:rPr>
        <w:t>))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*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100 </w:t>
      </w:r>
      <w:r w:rsidRPr="008B2644">
        <w:rPr>
          <w:rFonts w:ascii="Consolas" w:hAnsi="Consolas" w:cs="Consolas"/>
          <w:color w:val="808080"/>
          <w:sz w:val="24"/>
          <w:szCs w:val="24"/>
        </w:rPr>
        <w:t>/</w:t>
      </w:r>
    </w:p>
    <w:p w14:paraId="6069F304" w14:textId="77777777" w:rsidR="0037763C" w:rsidRPr="008B2644" w:rsidRDefault="0037763C" w:rsidP="003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cast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000000"/>
          <w:sz w:val="24"/>
          <w:szCs w:val="24"/>
        </w:rPr>
        <w:t>10</w:t>
      </w:r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>2</w:t>
      </w:r>
      <w:r w:rsidRPr="008B2644">
        <w:rPr>
          <w:rFonts w:ascii="Consolas" w:hAnsi="Consolas" w:cs="Consolas"/>
          <w:color w:val="808080"/>
          <w:sz w:val="24"/>
          <w:szCs w:val="24"/>
        </w:rPr>
        <w:t>))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Percentage_of_Slight_Total</w:t>
      </w:r>
      <w:proofErr w:type="spellEnd"/>
    </w:p>
    <w:p w14:paraId="5B9CDC29" w14:textId="77777777" w:rsidR="0037763C" w:rsidRPr="008B2644" w:rsidRDefault="0037763C" w:rsidP="003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Percentage_of_Total</w:t>
      </w:r>
      <w:proofErr w:type="spellEnd"/>
    </w:p>
    <w:p w14:paraId="2BB6E677" w14:textId="77777777" w:rsidR="0037763C" w:rsidRPr="008B2644" w:rsidRDefault="0037763C" w:rsidP="003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accident_severity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FF0000"/>
          <w:sz w:val="24"/>
          <w:szCs w:val="24"/>
        </w:rPr>
        <w:t>'Slight'</w:t>
      </w:r>
    </w:p>
    <w:p w14:paraId="22B42758" w14:textId="77777777" w:rsidR="0037763C" w:rsidRPr="008B2644" w:rsidRDefault="0037763C" w:rsidP="004A300B">
      <w:pPr>
        <w:rPr>
          <w:sz w:val="24"/>
          <w:szCs w:val="24"/>
        </w:rPr>
      </w:pPr>
    </w:p>
    <w:p w14:paraId="5D0B2E5B" w14:textId="3658FFDB" w:rsidR="00537CFE" w:rsidRDefault="00537CFE" w:rsidP="004A300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F5C4A21" wp14:editId="6A4E9808">
            <wp:extent cx="2232853" cy="142506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CT for sligh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8BEF" w14:textId="501F3E36" w:rsidR="00537CFE" w:rsidRDefault="00B00480" w:rsidP="004A300B">
      <w:pPr>
        <w:rPr>
          <w:sz w:val="36"/>
          <w:szCs w:val="36"/>
        </w:rPr>
      </w:pPr>
      <w:r>
        <w:rPr>
          <w:sz w:val="36"/>
          <w:szCs w:val="36"/>
        </w:rPr>
        <w:t>CY vs PY Monthly Trend</w:t>
      </w:r>
    </w:p>
    <w:p w14:paraId="2F6296CE" w14:textId="77777777" w:rsidR="00B00480" w:rsidRPr="008B2644" w:rsidRDefault="00B00480" w:rsidP="00B0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DATENAME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month</w:t>
      </w:r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accident_date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Month_Name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,</w:t>
      </w:r>
    </w:p>
    <w:p w14:paraId="744028BC" w14:textId="77777777" w:rsidR="00B00480" w:rsidRPr="008B2644" w:rsidRDefault="00B00480" w:rsidP="00B0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CY_Casualties</w:t>
      </w:r>
      <w:proofErr w:type="spellEnd"/>
    </w:p>
    <w:p w14:paraId="5C67B493" w14:textId="77777777" w:rsidR="00B00480" w:rsidRPr="008B2644" w:rsidRDefault="00B00480" w:rsidP="00B0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</w:p>
    <w:p w14:paraId="1187440C" w14:textId="77777777" w:rsidR="00B00480" w:rsidRPr="008B2644" w:rsidRDefault="00B00480" w:rsidP="00B0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year</w:t>
      </w:r>
      <w:r w:rsidRPr="008B264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accident_date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00"/>
          <w:sz w:val="24"/>
          <w:szCs w:val="24"/>
        </w:rPr>
        <w:t>'2022'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82720B9" w14:textId="0D4A2F45" w:rsidR="00B00480" w:rsidRPr="008B2644" w:rsidRDefault="00B00480" w:rsidP="00B00480">
      <w:pPr>
        <w:rPr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by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DATENAME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month</w:t>
      </w:r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accident_date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</w:p>
    <w:p w14:paraId="5208202E" w14:textId="77777777" w:rsidR="00B00480" w:rsidRDefault="00B00480" w:rsidP="004A300B">
      <w:pPr>
        <w:rPr>
          <w:sz w:val="36"/>
          <w:szCs w:val="36"/>
        </w:rPr>
      </w:pPr>
    </w:p>
    <w:p w14:paraId="629CD725" w14:textId="1CC7751B" w:rsidR="00B00480" w:rsidRDefault="00B00480" w:rsidP="004A30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952526A" wp14:editId="0AE212AD">
            <wp:extent cx="2080260" cy="28591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y monthly tren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300" cy="286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51F8" w14:textId="1C70B462" w:rsidR="00B00480" w:rsidRDefault="00B00480" w:rsidP="00B00480">
      <w:pPr>
        <w:rPr>
          <w:sz w:val="36"/>
          <w:szCs w:val="36"/>
        </w:rPr>
      </w:pPr>
    </w:p>
    <w:p w14:paraId="3F51B015" w14:textId="77777777" w:rsidR="00B00480" w:rsidRDefault="00B00480" w:rsidP="00B0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DCE667" w14:textId="77777777" w:rsidR="00B00480" w:rsidRDefault="00B00480" w:rsidP="00B0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PY_Casualties</w:t>
      </w:r>
      <w:proofErr w:type="spellEnd"/>
    </w:p>
    <w:p w14:paraId="247FCFEB" w14:textId="77777777" w:rsidR="00B00480" w:rsidRDefault="00B00480" w:rsidP="00B0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56581D52" w14:textId="77777777" w:rsidR="00B00480" w:rsidRDefault="00B00480" w:rsidP="00B0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C4C295" w14:textId="0D69C06A" w:rsidR="00066D64" w:rsidRDefault="00B00480" w:rsidP="00B00480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074C05" w14:textId="77777777" w:rsidR="00B00480" w:rsidRDefault="00B00480" w:rsidP="00B00480">
      <w:pPr>
        <w:rPr>
          <w:rFonts w:ascii="Consolas" w:hAnsi="Consolas" w:cs="Consolas"/>
          <w:color w:val="808080"/>
          <w:sz w:val="19"/>
          <w:szCs w:val="19"/>
        </w:rPr>
      </w:pPr>
    </w:p>
    <w:p w14:paraId="0BFC276C" w14:textId="6A8D1E8D" w:rsidR="00B00480" w:rsidRDefault="00B00480" w:rsidP="00B0048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2DA015B" wp14:editId="118B5951">
            <wp:extent cx="2133785" cy="28425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y monthl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284E" w14:textId="77777777" w:rsidR="00B00480" w:rsidRDefault="00B00480" w:rsidP="00B00480">
      <w:pPr>
        <w:rPr>
          <w:sz w:val="36"/>
          <w:szCs w:val="36"/>
        </w:rPr>
      </w:pPr>
    </w:p>
    <w:p w14:paraId="09A7B594" w14:textId="2995A40D" w:rsidR="00B00480" w:rsidRDefault="00B00480" w:rsidP="00B00480">
      <w:pPr>
        <w:rPr>
          <w:sz w:val="36"/>
          <w:szCs w:val="36"/>
        </w:rPr>
      </w:pPr>
      <w:r>
        <w:rPr>
          <w:sz w:val="36"/>
          <w:szCs w:val="36"/>
        </w:rPr>
        <w:t>Road type casualties</w:t>
      </w:r>
    </w:p>
    <w:p w14:paraId="4FD28921" w14:textId="77777777" w:rsidR="00B00480" w:rsidRPr="008B2644" w:rsidRDefault="00B00480" w:rsidP="00B0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road_type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CY_Casualties</w:t>
      </w:r>
      <w:proofErr w:type="spellEnd"/>
    </w:p>
    <w:p w14:paraId="5AE3A881" w14:textId="77777777" w:rsidR="00B00480" w:rsidRPr="008B2644" w:rsidRDefault="00B00480" w:rsidP="00B0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</w:p>
    <w:p w14:paraId="6AC43DD1" w14:textId="77777777" w:rsidR="00B00480" w:rsidRPr="008B2644" w:rsidRDefault="00B00480" w:rsidP="00B0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year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accident_date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00"/>
          <w:sz w:val="24"/>
          <w:szCs w:val="24"/>
        </w:rPr>
        <w:t>'2022'</w:t>
      </w:r>
    </w:p>
    <w:p w14:paraId="10CF3103" w14:textId="2EA413BA" w:rsidR="00B00480" w:rsidRPr="008B2644" w:rsidRDefault="00B00480" w:rsidP="00B00480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by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road_type</w:t>
      </w:r>
      <w:proofErr w:type="spellEnd"/>
    </w:p>
    <w:p w14:paraId="3EF24EA9" w14:textId="77777777" w:rsidR="006D0CE0" w:rsidRDefault="006D0CE0" w:rsidP="00B00480">
      <w:pPr>
        <w:rPr>
          <w:rFonts w:ascii="Consolas" w:hAnsi="Consolas" w:cs="Consolas"/>
          <w:color w:val="000000"/>
          <w:sz w:val="19"/>
          <w:szCs w:val="19"/>
        </w:rPr>
      </w:pPr>
    </w:p>
    <w:p w14:paraId="70C0796A" w14:textId="259AB362" w:rsidR="006D0CE0" w:rsidRDefault="006D0CE0" w:rsidP="00B004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AE08115" wp14:editId="226F1C3E">
            <wp:extent cx="2225233" cy="249957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oad typ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EF11" w14:textId="77777777" w:rsidR="00B00480" w:rsidRPr="008B2644" w:rsidRDefault="00B00480" w:rsidP="00B00480">
      <w:pPr>
        <w:rPr>
          <w:rFonts w:ascii="Consolas" w:hAnsi="Consolas" w:cs="Consolas"/>
          <w:color w:val="000000"/>
          <w:sz w:val="24"/>
          <w:szCs w:val="24"/>
        </w:rPr>
      </w:pPr>
    </w:p>
    <w:p w14:paraId="68680EA9" w14:textId="77777777" w:rsidR="00B00480" w:rsidRPr="008B2644" w:rsidRDefault="00B00480" w:rsidP="00B0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road_type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PY_Casualties</w:t>
      </w:r>
      <w:proofErr w:type="spellEnd"/>
    </w:p>
    <w:p w14:paraId="7B0762C6" w14:textId="77777777" w:rsidR="00B00480" w:rsidRPr="008B2644" w:rsidRDefault="00B00480" w:rsidP="00B0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</w:p>
    <w:p w14:paraId="65655005" w14:textId="77777777" w:rsidR="00B00480" w:rsidRPr="008B2644" w:rsidRDefault="00B00480" w:rsidP="00B0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lastRenderedPageBreak/>
        <w:t>where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year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accident_date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00"/>
          <w:sz w:val="24"/>
          <w:szCs w:val="24"/>
        </w:rPr>
        <w:t>'2021'</w:t>
      </w:r>
    </w:p>
    <w:p w14:paraId="0547F916" w14:textId="77777777" w:rsidR="001307DB" w:rsidRPr="008B2644" w:rsidRDefault="001307DB" w:rsidP="001307DB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by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road_type</w:t>
      </w:r>
      <w:proofErr w:type="spellEnd"/>
    </w:p>
    <w:p w14:paraId="1B9B3B4F" w14:textId="6834139D" w:rsidR="006D0CE0" w:rsidRDefault="006D0CE0" w:rsidP="001307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0E16C71" wp14:editId="51D385ED">
            <wp:extent cx="2072820" cy="191278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y road typ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A9A6" w14:textId="77777777" w:rsidR="001307DB" w:rsidRDefault="001307DB" w:rsidP="00B0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1370828" w14:textId="77777777" w:rsidR="001307DB" w:rsidRDefault="001307DB" w:rsidP="00B0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74099DB" w14:textId="16DC0182" w:rsidR="001307DB" w:rsidRPr="008C05EC" w:rsidRDefault="001307DB" w:rsidP="00B0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C05EC">
        <w:rPr>
          <w:rFonts w:ascii="Consolas" w:hAnsi="Consolas" w:cs="Consolas"/>
          <w:color w:val="000000"/>
          <w:sz w:val="32"/>
          <w:szCs w:val="32"/>
        </w:rPr>
        <w:t>Urban and rural area casualties (</w:t>
      </w:r>
      <w:proofErr w:type="gramStart"/>
      <w:r w:rsidRPr="008C05EC">
        <w:rPr>
          <w:rFonts w:ascii="Consolas" w:hAnsi="Consolas" w:cs="Consolas"/>
          <w:color w:val="000000"/>
          <w:sz w:val="32"/>
          <w:szCs w:val="32"/>
        </w:rPr>
        <w:t>cy</w:t>
      </w:r>
      <w:proofErr w:type="gramEnd"/>
      <w:r w:rsidRPr="008C05EC">
        <w:rPr>
          <w:rFonts w:ascii="Consolas" w:hAnsi="Consolas" w:cs="Consolas"/>
          <w:color w:val="000000"/>
          <w:sz w:val="32"/>
          <w:szCs w:val="32"/>
        </w:rPr>
        <w:t>)</w:t>
      </w:r>
    </w:p>
    <w:p w14:paraId="5C543177" w14:textId="77777777" w:rsidR="001307DB" w:rsidRPr="008C05EC" w:rsidRDefault="001307DB" w:rsidP="00B0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784C7CC" w14:textId="77777777" w:rsidR="001307DB" w:rsidRPr="008B2644" w:rsidRDefault="001307DB" w:rsidP="0013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urban_or_rural_area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CY_Casualties</w:t>
      </w:r>
      <w:proofErr w:type="spellEnd"/>
    </w:p>
    <w:p w14:paraId="6BF1C389" w14:textId="77777777" w:rsidR="001307DB" w:rsidRPr="008B2644" w:rsidRDefault="001307DB" w:rsidP="0013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CY_Casualties</w:t>
      </w:r>
      <w:proofErr w:type="spellEnd"/>
    </w:p>
    <w:p w14:paraId="34E74439" w14:textId="0E73578A" w:rsidR="001307DB" w:rsidRPr="008B2644" w:rsidRDefault="001307DB" w:rsidP="0013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year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accident_date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00"/>
          <w:sz w:val="24"/>
          <w:szCs w:val="24"/>
        </w:rPr>
        <w:t>'2022'</w:t>
      </w:r>
    </w:p>
    <w:p w14:paraId="46B3AFE4" w14:textId="3E072998" w:rsidR="00B00480" w:rsidRPr="008B2644" w:rsidRDefault="001307DB" w:rsidP="001307DB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by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urban_or_rural_area</w:t>
      </w:r>
      <w:proofErr w:type="spellEnd"/>
    </w:p>
    <w:p w14:paraId="3AC5A8A5" w14:textId="77777777" w:rsidR="006D0CE0" w:rsidRDefault="006D0CE0" w:rsidP="001307DB">
      <w:pPr>
        <w:rPr>
          <w:rFonts w:ascii="Consolas" w:hAnsi="Consolas" w:cs="Consolas"/>
          <w:color w:val="000000"/>
          <w:sz w:val="19"/>
          <w:szCs w:val="19"/>
        </w:rPr>
      </w:pPr>
    </w:p>
    <w:p w14:paraId="640D1992" w14:textId="1434AD13" w:rsidR="006D0CE0" w:rsidRDefault="006D0CE0" w:rsidP="001307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3E05FFC" wp14:editId="11CF153A">
            <wp:extent cx="2781541" cy="184420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Y RUR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89B9" w14:textId="5E7DC267" w:rsidR="006D0CE0" w:rsidRDefault="006D0CE0" w:rsidP="001307DB">
      <w:pPr>
        <w:rPr>
          <w:rFonts w:ascii="Consolas" w:hAnsi="Consolas" w:cs="Consolas"/>
          <w:color w:val="000000"/>
          <w:sz w:val="19"/>
          <w:szCs w:val="19"/>
        </w:rPr>
      </w:pPr>
    </w:p>
    <w:p w14:paraId="11329166" w14:textId="39526587" w:rsidR="001307DB" w:rsidRPr="008B2644" w:rsidRDefault="001307DB" w:rsidP="001307DB">
      <w:pPr>
        <w:rPr>
          <w:rFonts w:ascii="Consolas" w:hAnsi="Consolas" w:cs="Consolas"/>
          <w:color w:val="000000"/>
          <w:sz w:val="40"/>
          <w:szCs w:val="40"/>
        </w:rPr>
      </w:pPr>
      <w:r w:rsidRPr="008B2644"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Start"/>
      <w:r w:rsidRPr="008B2644">
        <w:rPr>
          <w:rFonts w:ascii="Consolas" w:hAnsi="Consolas" w:cs="Consolas"/>
          <w:color w:val="000000"/>
          <w:sz w:val="40"/>
          <w:szCs w:val="40"/>
        </w:rPr>
        <w:t>py</w:t>
      </w:r>
      <w:proofErr w:type="spellEnd"/>
      <w:proofErr w:type="gramEnd"/>
      <w:r w:rsidRPr="008B2644">
        <w:rPr>
          <w:rFonts w:ascii="Consolas" w:hAnsi="Consolas" w:cs="Consolas"/>
          <w:color w:val="000000"/>
          <w:sz w:val="40"/>
          <w:szCs w:val="40"/>
        </w:rPr>
        <w:t>)</w:t>
      </w:r>
    </w:p>
    <w:p w14:paraId="2718E048" w14:textId="29F25E70" w:rsidR="001307DB" w:rsidRPr="008B2644" w:rsidRDefault="001307DB" w:rsidP="0013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urban_or_rural_area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PY_Casualties</w:t>
      </w:r>
      <w:proofErr w:type="spellEnd"/>
    </w:p>
    <w:p w14:paraId="00610439" w14:textId="59A30BBC" w:rsidR="001307DB" w:rsidRPr="008B2644" w:rsidRDefault="001307DB" w:rsidP="0013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PY_Casualties</w:t>
      </w:r>
      <w:proofErr w:type="spellEnd"/>
    </w:p>
    <w:p w14:paraId="24EBBEEC" w14:textId="758E9828" w:rsidR="001307DB" w:rsidRPr="008B2644" w:rsidRDefault="001307DB" w:rsidP="0013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year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accident_date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00"/>
          <w:sz w:val="24"/>
          <w:szCs w:val="24"/>
        </w:rPr>
        <w:t>'2021'</w:t>
      </w:r>
    </w:p>
    <w:p w14:paraId="79F1F88F" w14:textId="030830C4" w:rsidR="001307DB" w:rsidRPr="008B2644" w:rsidRDefault="001307DB" w:rsidP="001307DB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by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urban_or_rural_area</w:t>
      </w:r>
      <w:proofErr w:type="spellEnd"/>
    </w:p>
    <w:p w14:paraId="263F6FE6" w14:textId="2AB83A8B" w:rsidR="006D0CE0" w:rsidRDefault="006D0CE0" w:rsidP="001307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8AAB398" wp14:editId="75FAEACE">
            <wp:extent cx="2865368" cy="1653683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Y RUR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0955" w14:textId="77777777" w:rsidR="001307DB" w:rsidRDefault="001307DB" w:rsidP="001307DB">
      <w:pPr>
        <w:rPr>
          <w:rFonts w:ascii="Consolas" w:hAnsi="Consolas" w:cs="Consolas"/>
          <w:color w:val="000000"/>
          <w:sz w:val="19"/>
          <w:szCs w:val="19"/>
        </w:rPr>
      </w:pPr>
    </w:p>
    <w:p w14:paraId="05A0DA26" w14:textId="79C4384D" w:rsidR="001307DB" w:rsidRDefault="001307DB" w:rsidP="001307DB">
      <w:pPr>
        <w:rPr>
          <w:rFonts w:cstheme="minorHAnsi"/>
          <w:color w:val="000000"/>
          <w:sz w:val="36"/>
          <w:szCs w:val="36"/>
        </w:rPr>
      </w:pPr>
      <w:r w:rsidRPr="006D0CE0">
        <w:rPr>
          <w:rFonts w:cstheme="minorHAnsi"/>
          <w:color w:val="000000"/>
          <w:sz w:val="36"/>
          <w:szCs w:val="36"/>
        </w:rPr>
        <w:t xml:space="preserve">PCT </w:t>
      </w:r>
      <w:proofErr w:type="gramStart"/>
      <w:r w:rsidRPr="006D0CE0">
        <w:rPr>
          <w:rFonts w:cstheme="minorHAnsi"/>
          <w:color w:val="000000"/>
          <w:sz w:val="36"/>
          <w:szCs w:val="36"/>
        </w:rPr>
        <w:t>For</w:t>
      </w:r>
      <w:proofErr w:type="gramEnd"/>
      <w:r w:rsidRPr="006D0CE0">
        <w:rPr>
          <w:rFonts w:cstheme="minorHAnsi"/>
          <w:color w:val="000000"/>
          <w:sz w:val="36"/>
          <w:szCs w:val="36"/>
        </w:rPr>
        <w:t xml:space="preserve"> Urban and Rural</w:t>
      </w:r>
      <w:r w:rsidR="008C05EC" w:rsidRPr="006D0CE0">
        <w:rPr>
          <w:rFonts w:cstheme="minorHAnsi"/>
          <w:color w:val="000000"/>
          <w:sz w:val="36"/>
          <w:szCs w:val="36"/>
        </w:rPr>
        <w:t xml:space="preserve"> (CY)</w:t>
      </w:r>
    </w:p>
    <w:p w14:paraId="7C5CAA35" w14:textId="77777777" w:rsidR="006D0CE0" w:rsidRPr="006D0CE0" w:rsidRDefault="006D0CE0" w:rsidP="001307DB">
      <w:pPr>
        <w:rPr>
          <w:rFonts w:cstheme="minorHAnsi"/>
          <w:color w:val="000000"/>
          <w:sz w:val="36"/>
          <w:szCs w:val="36"/>
        </w:rPr>
      </w:pPr>
    </w:p>
    <w:p w14:paraId="0447CB9C" w14:textId="77777777" w:rsidR="008C05EC" w:rsidRPr="008B2644" w:rsidRDefault="008C05EC" w:rsidP="008C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urban_or_rural_area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CAST</w:t>
      </w:r>
      <w:r w:rsidRPr="008B264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DECIMAL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000000"/>
          <w:sz w:val="24"/>
          <w:szCs w:val="24"/>
        </w:rPr>
        <w:t>10</w:t>
      </w:r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>2</w:t>
      </w:r>
      <w:r w:rsidRPr="008B2644">
        <w:rPr>
          <w:rFonts w:ascii="Consolas" w:hAnsi="Consolas" w:cs="Consolas"/>
          <w:color w:val="808080"/>
          <w:sz w:val="24"/>
          <w:szCs w:val="24"/>
        </w:rPr>
        <w:t>))*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100 </w:t>
      </w:r>
      <w:r w:rsidRPr="008B2644">
        <w:rPr>
          <w:rFonts w:ascii="Consolas" w:hAnsi="Consolas" w:cs="Consolas"/>
          <w:color w:val="808080"/>
          <w:sz w:val="24"/>
          <w:szCs w:val="24"/>
        </w:rPr>
        <w:t>/</w:t>
      </w:r>
    </w:p>
    <w:p w14:paraId="515AD3F9" w14:textId="77777777" w:rsidR="008C05EC" w:rsidRPr="008B2644" w:rsidRDefault="008C05EC" w:rsidP="008C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2644">
        <w:rPr>
          <w:rFonts w:ascii="Consolas" w:hAnsi="Consolas" w:cs="Consolas"/>
          <w:color w:val="FF00FF"/>
          <w:sz w:val="24"/>
          <w:szCs w:val="24"/>
        </w:rPr>
        <w:t>CAST</w:t>
      </w:r>
      <w:proofErr w:type="gramEnd"/>
      <w:r w:rsidRPr="008B264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DECIMAL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000000"/>
          <w:sz w:val="24"/>
          <w:szCs w:val="24"/>
        </w:rPr>
        <w:t>10</w:t>
      </w:r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>2</w:t>
      </w:r>
      <w:r w:rsidRPr="008B2644">
        <w:rPr>
          <w:rFonts w:ascii="Consolas" w:hAnsi="Consolas" w:cs="Consolas"/>
          <w:color w:val="808080"/>
          <w:sz w:val="24"/>
          <w:szCs w:val="24"/>
        </w:rPr>
        <w:t>))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where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year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accident_date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00"/>
          <w:sz w:val="24"/>
          <w:szCs w:val="24"/>
        </w:rPr>
        <w:t>'2022'</w:t>
      </w:r>
      <w:r w:rsidRPr="008B2644">
        <w:rPr>
          <w:rFonts w:ascii="Consolas" w:hAnsi="Consolas" w:cs="Consolas"/>
          <w:color w:val="808080"/>
          <w:sz w:val="24"/>
          <w:szCs w:val="24"/>
        </w:rPr>
        <w:t>)</w:t>
      </w:r>
    </w:p>
    <w:p w14:paraId="2482C90E" w14:textId="77777777" w:rsidR="008C05EC" w:rsidRPr="008B2644" w:rsidRDefault="008C05EC" w:rsidP="008C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Percentage_of_Total</w:t>
      </w:r>
      <w:proofErr w:type="spellEnd"/>
    </w:p>
    <w:p w14:paraId="4867F082" w14:textId="77777777" w:rsidR="008C05EC" w:rsidRPr="008B2644" w:rsidRDefault="008C05EC" w:rsidP="008C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6827D92" w14:textId="77777777" w:rsidR="008C05EC" w:rsidRPr="008B2644" w:rsidRDefault="008C05EC" w:rsidP="008C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year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accident_date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00"/>
          <w:sz w:val="24"/>
          <w:szCs w:val="24"/>
        </w:rPr>
        <w:t>'2022'</w:t>
      </w:r>
    </w:p>
    <w:p w14:paraId="77B0E611" w14:textId="67183BC7" w:rsidR="008C05EC" w:rsidRPr="008B2644" w:rsidRDefault="008C05EC" w:rsidP="008C05EC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by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urban_or_rural_area</w:t>
      </w:r>
      <w:proofErr w:type="spellEnd"/>
    </w:p>
    <w:p w14:paraId="360EEA2E" w14:textId="77777777" w:rsidR="006D0CE0" w:rsidRDefault="006D0CE0" w:rsidP="008C05EC">
      <w:pPr>
        <w:rPr>
          <w:rFonts w:ascii="Consolas" w:hAnsi="Consolas" w:cs="Consolas"/>
          <w:color w:val="000000"/>
          <w:sz w:val="19"/>
          <w:szCs w:val="19"/>
        </w:rPr>
      </w:pPr>
    </w:p>
    <w:p w14:paraId="09FAA333" w14:textId="75C9D234" w:rsidR="006D0CE0" w:rsidRDefault="006D0CE0" w:rsidP="008C05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A91FCD1" wp14:editId="7FFB4D42">
            <wp:extent cx="2911092" cy="1569856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ct for cy urba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BE99" w14:textId="77777777" w:rsidR="006D0CE0" w:rsidRDefault="006D0CE0" w:rsidP="008C05EC">
      <w:pPr>
        <w:rPr>
          <w:rFonts w:ascii="Consolas" w:hAnsi="Consolas" w:cs="Consolas"/>
          <w:color w:val="000000"/>
          <w:sz w:val="19"/>
          <w:szCs w:val="19"/>
        </w:rPr>
      </w:pPr>
    </w:p>
    <w:p w14:paraId="0738A404" w14:textId="2DE2C8A8" w:rsidR="001307DB" w:rsidRDefault="008C05EC" w:rsidP="001307D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7BA3728" w14:textId="4469C79C" w:rsidR="008C05EC" w:rsidRDefault="008C05EC" w:rsidP="001307DB">
      <w:pPr>
        <w:rPr>
          <w:sz w:val="36"/>
          <w:szCs w:val="36"/>
        </w:rPr>
      </w:pPr>
      <w:r>
        <w:rPr>
          <w:sz w:val="36"/>
          <w:szCs w:val="36"/>
        </w:rPr>
        <w:t>For PY</w:t>
      </w:r>
    </w:p>
    <w:p w14:paraId="6CC11C4E" w14:textId="77777777" w:rsidR="008C05EC" w:rsidRPr="008B2644" w:rsidRDefault="008C05EC" w:rsidP="008C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urban_or_rural_area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CAST</w:t>
      </w:r>
      <w:r w:rsidRPr="008B264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DECIMAL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000000"/>
          <w:sz w:val="24"/>
          <w:szCs w:val="24"/>
        </w:rPr>
        <w:t>10</w:t>
      </w:r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>2</w:t>
      </w:r>
      <w:r w:rsidRPr="008B2644">
        <w:rPr>
          <w:rFonts w:ascii="Consolas" w:hAnsi="Consolas" w:cs="Consolas"/>
          <w:color w:val="808080"/>
          <w:sz w:val="24"/>
          <w:szCs w:val="24"/>
        </w:rPr>
        <w:t>))*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100 </w:t>
      </w:r>
      <w:r w:rsidRPr="008B2644">
        <w:rPr>
          <w:rFonts w:ascii="Consolas" w:hAnsi="Consolas" w:cs="Consolas"/>
          <w:color w:val="808080"/>
          <w:sz w:val="24"/>
          <w:szCs w:val="24"/>
        </w:rPr>
        <w:t>/</w:t>
      </w:r>
    </w:p>
    <w:p w14:paraId="4767D113" w14:textId="77777777" w:rsidR="008C05EC" w:rsidRPr="008B2644" w:rsidRDefault="008C05EC" w:rsidP="008C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2644">
        <w:rPr>
          <w:rFonts w:ascii="Consolas" w:hAnsi="Consolas" w:cs="Consolas"/>
          <w:color w:val="FF00FF"/>
          <w:sz w:val="24"/>
          <w:szCs w:val="24"/>
        </w:rPr>
        <w:t>CAST</w:t>
      </w:r>
      <w:proofErr w:type="gramEnd"/>
      <w:r w:rsidRPr="008B264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DECIMAL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000000"/>
          <w:sz w:val="24"/>
          <w:szCs w:val="24"/>
        </w:rPr>
        <w:t>10</w:t>
      </w:r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>2</w:t>
      </w:r>
      <w:r w:rsidRPr="008B2644">
        <w:rPr>
          <w:rFonts w:ascii="Consolas" w:hAnsi="Consolas" w:cs="Consolas"/>
          <w:color w:val="808080"/>
          <w:sz w:val="24"/>
          <w:szCs w:val="24"/>
        </w:rPr>
        <w:t>))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where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year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accident_date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00"/>
          <w:sz w:val="24"/>
          <w:szCs w:val="24"/>
        </w:rPr>
        <w:t>'2021'</w:t>
      </w:r>
      <w:r w:rsidRPr="008B2644">
        <w:rPr>
          <w:rFonts w:ascii="Consolas" w:hAnsi="Consolas" w:cs="Consolas"/>
          <w:color w:val="808080"/>
          <w:sz w:val="24"/>
          <w:szCs w:val="24"/>
        </w:rPr>
        <w:t>)</w:t>
      </w:r>
    </w:p>
    <w:p w14:paraId="74CC9FBD" w14:textId="77777777" w:rsidR="008C05EC" w:rsidRPr="008B2644" w:rsidRDefault="008C05EC" w:rsidP="008C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2644">
        <w:rPr>
          <w:rFonts w:ascii="Consolas" w:hAnsi="Consolas" w:cs="Consolas"/>
          <w:color w:val="0000FF"/>
          <w:sz w:val="24"/>
          <w:szCs w:val="24"/>
        </w:rPr>
        <w:lastRenderedPageBreak/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Percentage_of_Total</w:t>
      </w:r>
      <w:proofErr w:type="spellEnd"/>
    </w:p>
    <w:p w14:paraId="69190DB1" w14:textId="77777777" w:rsidR="008C05EC" w:rsidRPr="008B2644" w:rsidRDefault="008C05EC" w:rsidP="008C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12F3F35" w14:textId="77777777" w:rsidR="008C05EC" w:rsidRPr="008B2644" w:rsidRDefault="008C05EC" w:rsidP="008C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year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accident_date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=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00"/>
          <w:sz w:val="24"/>
          <w:szCs w:val="24"/>
        </w:rPr>
        <w:t>'2021'</w:t>
      </w:r>
    </w:p>
    <w:p w14:paraId="291B8A3C" w14:textId="0C988A0E" w:rsidR="008C05EC" w:rsidRPr="008B2644" w:rsidRDefault="008C05EC" w:rsidP="008C05EC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by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urban_or_rural_area</w:t>
      </w:r>
      <w:proofErr w:type="spellEnd"/>
    </w:p>
    <w:p w14:paraId="52F4FE99" w14:textId="519E25DA" w:rsidR="008C05EC" w:rsidRDefault="006D0CE0" w:rsidP="008C05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B1EF237" wp14:editId="3B36176F">
            <wp:extent cx="2606266" cy="1867062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ct for py rura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0BD0" w14:textId="41BCA7D1" w:rsidR="008C05EC" w:rsidRPr="008C05EC" w:rsidRDefault="008C05EC" w:rsidP="008C05EC">
      <w:pPr>
        <w:rPr>
          <w:rFonts w:ascii="Consolas" w:hAnsi="Consolas" w:cs="Consolas"/>
          <w:color w:val="000000"/>
          <w:sz w:val="32"/>
          <w:szCs w:val="32"/>
        </w:rPr>
      </w:pPr>
      <w:r w:rsidRPr="008C05EC">
        <w:rPr>
          <w:rFonts w:ascii="Consolas" w:hAnsi="Consolas" w:cs="Consolas"/>
          <w:color w:val="000000"/>
          <w:sz w:val="32"/>
          <w:szCs w:val="32"/>
        </w:rPr>
        <w:t>Total casualties</w:t>
      </w:r>
    </w:p>
    <w:p w14:paraId="4DFFFE58" w14:textId="77777777" w:rsidR="008C05EC" w:rsidRPr="008B2644" w:rsidRDefault="008C05EC" w:rsidP="008C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elect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urban_or_rural_area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Total_Casualties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,</w:t>
      </w:r>
    </w:p>
    <w:p w14:paraId="70CD5221" w14:textId="77777777" w:rsidR="008C05EC" w:rsidRPr="008B2644" w:rsidRDefault="008C05EC" w:rsidP="008C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2644">
        <w:rPr>
          <w:rFonts w:ascii="Consolas" w:hAnsi="Consolas" w:cs="Consolas"/>
          <w:color w:val="FF00FF"/>
          <w:sz w:val="24"/>
          <w:szCs w:val="24"/>
        </w:rPr>
        <w:t>CAST</w:t>
      </w:r>
      <w:r w:rsidRPr="008B264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DECIMAL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000000"/>
          <w:sz w:val="24"/>
          <w:szCs w:val="24"/>
        </w:rPr>
        <w:t>10</w:t>
      </w:r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>2</w:t>
      </w:r>
      <w:r w:rsidRPr="008B2644">
        <w:rPr>
          <w:rFonts w:ascii="Consolas" w:hAnsi="Consolas" w:cs="Consolas"/>
          <w:color w:val="808080"/>
          <w:sz w:val="24"/>
          <w:szCs w:val="24"/>
        </w:rPr>
        <w:t>))*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100 </w:t>
      </w:r>
      <w:r w:rsidRPr="008B2644">
        <w:rPr>
          <w:rFonts w:ascii="Consolas" w:hAnsi="Consolas" w:cs="Consolas"/>
          <w:color w:val="808080"/>
          <w:sz w:val="24"/>
          <w:szCs w:val="24"/>
        </w:rPr>
        <w:t>/</w:t>
      </w:r>
    </w:p>
    <w:p w14:paraId="0FD4A5DD" w14:textId="77777777" w:rsidR="008C05EC" w:rsidRPr="008B2644" w:rsidRDefault="008C05EC" w:rsidP="008C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select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2644">
        <w:rPr>
          <w:rFonts w:ascii="Consolas" w:hAnsi="Consolas" w:cs="Consolas"/>
          <w:color w:val="FF00FF"/>
          <w:sz w:val="24"/>
          <w:szCs w:val="24"/>
        </w:rPr>
        <w:t>CAST</w:t>
      </w:r>
      <w:proofErr w:type="gramEnd"/>
      <w:r w:rsidRPr="008B264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DECIMAL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r w:rsidRPr="008B2644">
        <w:rPr>
          <w:rFonts w:ascii="Consolas" w:hAnsi="Consolas" w:cs="Consolas"/>
          <w:color w:val="000000"/>
          <w:sz w:val="24"/>
          <w:szCs w:val="24"/>
        </w:rPr>
        <w:t>10</w:t>
      </w:r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>2</w:t>
      </w:r>
      <w:r w:rsidRPr="008B2644">
        <w:rPr>
          <w:rFonts w:ascii="Consolas" w:hAnsi="Consolas" w:cs="Consolas"/>
          <w:color w:val="808080"/>
          <w:sz w:val="24"/>
          <w:szCs w:val="24"/>
        </w:rPr>
        <w:t>))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808080"/>
          <w:sz w:val="24"/>
          <w:szCs w:val="24"/>
        </w:rPr>
        <w:t>)</w:t>
      </w:r>
    </w:p>
    <w:p w14:paraId="6BEBDC16" w14:textId="77777777" w:rsidR="008C05EC" w:rsidRPr="008B2644" w:rsidRDefault="008C05EC" w:rsidP="008C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Percentage_of_Total</w:t>
      </w:r>
      <w:proofErr w:type="spellEnd"/>
    </w:p>
    <w:p w14:paraId="526718CC" w14:textId="77777777" w:rsidR="008C05EC" w:rsidRPr="008B2644" w:rsidRDefault="008C05EC" w:rsidP="008C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1087E17" w14:textId="582F3E06" w:rsidR="008C05EC" w:rsidRPr="008B2644" w:rsidRDefault="008C05EC" w:rsidP="008C05EC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by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urban_or_rural_area</w:t>
      </w:r>
      <w:proofErr w:type="spellEnd"/>
    </w:p>
    <w:p w14:paraId="252DE33B" w14:textId="77777777" w:rsidR="006D0CE0" w:rsidRDefault="006D0CE0" w:rsidP="008C05EC">
      <w:pPr>
        <w:rPr>
          <w:rFonts w:ascii="Consolas" w:hAnsi="Consolas" w:cs="Consolas"/>
          <w:color w:val="000000"/>
          <w:sz w:val="19"/>
          <w:szCs w:val="19"/>
        </w:rPr>
      </w:pPr>
    </w:p>
    <w:p w14:paraId="6C73031B" w14:textId="42C7B037" w:rsidR="006D0CE0" w:rsidRDefault="006D0CE0" w:rsidP="008C05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1C01024" wp14:editId="1D365037">
            <wp:extent cx="3596952" cy="2301439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otal rural urba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23DD" w14:textId="77777777" w:rsidR="006D0CE0" w:rsidRPr="006D0CE0" w:rsidRDefault="006D0CE0" w:rsidP="008C05EC">
      <w:pPr>
        <w:rPr>
          <w:rFonts w:ascii="Consolas" w:hAnsi="Consolas" w:cs="Consolas"/>
          <w:color w:val="000000"/>
          <w:sz w:val="36"/>
          <w:szCs w:val="36"/>
        </w:rPr>
      </w:pPr>
    </w:p>
    <w:p w14:paraId="6C628E87" w14:textId="49A23EE4" w:rsidR="006D0CE0" w:rsidRPr="006D0CE0" w:rsidRDefault="006D0CE0" w:rsidP="008C05EC">
      <w:pPr>
        <w:rPr>
          <w:rFonts w:ascii="Consolas" w:hAnsi="Consolas" w:cs="Consolas"/>
          <w:color w:val="000000"/>
          <w:sz w:val="36"/>
          <w:szCs w:val="36"/>
        </w:rPr>
      </w:pPr>
      <w:r w:rsidRPr="006D0CE0">
        <w:rPr>
          <w:rFonts w:ascii="Consolas" w:hAnsi="Consolas" w:cs="Consolas"/>
          <w:color w:val="000000"/>
          <w:sz w:val="36"/>
          <w:szCs w:val="36"/>
        </w:rPr>
        <w:t>Top 10 location by no of casualties</w:t>
      </w:r>
    </w:p>
    <w:p w14:paraId="33382DA6" w14:textId="77777777" w:rsidR="006D0CE0" w:rsidRPr="008B2644" w:rsidRDefault="006D0CE0" w:rsidP="006D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2644">
        <w:rPr>
          <w:rFonts w:ascii="Consolas" w:hAnsi="Consolas" w:cs="Consolas"/>
          <w:color w:val="0000FF"/>
          <w:sz w:val="24"/>
          <w:szCs w:val="24"/>
        </w:rPr>
        <w:t>top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10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local_authority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,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FF00FF"/>
          <w:sz w:val="24"/>
          <w:szCs w:val="24"/>
        </w:rPr>
        <w:t>sum</w:t>
      </w:r>
      <w:r w:rsidRPr="008B264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number_of_casualties</w:t>
      </w:r>
      <w:proofErr w:type="spellEnd"/>
      <w:r w:rsidRPr="008B2644">
        <w:rPr>
          <w:rFonts w:ascii="Consolas" w:hAnsi="Consolas" w:cs="Consolas"/>
          <w:color w:val="808080"/>
          <w:sz w:val="24"/>
          <w:szCs w:val="24"/>
        </w:rPr>
        <w:t>)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as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Total_Casualties</w:t>
      </w:r>
      <w:proofErr w:type="spellEnd"/>
    </w:p>
    <w:p w14:paraId="0D3C116C" w14:textId="77777777" w:rsidR="006D0CE0" w:rsidRPr="008B2644" w:rsidRDefault="006D0CE0" w:rsidP="006D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road_accident</w:t>
      </w:r>
      <w:proofErr w:type="spellEnd"/>
    </w:p>
    <w:p w14:paraId="54752716" w14:textId="77777777" w:rsidR="006D0CE0" w:rsidRPr="008B2644" w:rsidRDefault="006D0CE0" w:rsidP="006D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by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local_authority</w:t>
      </w:r>
      <w:proofErr w:type="spellEnd"/>
    </w:p>
    <w:p w14:paraId="31D4BEA3" w14:textId="2D696271" w:rsidR="006D0CE0" w:rsidRPr="008B2644" w:rsidRDefault="006D0CE0" w:rsidP="006D0CE0">
      <w:pPr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8B2644">
        <w:rPr>
          <w:rFonts w:ascii="Consolas" w:hAnsi="Consolas" w:cs="Consolas"/>
          <w:color w:val="0000FF"/>
          <w:sz w:val="24"/>
          <w:szCs w:val="24"/>
        </w:rPr>
        <w:t>order</w:t>
      </w:r>
      <w:proofErr w:type="gram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2644">
        <w:rPr>
          <w:rFonts w:ascii="Consolas" w:hAnsi="Consolas" w:cs="Consolas"/>
          <w:color w:val="0000FF"/>
          <w:sz w:val="24"/>
          <w:szCs w:val="24"/>
        </w:rPr>
        <w:t>by</w:t>
      </w:r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00"/>
          <w:sz w:val="24"/>
          <w:szCs w:val="24"/>
        </w:rPr>
        <w:t>Total_Casualties</w:t>
      </w:r>
      <w:proofErr w:type="spellEnd"/>
      <w:r w:rsidRPr="008B26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2644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14:paraId="1754BF55" w14:textId="77777777" w:rsidR="006D0CE0" w:rsidRDefault="006D0CE0" w:rsidP="006D0CE0">
      <w:pPr>
        <w:rPr>
          <w:rFonts w:ascii="Consolas" w:hAnsi="Consolas" w:cs="Consolas"/>
          <w:color w:val="0000FF"/>
          <w:sz w:val="19"/>
          <w:szCs w:val="19"/>
        </w:rPr>
      </w:pPr>
    </w:p>
    <w:p w14:paraId="293CEE68" w14:textId="32F87528" w:rsidR="006D0CE0" w:rsidRDefault="006D0CE0" w:rsidP="006D0CE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81A8D93" wp14:editId="010793E5">
            <wp:extent cx="1966130" cy="260626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op 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60F1" w14:textId="77777777" w:rsidR="00372397" w:rsidRDefault="00372397" w:rsidP="006D0CE0">
      <w:pPr>
        <w:rPr>
          <w:sz w:val="36"/>
          <w:szCs w:val="36"/>
        </w:rPr>
      </w:pPr>
    </w:p>
    <w:p w14:paraId="7C9AB61E" w14:textId="3849A3DE" w:rsidR="00372397" w:rsidRPr="009E2A58" w:rsidRDefault="00372397" w:rsidP="006D0CE0">
      <w:pPr>
        <w:rPr>
          <w:sz w:val="36"/>
          <w:szCs w:val="36"/>
        </w:rPr>
      </w:pPr>
      <w:r w:rsidRPr="009E2A58">
        <w:rPr>
          <w:sz w:val="36"/>
          <w:szCs w:val="36"/>
        </w:rPr>
        <w:t>Casualties by vehicle type</w:t>
      </w:r>
    </w:p>
    <w:p w14:paraId="7D3D1BE2" w14:textId="77777777" w:rsidR="00372397" w:rsidRDefault="00372397" w:rsidP="00372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639CF9" w14:textId="77777777" w:rsidR="00372397" w:rsidRDefault="00372397" w:rsidP="00372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Total_Casualties</w:t>
      </w:r>
      <w:proofErr w:type="spellEnd"/>
    </w:p>
    <w:p w14:paraId="0489B748" w14:textId="77777777" w:rsidR="00372397" w:rsidRDefault="00372397" w:rsidP="00372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6F700A57" w14:textId="3248E8D3" w:rsidR="00372397" w:rsidRDefault="00372397" w:rsidP="003723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</w:p>
    <w:p w14:paraId="01191D1A" w14:textId="40480DA9" w:rsidR="009E2A58" w:rsidRDefault="009E2A58" w:rsidP="003723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2740E7BC" wp14:editId="0006DAE3">
            <wp:extent cx="3033023" cy="32768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sualties by vehicle typ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278B" w14:textId="52DD3718" w:rsidR="009E2A58" w:rsidRDefault="009E2A58" w:rsidP="00372397">
      <w:pPr>
        <w:rPr>
          <w:rFonts w:ascii="Consolas" w:hAnsi="Consolas" w:cs="Consolas"/>
          <w:color w:val="000000"/>
          <w:sz w:val="19"/>
          <w:szCs w:val="19"/>
        </w:rPr>
      </w:pPr>
    </w:p>
    <w:p w14:paraId="3218ABD0" w14:textId="77777777" w:rsidR="00372397" w:rsidRDefault="00372397" w:rsidP="00372397">
      <w:pPr>
        <w:rPr>
          <w:rFonts w:ascii="Consolas" w:hAnsi="Consolas" w:cs="Consolas"/>
          <w:color w:val="000000"/>
          <w:sz w:val="19"/>
          <w:szCs w:val="19"/>
        </w:rPr>
      </w:pPr>
    </w:p>
    <w:p w14:paraId="77841723" w14:textId="77777777" w:rsidR="00372397" w:rsidRDefault="00372397" w:rsidP="00372397">
      <w:pPr>
        <w:rPr>
          <w:rFonts w:ascii="Consolas" w:hAnsi="Consolas" w:cs="Consolas"/>
          <w:color w:val="000000"/>
          <w:sz w:val="19"/>
          <w:szCs w:val="19"/>
        </w:rPr>
      </w:pPr>
    </w:p>
    <w:p w14:paraId="21788BFC" w14:textId="77777777" w:rsidR="00372397" w:rsidRDefault="00372397" w:rsidP="00372397">
      <w:pPr>
        <w:rPr>
          <w:rFonts w:ascii="Consolas" w:hAnsi="Consolas" w:cs="Consolas"/>
          <w:color w:val="000000"/>
          <w:sz w:val="19"/>
          <w:szCs w:val="19"/>
        </w:rPr>
      </w:pPr>
    </w:p>
    <w:p w14:paraId="289EF62D" w14:textId="201C2235" w:rsidR="00372397" w:rsidRPr="009E2A58" w:rsidRDefault="00372397" w:rsidP="00372397">
      <w:pPr>
        <w:rPr>
          <w:rFonts w:cstheme="minorHAnsi"/>
          <w:color w:val="000000"/>
          <w:sz w:val="36"/>
          <w:szCs w:val="36"/>
        </w:rPr>
      </w:pPr>
      <w:proofErr w:type="gramStart"/>
      <w:r w:rsidRPr="009E2A58">
        <w:rPr>
          <w:rFonts w:cstheme="minorHAnsi"/>
          <w:color w:val="000000"/>
          <w:sz w:val="36"/>
          <w:szCs w:val="36"/>
        </w:rPr>
        <w:t>casualties</w:t>
      </w:r>
      <w:proofErr w:type="gramEnd"/>
      <w:r w:rsidRPr="009E2A58">
        <w:rPr>
          <w:rFonts w:cstheme="minorHAnsi"/>
          <w:color w:val="000000"/>
          <w:sz w:val="36"/>
          <w:szCs w:val="36"/>
        </w:rPr>
        <w:t xml:space="preserve"> by light condition</w:t>
      </w:r>
    </w:p>
    <w:p w14:paraId="155E5EB7" w14:textId="77777777" w:rsidR="00372397" w:rsidRDefault="00372397" w:rsidP="00372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64443B" w14:textId="77777777" w:rsidR="00372397" w:rsidRDefault="00372397" w:rsidP="00372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Total_Casualties</w:t>
      </w:r>
      <w:proofErr w:type="spellEnd"/>
    </w:p>
    <w:p w14:paraId="019A7CA8" w14:textId="77777777" w:rsidR="00372397" w:rsidRDefault="00372397" w:rsidP="00372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7556D597" w14:textId="1EACD7C1" w:rsidR="00372397" w:rsidRDefault="00372397" w:rsidP="003723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light_conditions</w:t>
      </w:r>
      <w:proofErr w:type="spellEnd"/>
    </w:p>
    <w:p w14:paraId="2ED16B8A" w14:textId="77777777" w:rsidR="009E2A58" w:rsidRDefault="009E2A58" w:rsidP="00372397">
      <w:pPr>
        <w:rPr>
          <w:rFonts w:ascii="Consolas" w:hAnsi="Consolas" w:cs="Consolas"/>
          <w:color w:val="000000"/>
          <w:sz w:val="19"/>
          <w:szCs w:val="19"/>
        </w:rPr>
      </w:pPr>
    </w:p>
    <w:p w14:paraId="3317470E" w14:textId="7390073B" w:rsidR="009E2A58" w:rsidRDefault="009E2A58" w:rsidP="003723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sz w:val="36"/>
          <w:szCs w:val="36"/>
        </w:rPr>
        <w:drawing>
          <wp:inline distT="0" distB="0" distL="0" distR="0" wp14:anchorId="77724B8E" wp14:editId="76C980CA">
            <wp:extent cx="2629128" cy="207282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saulties by light condition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A739" w14:textId="0BAD5BE7" w:rsidR="009E2A58" w:rsidRPr="00B00480" w:rsidRDefault="009E2A58" w:rsidP="00372397">
      <w:pPr>
        <w:rPr>
          <w:sz w:val="36"/>
          <w:szCs w:val="36"/>
        </w:rPr>
      </w:pPr>
    </w:p>
    <w:sectPr w:rsidR="009E2A58" w:rsidRPr="00B0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0B"/>
    <w:rsid w:val="00024055"/>
    <w:rsid w:val="00066D64"/>
    <w:rsid w:val="001307DB"/>
    <w:rsid w:val="002D3E63"/>
    <w:rsid w:val="00372397"/>
    <w:rsid w:val="0037763C"/>
    <w:rsid w:val="004A300B"/>
    <w:rsid w:val="00537CFE"/>
    <w:rsid w:val="006D0CE0"/>
    <w:rsid w:val="006F6E53"/>
    <w:rsid w:val="007C090F"/>
    <w:rsid w:val="008B2644"/>
    <w:rsid w:val="008C05EC"/>
    <w:rsid w:val="00921010"/>
    <w:rsid w:val="009E2A58"/>
    <w:rsid w:val="00A9714F"/>
    <w:rsid w:val="00B00480"/>
    <w:rsid w:val="00BF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A154"/>
  <w15:chartTrackingRefBased/>
  <w15:docId w15:val="{858439D6-5325-445C-8DAB-8046A53C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2023-07-19T18:11:00Z</cp:lastPrinted>
  <dcterms:created xsi:type="dcterms:W3CDTF">2023-08-09T03:45:00Z</dcterms:created>
  <dcterms:modified xsi:type="dcterms:W3CDTF">2023-08-09T03:45:00Z</dcterms:modified>
</cp:coreProperties>
</file>