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7D59D" w14:textId="5F0594FC" w:rsidR="00D57E75" w:rsidRDefault="00485CBC" w:rsidP="00485CBC">
      <w:pPr>
        <w:pStyle w:val="Heading2"/>
      </w:pPr>
      <w:r>
        <w:t>Heap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1DA28A3E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D26" w14:textId="77777777" w:rsidR="00485CBC" w:rsidRDefault="00485CBC" w:rsidP="00485CBC">
            <w:pPr>
              <w:pStyle w:val="normal0"/>
              <w:spacing w:line="240" w:lineRule="auto"/>
            </w:pPr>
            <w:r>
              <w:t>Requirement #: GA1-DA1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3056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0B84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70E52A2B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245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Heap structure</w:t>
            </w:r>
          </w:p>
        </w:tc>
      </w:tr>
      <w:tr w:rsidR="00485CBC" w14:paraId="7C8E076F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AA8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37B1279F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19F8" w14:textId="7777777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Heap structure’s into the application</w:t>
            </w:r>
          </w:p>
        </w:tc>
      </w:tr>
      <w:tr w:rsidR="00485CBC" w14:paraId="7DCE41E6" w14:textId="77777777" w:rsidTr="00485CBC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C13A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028685F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  <w:r>
              <w:tab/>
            </w:r>
          </w:p>
        </w:tc>
      </w:tr>
    </w:tbl>
    <w:p w14:paraId="6CC30758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55D2A086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661" w14:textId="77777777" w:rsidR="00485CBC" w:rsidRDefault="00485CBC" w:rsidP="00485CBC">
            <w:pPr>
              <w:pStyle w:val="normal0"/>
              <w:spacing w:line="240" w:lineRule="auto"/>
            </w:pPr>
            <w:r>
              <w:t>Requirement #: GA1-DA2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101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6549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1B3E5DC0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0A0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Heap structure in context</w:t>
            </w:r>
          </w:p>
        </w:tc>
      </w:tr>
      <w:tr w:rsidR="00485CBC" w14:paraId="753AA007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52DC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390263D3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3223" w14:textId="7777777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Heap structure in context</w:t>
            </w:r>
          </w:p>
        </w:tc>
      </w:tr>
      <w:tr w:rsidR="00485CBC" w14:paraId="729C9266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9D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73CF4BD1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7BA94E75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38ADB80F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E500" w14:textId="77777777" w:rsidR="00485CBC" w:rsidRDefault="00485CBC" w:rsidP="00485CBC">
            <w:pPr>
              <w:pStyle w:val="normal0"/>
              <w:spacing w:line="240" w:lineRule="auto"/>
            </w:pPr>
            <w:r>
              <w:t>Requirement #: GA1-DA3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0CA3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A8AC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3622DA15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EAA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Heap structure</w:t>
            </w:r>
          </w:p>
        </w:tc>
      </w:tr>
      <w:tr w:rsidR="00485CBC" w14:paraId="30A7AAD2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27E0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5F0298BB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0A3D" w14:textId="7777777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Heap structure’s alongside an algorithm demonstration</w:t>
            </w:r>
          </w:p>
        </w:tc>
      </w:tr>
      <w:tr w:rsidR="00485CBC" w14:paraId="5E4FF7EE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1E38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76560D7A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3CE75F85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4DE0B83B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470A" w14:textId="77777777" w:rsidR="00485CBC" w:rsidRDefault="00485CBC" w:rsidP="00485CBC">
            <w:pPr>
              <w:pStyle w:val="normal0"/>
              <w:spacing w:line="240" w:lineRule="auto"/>
            </w:pPr>
            <w:r>
              <w:t>Requirement #: GA1-DA4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F651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574C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7DB2A02E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7D10" w14:textId="77777777" w:rsidR="00485CBC" w:rsidRPr="00BE7D71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Heap structure’s</w:t>
            </w:r>
          </w:p>
        </w:tc>
      </w:tr>
      <w:tr w:rsidR="00485CBC" w14:paraId="5822856C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0EF4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32B2893C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77D2" w14:textId="7777777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Heap structure’s in context</w:t>
            </w:r>
          </w:p>
        </w:tc>
      </w:tr>
      <w:tr w:rsidR="00485CBC" w14:paraId="049E7AB4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8364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00883679" w14:textId="7FD6A021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Desirable</w:t>
            </w:r>
          </w:p>
        </w:tc>
      </w:tr>
    </w:tbl>
    <w:p w14:paraId="4ED60E74" w14:textId="77777777" w:rsidR="00485CBC" w:rsidRDefault="00485CBC" w:rsidP="00485CBC"/>
    <w:p w14:paraId="4AB363B9" w14:textId="5194A69E" w:rsidR="00485CBC" w:rsidRDefault="00485CBC" w:rsidP="00485CBC">
      <w:pPr>
        <w:pStyle w:val="Heading1"/>
      </w:pPr>
      <w:r>
        <w:lastRenderedPageBreak/>
        <w:t>Stack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16DC6951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CDAB" w14:textId="6F3B65D0" w:rsidR="00485CBC" w:rsidRDefault="00485CBC" w:rsidP="00485CBC">
            <w:pPr>
              <w:pStyle w:val="normal0"/>
              <w:spacing w:line="240" w:lineRule="auto"/>
            </w:pPr>
            <w:r>
              <w:t>Requirement #: GA1-DA5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03E6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3BD0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25FFC4EE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83B" w14:textId="628C61FB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Stack structure</w:t>
            </w:r>
          </w:p>
        </w:tc>
      </w:tr>
      <w:tr w:rsidR="00485CBC" w14:paraId="1088452E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9B9A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6B71FF71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AE35" w14:textId="5CFEDA8F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Stack structure’s into the application</w:t>
            </w:r>
          </w:p>
        </w:tc>
      </w:tr>
      <w:tr w:rsidR="00485CBC" w14:paraId="3E7B1C9C" w14:textId="77777777" w:rsidTr="00485CBC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8A3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2C010720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  <w:r>
              <w:tab/>
            </w:r>
          </w:p>
        </w:tc>
      </w:tr>
    </w:tbl>
    <w:p w14:paraId="1405592D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6305F4F7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D849" w14:textId="105E38E3" w:rsidR="00485CBC" w:rsidRDefault="00485CBC" w:rsidP="00485CBC">
            <w:pPr>
              <w:pStyle w:val="normal0"/>
              <w:spacing w:line="240" w:lineRule="auto"/>
            </w:pPr>
            <w:r>
              <w:t>Requirement #: GA1-DA6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2030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D011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1545DF8C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8AEF" w14:textId="5DB591BE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Stack structure in context</w:t>
            </w:r>
          </w:p>
        </w:tc>
      </w:tr>
      <w:tr w:rsidR="00485CBC" w14:paraId="23E4DCAC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C6EA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77891CAC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67E9" w14:textId="6E14A39F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Stack structure in context</w:t>
            </w:r>
          </w:p>
        </w:tc>
      </w:tr>
      <w:tr w:rsidR="00485CBC" w14:paraId="10584600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A2E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33138EC1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25823735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797DB24E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B17E" w14:textId="1DCA6986" w:rsidR="00485CBC" w:rsidRDefault="00485CBC" w:rsidP="00485CBC">
            <w:pPr>
              <w:pStyle w:val="normal0"/>
              <w:spacing w:line="240" w:lineRule="auto"/>
            </w:pPr>
            <w:r>
              <w:t>Requirement #: GA1-DA7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DBF5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0DC9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1A9F19F4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55D1" w14:textId="348C8D34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Stack structure</w:t>
            </w:r>
          </w:p>
        </w:tc>
      </w:tr>
      <w:tr w:rsidR="00485CBC" w14:paraId="53C71385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761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4364A7A8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F1E" w14:textId="3CB33240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Stack structure’s alongside an algorithm demonstration</w:t>
            </w:r>
          </w:p>
        </w:tc>
      </w:tr>
      <w:tr w:rsidR="00485CBC" w14:paraId="7EB397F2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B5FF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6FD2A291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4AD9281C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788D0CAB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8421" w14:textId="00D1AA0A" w:rsidR="00485CBC" w:rsidRDefault="00485CBC" w:rsidP="00485CBC">
            <w:pPr>
              <w:pStyle w:val="normal0"/>
              <w:spacing w:line="240" w:lineRule="auto"/>
            </w:pPr>
            <w:r>
              <w:t>Requirement #: GA1-DA8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A42D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4968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7105C7B0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FFEB" w14:textId="09F86EC3" w:rsidR="00485CBC" w:rsidRPr="00BE7D71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Stack structure’s</w:t>
            </w:r>
          </w:p>
        </w:tc>
      </w:tr>
      <w:tr w:rsidR="00485CBC" w14:paraId="4B2874FF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ABAB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7B25B880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251D" w14:textId="042C91BF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Stack structure’s in context</w:t>
            </w:r>
          </w:p>
        </w:tc>
      </w:tr>
      <w:tr w:rsidR="00485CBC" w14:paraId="6FBCC5BA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13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0E30586B" w14:textId="1AC4E32A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Desirable</w:t>
            </w:r>
          </w:p>
        </w:tc>
      </w:tr>
    </w:tbl>
    <w:p w14:paraId="37FA6E00" w14:textId="77777777" w:rsidR="00485CBC" w:rsidRDefault="00485CBC" w:rsidP="00485CBC"/>
    <w:p w14:paraId="04F54CEC" w14:textId="28C84777" w:rsidR="00485CBC" w:rsidRDefault="00485CBC" w:rsidP="00485CBC">
      <w:pPr>
        <w:pStyle w:val="Heading1"/>
      </w:pPr>
      <w:r>
        <w:t>Queue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1EFDF52E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6517" w14:textId="50817E1F" w:rsidR="00485CBC" w:rsidRDefault="00485CBC" w:rsidP="00485CBC">
            <w:pPr>
              <w:pStyle w:val="normal0"/>
              <w:spacing w:line="240" w:lineRule="auto"/>
            </w:pPr>
            <w:r>
              <w:t>Requirement #: GA1-DA9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FA6C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DD9E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79F701DD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A614" w14:textId="5AC4F59B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Queue structure</w:t>
            </w:r>
          </w:p>
        </w:tc>
      </w:tr>
      <w:tr w:rsidR="00485CBC" w14:paraId="2E329C7D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68C2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2CBB643E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4239" w14:textId="4CC4AC4B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Queue structure’s into the application</w:t>
            </w:r>
          </w:p>
        </w:tc>
      </w:tr>
      <w:tr w:rsidR="00485CBC" w14:paraId="0FBF43BF" w14:textId="77777777" w:rsidTr="00485CBC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68B4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4D1A947C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  <w:r>
              <w:tab/>
            </w:r>
          </w:p>
        </w:tc>
      </w:tr>
    </w:tbl>
    <w:p w14:paraId="3796C30A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35E7931B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2981" w14:textId="59413DDF" w:rsidR="00485CBC" w:rsidRDefault="00485CBC" w:rsidP="00485CBC">
            <w:pPr>
              <w:pStyle w:val="normal0"/>
              <w:spacing w:line="240" w:lineRule="auto"/>
            </w:pPr>
            <w:r>
              <w:t>Requirement #: GA1-DA10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0FA7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790C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6A9A62B9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532B" w14:textId="530EEB42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Queue structure in context</w:t>
            </w:r>
          </w:p>
        </w:tc>
      </w:tr>
      <w:tr w:rsidR="00485CBC" w14:paraId="4DE0AC7C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45B3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76488F8B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DD53" w14:textId="646150B0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Queue structure in context</w:t>
            </w:r>
          </w:p>
        </w:tc>
      </w:tr>
      <w:tr w:rsidR="00485CBC" w14:paraId="5012213C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B1E5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1A307556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6291CF17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09523B78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C76" w14:textId="19F45A44" w:rsidR="00485CBC" w:rsidRDefault="00485CBC" w:rsidP="00485CBC">
            <w:pPr>
              <w:pStyle w:val="normal0"/>
              <w:spacing w:line="240" w:lineRule="auto"/>
            </w:pPr>
            <w:r>
              <w:t>Requirement #: GA1-DA11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3BF2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BC8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1184B0BD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2CD5" w14:textId="2529D404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Queue structure</w:t>
            </w:r>
          </w:p>
        </w:tc>
      </w:tr>
      <w:tr w:rsidR="00485CBC" w14:paraId="15FB99E6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EF78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283A803D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D515" w14:textId="2706E556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Queue structure’s alongside an algorithm demonstration</w:t>
            </w:r>
          </w:p>
        </w:tc>
      </w:tr>
      <w:tr w:rsidR="00485CBC" w14:paraId="42421DCF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7681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7B0D249A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7D7E5D65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396EAE56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AB" w14:textId="493809F7" w:rsidR="00485CBC" w:rsidRDefault="00485CBC" w:rsidP="00485CBC">
            <w:pPr>
              <w:pStyle w:val="normal0"/>
              <w:spacing w:line="240" w:lineRule="auto"/>
            </w:pPr>
            <w:r>
              <w:t>Requirement #: GA1-DA12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E240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713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64B4CB3B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EB96" w14:textId="5A93BD14" w:rsidR="00485CBC" w:rsidRPr="00BE7D71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Queue structure’s</w:t>
            </w:r>
          </w:p>
        </w:tc>
      </w:tr>
      <w:tr w:rsidR="00485CBC" w14:paraId="2F440EBC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8C4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5B8E48CD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14F1" w14:textId="7E1B1145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Queue structure’s in context</w:t>
            </w:r>
          </w:p>
        </w:tc>
      </w:tr>
      <w:tr w:rsidR="00485CBC" w14:paraId="302298DA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C5D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19320CD2" w14:textId="1054C1F0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Desirable</w:t>
            </w:r>
          </w:p>
        </w:tc>
      </w:tr>
    </w:tbl>
    <w:p w14:paraId="3A4E9E64" w14:textId="77777777" w:rsidR="00485CBC" w:rsidRDefault="00485CBC" w:rsidP="00485CBC"/>
    <w:p w14:paraId="476E70A9" w14:textId="77777777" w:rsidR="00485CBC" w:rsidRDefault="00485CBC" w:rsidP="00485CBC">
      <w:pPr>
        <w:pStyle w:val="Heading1"/>
      </w:pPr>
      <w:r>
        <w:t>Trees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54BD0460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2C20" w14:textId="05E31922" w:rsidR="00485CBC" w:rsidRDefault="00485CBC" w:rsidP="00485CBC">
            <w:pPr>
              <w:pStyle w:val="normal0"/>
              <w:spacing w:line="240" w:lineRule="auto"/>
            </w:pPr>
            <w:r>
              <w:t>Requirement #: GA1-DA13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DC1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8EB2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1108FA5E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BC2D" w14:textId="1657A7AE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Tree structure</w:t>
            </w:r>
          </w:p>
        </w:tc>
      </w:tr>
      <w:tr w:rsidR="00485CBC" w14:paraId="77847611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B0E8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67AB3F62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5673" w14:textId="14DDB1AE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Tree structure’s into the application</w:t>
            </w:r>
          </w:p>
        </w:tc>
      </w:tr>
      <w:tr w:rsidR="00485CBC" w14:paraId="0E96B6F1" w14:textId="77777777" w:rsidTr="00485CBC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88F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62B32B73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  <w:r>
              <w:tab/>
            </w:r>
          </w:p>
        </w:tc>
      </w:tr>
    </w:tbl>
    <w:p w14:paraId="46F4FF10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314B4D61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D58A" w14:textId="03F65D49" w:rsidR="00485CBC" w:rsidRDefault="00485CBC" w:rsidP="00485CBC">
            <w:pPr>
              <w:pStyle w:val="normal0"/>
              <w:spacing w:line="240" w:lineRule="auto"/>
            </w:pPr>
            <w:r>
              <w:t>Requirement #: GA1-DA14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8FA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6A21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41EFB0FC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5077" w14:textId="57C84850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Tree structure in context</w:t>
            </w:r>
          </w:p>
        </w:tc>
      </w:tr>
      <w:tr w:rsidR="00485CBC" w14:paraId="07DA1891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7F8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28116106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20D5" w14:textId="26FC979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Tree structure in context</w:t>
            </w:r>
          </w:p>
        </w:tc>
      </w:tr>
      <w:tr w:rsidR="00485CBC" w14:paraId="0A0E6A58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EE42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209833F8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66125CC0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728867F7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2716" w14:textId="59C52545" w:rsidR="00485CBC" w:rsidRDefault="00485CBC" w:rsidP="00485CBC">
            <w:pPr>
              <w:pStyle w:val="normal0"/>
              <w:spacing w:line="240" w:lineRule="auto"/>
            </w:pPr>
            <w:r>
              <w:t>Requirement #: GA1-DA15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6212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EF4F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5E97BAA5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51E5" w14:textId="76965D2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Tree structure</w:t>
            </w:r>
          </w:p>
        </w:tc>
      </w:tr>
      <w:tr w:rsidR="00485CBC" w14:paraId="1F26CC84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40E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16D3A1E9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9B54" w14:textId="3AEA373B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Tree structure’s alongside an algorithm demonstration</w:t>
            </w:r>
          </w:p>
        </w:tc>
      </w:tr>
      <w:tr w:rsidR="00485CBC" w14:paraId="21A8F0B1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2A8E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58286B4B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>
              <w:t>Critical</w:t>
            </w:r>
          </w:p>
        </w:tc>
      </w:tr>
    </w:tbl>
    <w:p w14:paraId="692684F9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17B11E30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3A06" w14:textId="0807C540" w:rsidR="00485CBC" w:rsidRDefault="00485CBC" w:rsidP="00485CBC">
            <w:pPr>
              <w:pStyle w:val="normal0"/>
              <w:spacing w:line="240" w:lineRule="auto"/>
            </w:pPr>
            <w:r>
              <w:t>Requirement #: GA1-DA16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AB6E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7E18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239AEEA4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C526" w14:textId="5DFB8ADE" w:rsidR="00485CBC" w:rsidRPr="00BE7D71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Tree structure’s</w:t>
            </w:r>
          </w:p>
        </w:tc>
      </w:tr>
      <w:tr w:rsidR="00485CBC" w14:paraId="69FCEE0F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C706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33110606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9279" w14:textId="4C6A626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Tree structure’s in context</w:t>
            </w:r>
          </w:p>
        </w:tc>
      </w:tr>
      <w:tr w:rsidR="00485CBC" w14:paraId="0312A932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D465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1980F3B8" w14:textId="2EF4F5E9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Desirable</w:t>
            </w:r>
          </w:p>
        </w:tc>
      </w:tr>
    </w:tbl>
    <w:p w14:paraId="7DF1A459" w14:textId="77777777" w:rsidR="00485CBC" w:rsidRDefault="00485CBC" w:rsidP="00485CBC"/>
    <w:p w14:paraId="3A3AEB96" w14:textId="77777777" w:rsidR="00485CBC" w:rsidRDefault="00485CBC" w:rsidP="00485CBC">
      <w:pPr>
        <w:spacing w:line="240" w:lineRule="auto"/>
      </w:pPr>
      <w:r>
        <w:br w:type="page"/>
      </w:r>
    </w:p>
    <w:p w14:paraId="016CB0A3" w14:textId="77777777" w:rsidR="00485CBC" w:rsidRDefault="00485CBC" w:rsidP="00485CBC">
      <w:pPr>
        <w:pStyle w:val="Heading1"/>
      </w:pPr>
      <w:r>
        <w:t>Arrays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352A4756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378D" w14:textId="22267EDD" w:rsidR="00485CBC" w:rsidRDefault="00485CBC" w:rsidP="00832B27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</w:t>
            </w:r>
            <w:r>
              <w:t>DA</w:t>
            </w:r>
            <w:r w:rsidR="00832B27">
              <w:t>1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E86D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6D06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329E849B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8503" w14:textId="522D88F4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Arrays structure</w:t>
            </w:r>
          </w:p>
        </w:tc>
      </w:tr>
      <w:tr w:rsidR="00485CBC" w14:paraId="109173B3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F0D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09C1A549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5CB7" w14:textId="6EEAB3DA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Arrays structure’s into the application</w:t>
            </w:r>
          </w:p>
        </w:tc>
      </w:tr>
      <w:tr w:rsidR="00485CBC" w14:paraId="6DFD43EB" w14:textId="77777777" w:rsidTr="00485CBC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9BF6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30E22048" w14:textId="7F065C7C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  <w:r>
              <w:tab/>
            </w:r>
          </w:p>
        </w:tc>
      </w:tr>
    </w:tbl>
    <w:p w14:paraId="28237F71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5FFB3960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C945" w14:textId="25E8C586" w:rsidR="00485CBC" w:rsidRDefault="00485CBC" w:rsidP="00832B27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</w:t>
            </w:r>
            <w:r>
              <w:t>DA</w:t>
            </w:r>
            <w:r w:rsidR="00832B27">
              <w:t>2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573F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FD68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5B89084E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F35D" w14:textId="2777F35C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Arrays structure in context</w:t>
            </w:r>
          </w:p>
        </w:tc>
      </w:tr>
      <w:tr w:rsidR="00485CBC" w14:paraId="1C90D0A3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8A2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052DDF5E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837" w14:textId="3FA2087D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Arrays structure in context</w:t>
            </w:r>
          </w:p>
        </w:tc>
      </w:tr>
      <w:tr w:rsidR="00485CBC" w14:paraId="0C83F012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D684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3ED856BA" w14:textId="0337D238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</w:p>
        </w:tc>
      </w:tr>
    </w:tbl>
    <w:p w14:paraId="3C9D957E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78718061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CA09" w14:textId="6C384131" w:rsidR="00485CBC" w:rsidRDefault="00485CBC" w:rsidP="00832B27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STDA3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64C8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1842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639CADA1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F25D" w14:textId="3204C67C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Arrays structure</w:t>
            </w:r>
          </w:p>
        </w:tc>
      </w:tr>
      <w:tr w:rsidR="00485CBC" w14:paraId="6AD99E3E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DD25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314506CE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AD81" w14:textId="263FDD9D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Arrays structure’s alongside an algorithm demonstration</w:t>
            </w:r>
          </w:p>
        </w:tc>
      </w:tr>
      <w:tr w:rsidR="00485CBC" w14:paraId="5C533FAE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D79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13B68684" w14:textId="7CC00A2A" w:rsidR="00485CBC" w:rsidRPr="00855F2A" w:rsidRDefault="00485CBC" w:rsidP="00832B27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</w:p>
        </w:tc>
      </w:tr>
    </w:tbl>
    <w:p w14:paraId="00BEEC3A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7FE58343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23C5" w14:textId="73B4CF9C" w:rsidR="00485CBC" w:rsidRDefault="00485CBC" w:rsidP="00832B27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STDA4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6F9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4B8F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795712B0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AB23" w14:textId="6A863B00" w:rsidR="00485CBC" w:rsidRPr="00BE7D71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Arrays structure’s</w:t>
            </w:r>
          </w:p>
        </w:tc>
      </w:tr>
      <w:tr w:rsidR="00485CBC" w14:paraId="48F17F4F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3E3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7011B5DC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DD5A" w14:textId="1ACD1D16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Arrays structure’s in context</w:t>
            </w:r>
          </w:p>
        </w:tc>
      </w:tr>
      <w:tr w:rsidR="00485CBC" w14:paraId="7A320789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5F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68A417CD" w14:textId="36F10D80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</w:p>
        </w:tc>
      </w:tr>
    </w:tbl>
    <w:p w14:paraId="0630B66C" w14:textId="52202044" w:rsidR="00485CBC" w:rsidRDefault="00485CBC" w:rsidP="00485CBC">
      <w:pPr>
        <w:spacing w:line="240" w:lineRule="auto"/>
      </w:pPr>
    </w:p>
    <w:p w14:paraId="15D30535" w14:textId="77777777" w:rsidR="00485CBC" w:rsidRDefault="00485CBC" w:rsidP="00485CBC">
      <w:pPr>
        <w:pStyle w:val="Heading1"/>
      </w:pPr>
      <w:r>
        <w:t>Lists</w:t>
      </w:r>
    </w:p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2FE4F3F6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4B37" w14:textId="33C2A996" w:rsidR="00485CBC" w:rsidRDefault="00485CBC" w:rsidP="00485CBC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</w:t>
            </w:r>
            <w:r>
              <w:t>DA</w:t>
            </w:r>
            <w:r w:rsidR="00832B27">
              <w:t>5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B51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976C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486A579D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E327" w14:textId="70D7C03D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Educate user on the history of the Lists structure</w:t>
            </w:r>
          </w:p>
        </w:tc>
      </w:tr>
      <w:tr w:rsidR="00485CBC" w14:paraId="230B614F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F30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64D72F0C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E0A8" w14:textId="5D531927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the history of Lists structure’s into the application</w:t>
            </w:r>
          </w:p>
        </w:tc>
      </w:tr>
      <w:tr w:rsidR="00485CBC" w14:paraId="3B780EE5" w14:textId="77777777" w:rsidTr="00485CBC">
        <w:trPr>
          <w:trHeight w:val="325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B08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3A5DCC6C" w14:textId="00567FFC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  <w:r>
              <w:tab/>
            </w:r>
          </w:p>
        </w:tc>
      </w:tr>
    </w:tbl>
    <w:p w14:paraId="07E041DC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767CDF5C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4028" w14:textId="2813D744" w:rsidR="00485CBC" w:rsidRDefault="00485CBC" w:rsidP="00485CBC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STDA6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10F3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32FC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06E28DC5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C941" w14:textId="7EFCFDA0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Demonstrate the Lists structure in context</w:t>
            </w:r>
          </w:p>
        </w:tc>
      </w:tr>
      <w:tr w:rsidR="00485CBC" w14:paraId="1BE5F562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7929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01A3D115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821F" w14:textId="34493118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integrate a demonstration that shows the Lists structure in context</w:t>
            </w:r>
          </w:p>
        </w:tc>
      </w:tr>
      <w:tr w:rsidR="00485CBC" w14:paraId="2ECE757E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C2B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7373714C" w14:textId="5A88CC0D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</w:p>
        </w:tc>
      </w:tr>
    </w:tbl>
    <w:p w14:paraId="417E272F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15365A58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09B2" w14:textId="630C0585" w:rsidR="00485CBC" w:rsidRDefault="00485CBC" w:rsidP="00485CBC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STDA7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C06B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78AC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3AC8D767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9F1C" w14:textId="02877259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Show pseudo code for the Lists structure</w:t>
            </w:r>
          </w:p>
        </w:tc>
      </w:tr>
      <w:tr w:rsidR="00485CBC" w14:paraId="7F5FA0FB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6947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79CDBE79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B55F" w14:textId="58577672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Successfully show pseudo code for Lists structure’s alongside an algorithm demonstration</w:t>
            </w:r>
          </w:p>
        </w:tc>
      </w:tr>
      <w:tr w:rsidR="00485CBC" w14:paraId="77AC7CC7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144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5B44C0FC" w14:textId="6AE4C97D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</w:p>
        </w:tc>
      </w:tr>
    </w:tbl>
    <w:p w14:paraId="2F3BDA73" w14:textId="77777777" w:rsidR="00485CBC" w:rsidRDefault="00485CBC" w:rsidP="00485CBC"/>
    <w:tbl>
      <w:tblPr>
        <w:tblW w:w="8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3"/>
        <w:gridCol w:w="1124"/>
        <w:gridCol w:w="2127"/>
        <w:gridCol w:w="2150"/>
      </w:tblGrid>
      <w:tr w:rsidR="00485CBC" w14:paraId="5B78EFA8" w14:textId="77777777" w:rsidTr="00485CBC">
        <w:trPr>
          <w:trHeight w:val="271"/>
        </w:trPr>
        <w:tc>
          <w:tcPr>
            <w:tcW w:w="315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6DE" w14:textId="380AC8CF" w:rsidR="00485CBC" w:rsidRDefault="00485CBC" w:rsidP="00485CBC">
            <w:pPr>
              <w:pStyle w:val="normal0"/>
              <w:spacing w:line="240" w:lineRule="auto"/>
            </w:pPr>
            <w:r>
              <w:t>Requirement #: GA1-</w:t>
            </w:r>
            <w:r w:rsidR="00832B27">
              <w:t>STDA8</w:t>
            </w:r>
          </w:p>
        </w:tc>
        <w:tc>
          <w:tcPr>
            <w:tcW w:w="3251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8B5D" w14:textId="77777777" w:rsidR="00485CBC" w:rsidRDefault="00485CBC" w:rsidP="00485CBC">
            <w:pPr>
              <w:pStyle w:val="normal0"/>
              <w:spacing w:line="240" w:lineRule="auto"/>
            </w:pPr>
            <w:r>
              <w:t>Requirement Type: Functional</w:t>
            </w:r>
          </w:p>
        </w:tc>
        <w:tc>
          <w:tcPr>
            <w:tcW w:w="2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4B06" w14:textId="77777777" w:rsidR="00485CBC" w:rsidRDefault="00485CBC" w:rsidP="00485CBC">
            <w:pPr>
              <w:pStyle w:val="normal0"/>
              <w:spacing w:line="240" w:lineRule="auto"/>
            </w:pPr>
            <w:r>
              <w:t xml:space="preserve">Use Case #: </w:t>
            </w:r>
          </w:p>
        </w:tc>
      </w:tr>
      <w:tr w:rsidR="00485CBC" w14:paraId="0B73AD38" w14:textId="77777777" w:rsidTr="00485CBC">
        <w:trPr>
          <w:trHeight w:val="399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EF00" w14:textId="5F37286A" w:rsidR="00485CBC" w:rsidRPr="00BE7D71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Interactive game or activity to demonstrate List</w:t>
            </w:r>
            <w:bookmarkStart w:id="0" w:name="_GoBack"/>
            <w:bookmarkEnd w:id="0"/>
            <w:r>
              <w:t>s structure’s</w:t>
            </w:r>
          </w:p>
        </w:tc>
      </w:tr>
      <w:tr w:rsidR="00485CBC" w14:paraId="090B0E24" w14:textId="77777777" w:rsidTr="00485CBC">
        <w:trPr>
          <w:trHeight w:val="35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E521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Rationale: </w:t>
            </w:r>
            <w:r>
              <w:t>Integral to the overall project objective</w:t>
            </w:r>
          </w:p>
        </w:tc>
      </w:tr>
      <w:tr w:rsidR="00485CBC" w14:paraId="53D8DFD0" w14:textId="77777777" w:rsidTr="00485CBC">
        <w:trPr>
          <w:trHeight w:val="421"/>
        </w:trPr>
        <w:tc>
          <w:tcPr>
            <w:tcW w:w="8554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24F7" w14:textId="0BD5B5AC" w:rsidR="00485CBC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>Fit Criterion:</w:t>
            </w:r>
            <w:r>
              <w:t xml:space="preserve"> The application will integrate an activity or game to demonstrate Lists structure’s in context</w:t>
            </w:r>
          </w:p>
        </w:tc>
      </w:tr>
      <w:tr w:rsidR="00485CBC" w14:paraId="5BD3C365" w14:textId="77777777" w:rsidTr="00485CBC">
        <w:trPr>
          <w:trHeight w:val="421"/>
        </w:trPr>
        <w:tc>
          <w:tcPr>
            <w:tcW w:w="427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FE5D" w14:textId="77777777" w:rsidR="00485CBC" w:rsidRPr="00855F2A" w:rsidRDefault="00485CBC" w:rsidP="00485CBC">
            <w:pPr>
              <w:pStyle w:val="normal0"/>
              <w:spacing w:line="240" w:lineRule="auto"/>
            </w:pPr>
            <w:r>
              <w:rPr>
                <w:b/>
              </w:rPr>
              <w:t xml:space="preserve">Dependencies: </w:t>
            </w:r>
            <w:r>
              <w:t>GA1-G1 to GA1-Gn</w:t>
            </w:r>
          </w:p>
        </w:tc>
        <w:tc>
          <w:tcPr>
            <w:tcW w:w="4277" w:type="dxa"/>
            <w:gridSpan w:val="2"/>
          </w:tcPr>
          <w:p w14:paraId="5440FA6B" w14:textId="76633093" w:rsidR="00485CBC" w:rsidRPr="00855F2A" w:rsidRDefault="00485CBC" w:rsidP="00832B27">
            <w:pPr>
              <w:pStyle w:val="normal0"/>
              <w:spacing w:line="240" w:lineRule="auto"/>
            </w:pPr>
            <w:r>
              <w:rPr>
                <w:b/>
              </w:rPr>
              <w:t xml:space="preserve">Rank of Importance: </w:t>
            </w:r>
            <w:r w:rsidR="00832B27">
              <w:t>Stretch</w:t>
            </w:r>
          </w:p>
        </w:tc>
      </w:tr>
    </w:tbl>
    <w:p w14:paraId="65FBE270" w14:textId="77777777" w:rsidR="00485CBC" w:rsidRDefault="00485CBC" w:rsidP="00485CBC"/>
    <w:p w14:paraId="2E9F1A7F" w14:textId="69256445" w:rsidR="00485CBC" w:rsidRPr="00485CBC" w:rsidRDefault="00485CBC" w:rsidP="00485CBC">
      <w:pPr>
        <w:spacing w:line="240" w:lineRule="auto"/>
      </w:pPr>
    </w:p>
    <w:sectPr w:rsidR="00485CBC" w:rsidRPr="00485CBC" w:rsidSect="00D829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6DAA"/>
    <w:multiLevelType w:val="multilevel"/>
    <w:tmpl w:val="DBC0F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8B218F0"/>
    <w:multiLevelType w:val="multilevel"/>
    <w:tmpl w:val="E69224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E7"/>
    <w:rsid w:val="00462CE5"/>
    <w:rsid w:val="00485CBC"/>
    <w:rsid w:val="004A27D9"/>
    <w:rsid w:val="0065082E"/>
    <w:rsid w:val="00832B27"/>
    <w:rsid w:val="00855F2A"/>
    <w:rsid w:val="009E18E7"/>
    <w:rsid w:val="00BE7D71"/>
    <w:rsid w:val="00BF3F33"/>
    <w:rsid w:val="00C5418F"/>
    <w:rsid w:val="00CA46B3"/>
    <w:rsid w:val="00D57E75"/>
    <w:rsid w:val="00D82948"/>
    <w:rsid w:val="00E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BC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18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5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18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5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1250</Words>
  <Characters>7128</Characters>
  <Application>Microsoft Macintosh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Owen Judd</dc:creator>
  <cp:keywords/>
  <dc:description/>
  <cp:lastModifiedBy>Nicholas Owen Judd</cp:lastModifiedBy>
  <cp:revision>2</cp:revision>
  <dcterms:created xsi:type="dcterms:W3CDTF">2015-04-10T02:01:00Z</dcterms:created>
  <dcterms:modified xsi:type="dcterms:W3CDTF">2015-04-10T02:01:00Z</dcterms:modified>
</cp:coreProperties>
</file>