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B86F1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Gesamtkonzept: "Archon Reimagined"</w:t>
      </w:r>
    </w:p>
    <w:p w14:paraId="1E8BB90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Eine moderne Web-App-Neuinterpretation des Strategiespiel-Klassikers</w:t>
      </w:r>
    </w:p>
    <w:p w14:paraId="71450C70" w14:textId="77777777" w:rsidR="00063A69" w:rsidRPr="00063A69" w:rsidRDefault="00063A69" w:rsidP="00063A69">
      <w:pPr>
        <w:pStyle w:val="NurText"/>
        <w:rPr>
          <w:rFonts w:ascii="Courier New" w:hAnsi="Courier New" w:cs="Courier New"/>
        </w:rPr>
      </w:pPr>
    </w:p>
    <w:p w14:paraId="00FB23E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**Autor:** Manus AI  </w:t>
      </w:r>
    </w:p>
    <w:p w14:paraId="3D9DB25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**Version:** 1.0  </w:t>
      </w:r>
    </w:p>
    <w:p w14:paraId="65CF37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**Datum:** September 2025</w:t>
      </w:r>
    </w:p>
    <w:p w14:paraId="597FE0A9" w14:textId="77777777" w:rsidR="00063A69" w:rsidRPr="00063A69" w:rsidRDefault="00063A69" w:rsidP="00063A69">
      <w:pPr>
        <w:pStyle w:val="NurText"/>
        <w:rPr>
          <w:rFonts w:ascii="Courier New" w:hAnsi="Courier New" w:cs="Courier New"/>
        </w:rPr>
      </w:pPr>
    </w:p>
    <w:p w14:paraId="19DAA5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74121E4E" w14:textId="77777777" w:rsidR="00063A69" w:rsidRPr="00063A69" w:rsidRDefault="00063A69" w:rsidP="00063A69">
      <w:pPr>
        <w:pStyle w:val="NurText"/>
        <w:rPr>
          <w:rFonts w:ascii="Courier New" w:hAnsi="Courier New" w:cs="Courier New"/>
        </w:rPr>
      </w:pPr>
    </w:p>
    <w:p w14:paraId="7621955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Inhaltsverzeichnis</w:t>
      </w:r>
    </w:p>
    <w:p w14:paraId="016AFFF4" w14:textId="77777777" w:rsidR="00063A69" w:rsidRPr="00063A69" w:rsidRDefault="00063A69" w:rsidP="00063A69">
      <w:pPr>
        <w:pStyle w:val="NurText"/>
        <w:rPr>
          <w:rFonts w:ascii="Courier New" w:hAnsi="Courier New" w:cs="Courier New"/>
        </w:rPr>
      </w:pPr>
    </w:p>
    <w:p w14:paraId="00E9E2ED"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[Projektvision &amp; Zielgruppe](#1-projektvision--zielgruppe)</w:t>
      </w:r>
    </w:p>
    <w:p w14:paraId="27B342D1"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[Technologischer Rahmen](#2-technologischer-rahmen)</w:t>
      </w:r>
    </w:p>
    <w:p w14:paraId="23170B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3. [Spieldesign &amp; Kernmechaniken](#3-spieldesign--kernmechaniken)</w:t>
      </w:r>
    </w:p>
    <w:p w14:paraId="460FC8FA" w14:textId="77777777" w:rsidR="00063A69" w:rsidRPr="00063A69" w:rsidRDefault="00063A69" w:rsidP="00063A69">
      <w:pPr>
        <w:pStyle w:val="NurText"/>
        <w:rPr>
          <w:rFonts w:ascii="Courier New" w:hAnsi="Courier New" w:cs="Courier New"/>
        </w:rPr>
      </w:pPr>
      <w:r w:rsidRPr="00063A69">
        <w:rPr>
          <w:rFonts w:ascii="Courier New" w:hAnsi="Courier New" w:cs="Courier New"/>
        </w:rPr>
        <w:t>4. [Künstliche Intelligenz (KI)](#4-künstliche-intelligenz-ki)</w:t>
      </w:r>
    </w:p>
    <w:p w14:paraId="669DF97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5. [User Interface &amp; Experience (UI/UX)](#5-user-interface--experience-uiux)</w:t>
      </w:r>
    </w:p>
    <w:p w14:paraId="55776BAC" w14:textId="77777777" w:rsidR="00063A69" w:rsidRPr="00063A69" w:rsidRDefault="00063A69" w:rsidP="00063A69">
      <w:pPr>
        <w:pStyle w:val="NurText"/>
        <w:rPr>
          <w:rFonts w:ascii="Courier New" w:hAnsi="Courier New" w:cs="Courier New"/>
        </w:rPr>
      </w:pPr>
      <w:r w:rsidRPr="00063A69">
        <w:rPr>
          <w:rFonts w:ascii="Courier New" w:hAnsi="Courier New" w:cs="Courier New"/>
        </w:rPr>
        <w:t>6. [Spieler-Persistenz &amp; Metadaten](#6-spieler-persistenz--metadaten)</w:t>
      </w:r>
    </w:p>
    <w:p w14:paraId="616A767B" w14:textId="77777777" w:rsidR="00063A69" w:rsidRPr="00063A69" w:rsidRDefault="00063A69" w:rsidP="00063A69">
      <w:pPr>
        <w:pStyle w:val="NurText"/>
        <w:rPr>
          <w:rFonts w:ascii="Courier New" w:hAnsi="Courier New" w:cs="Courier New"/>
        </w:rPr>
      </w:pPr>
      <w:r w:rsidRPr="00063A69">
        <w:rPr>
          <w:rFonts w:ascii="Courier New" w:hAnsi="Courier New" w:cs="Courier New"/>
        </w:rPr>
        <w:t>7. [Barrierefreiheit (Accessibility)](#7-barrierefreiheit-accessibility)</w:t>
      </w:r>
    </w:p>
    <w:p w14:paraId="4C503416" w14:textId="77777777" w:rsidR="00063A69" w:rsidRPr="00063A69" w:rsidRDefault="00063A69" w:rsidP="00063A69">
      <w:pPr>
        <w:pStyle w:val="NurText"/>
        <w:rPr>
          <w:rFonts w:ascii="Courier New" w:hAnsi="Courier New" w:cs="Courier New"/>
        </w:rPr>
      </w:pPr>
      <w:r w:rsidRPr="00063A69">
        <w:rPr>
          <w:rFonts w:ascii="Courier New" w:hAnsi="Courier New" w:cs="Courier New"/>
        </w:rPr>
        <w:t>8. [Performance-Optimierung](#8-performance-optimierung)</w:t>
      </w:r>
    </w:p>
    <w:p w14:paraId="3BEAFCF2" w14:textId="77777777" w:rsidR="00063A69" w:rsidRPr="00063A69" w:rsidRDefault="00063A69" w:rsidP="00063A69">
      <w:pPr>
        <w:pStyle w:val="NurText"/>
        <w:rPr>
          <w:rFonts w:ascii="Courier New" w:hAnsi="Courier New" w:cs="Courier New"/>
        </w:rPr>
      </w:pPr>
      <w:r w:rsidRPr="00063A69">
        <w:rPr>
          <w:rFonts w:ascii="Courier New" w:hAnsi="Courier New" w:cs="Courier New"/>
        </w:rPr>
        <w:t>9. [Zukünftige Erweiterbarkeit](#9-zukünftige-erweiterbarkeit)</w:t>
      </w:r>
    </w:p>
    <w:p w14:paraId="40F698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10. [Onboarding &amp; Benutzererfahrung](#10-onboarding--benutzererfahrung)</w:t>
      </w:r>
    </w:p>
    <w:p w14:paraId="4F3D60EB" w14:textId="77777777" w:rsidR="00063A69" w:rsidRPr="00063A69" w:rsidRDefault="00063A69" w:rsidP="00063A69">
      <w:pPr>
        <w:pStyle w:val="NurText"/>
        <w:rPr>
          <w:rFonts w:ascii="Courier New" w:hAnsi="Courier New" w:cs="Courier New"/>
        </w:rPr>
      </w:pPr>
      <w:r w:rsidRPr="00063A69">
        <w:rPr>
          <w:rFonts w:ascii="Courier New" w:hAnsi="Courier New" w:cs="Courier New"/>
        </w:rPr>
        <w:t>11. [Entwicklungs-Roadmap](#11-entwicklungs-roadmap)</w:t>
      </w:r>
    </w:p>
    <w:p w14:paraId="00BBF1E3" w14:textId="77777777" w:rsidR="00063A69" w:rsidRPr="00063A69" w:rsidRDefault="00063A69" w:rsidP="00063A69">
      <w:pPr>
        <w:pStyle w:val="NurText"/>
        <w:rPr>
          <w:rFonts w:ascii="Courier New" w:hAnsi="Courier New" w:cs="Courier New"/>
        </w:rPr>
      </w:pPr>
      <w:r w:rsidRPr="00063A69">
        <w:rPr>
          <w:rFonts w:ascii="Courier New" w:hAnsi="Courier New" w:cs="Courier New"/>
        </w:rPr>
        <w:t>12. [Technische Spezifikationen](#12-technische-spezifikationen)</w:t>
      </w:r>
    </w:p>
    <w:p w14:paraId="453B5520" w14:textId="77777777" w:rsidR="00063A69" w:rsidRPr="00063A69" w:rsidRDefault="00063A69" w:rsidP="00063A69">
      <w:pPr>
        <w:pStyle w:val="NurText"/>
        <w:rPr>
          <w:rFonts w:ascii="Courier New" w:hAnsi="Courier New" w:cs="Courier New"/>
        </w:rPr>
      </w:pPr>
      <w:r w:rsidRPr="00063A69">
        <w:rPr>
          <w:rFonts w:ascii="Courier New" w:hAnsi="Courier New" w:cs="Courier New"/>
        </w:rPr>
        <w:t>13. [Fazit](#13-fazit)</w:t>
      </w:r>
    </w:p>
    <w:p w14:paraId="103D874B" w14:textId="77777777" w:rsidR="00063A69" w:rsidRPr="00063A69" w:rsidRDefault="00063A69" w:rsidP="00063A69">
      <w:pPr>
        <w:pStyle w:val="NurText"/>
        <w:rPr>
          <w:rFonts w:ascii="Courier New" w:hAnsi="Courier New" w:cs="Courier New"/>
        </w:rPr>
      </w:pPr>
    </w:p>
    <w:p w14:paraId="237BFEF2"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66F05451" w14:textId="77777777" w:rsidR="00063A69" w:rsidRPr="00063A69" w:rsidRDefault="00063A69" w:rsidP="00063A69">
      <w:pPr>
        <w:pStyle w:val="NurText"/>
        <w:rPr>
          <w:rFonts w:ascii="Courier New" w:hAnsi="Courier New" w:cs="Courier New"/>
        </w:rPr>
      </w:pPr>
    </w:p>
    <w:p w14:paraId="2CDF8F6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 Projektvision &amp; Zielgruppe</w:t>
      </w:r>
    </w:p>
    <w:p w14:paraId="178E26EF" w14:textId="77777777" w:rsidR="00063A69" w:rsidRPr="00063A69" w:rsidRDefault="00063A69" w:rsidP="00063A69">
      <w:pPr>
        <w:pStyle w:val="NurText"/>
        <w:rPr>
          <w:rFonts w:ascii="Courier New" w:hAnsi="Courier New" w:cs="Courier New"/>
        </w:rPr>
      </w:pPr>
    </w:p>
    <w:p w14:paraId="43786C9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Vision</w:t>
      </w:r>
    </w:p>
    <w:p w14:paraId="7DEB183F" w14:textId="77777777" w:rsidR="00063A69" w:rsidRPr="00063A69" w:rsidRDefault="00063A69" w:rsidP="00063A69">
      <w:pPr>
        <w:pStyle w:val="NurText"/>
        <w:rPr>
          <w:rFonts w:ascii="Courier New" w:hAnsi="Courier New" w:cs="Courier New"/>
        </w:rPr>
      </w:pPr>
    </w:p>
    <w:p w14:paraId="3F0E33F4"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"Archon Reimagined" ist eine moderne, browserbasierte Neuinterpretation des legendären Strategiespiels "Archon: The Light and the Dark" aus dem Jahr 1983. Das Projekt verbindet die tiefgründige, rundenbasierte Strategie und die actionreichen Echtzeit-Kämpfe des Originals mit einem eleganten, intuitiven User Interface, einer intelligenten KI und modernster Web-Technologie.</w:t>
      </w:r>
    </w:p>
    <w:p w14:paraId="1EEBF647" w14:textId="77777777" w:rsidR="00063A69" w:rsidRPr="00063A69" w:rsidRDefault="00063A69" w:rsidP="00063A69">
      <w:pPr>
        <w:pStyle w:val="NurText"/>
        <w:rPr>
          <w:rFonts w:ascii="Courier New" w:hAnsi="Courier New" w:cs="Courier New"/>
        </w:rPr>
      </w:pPr>
    </w:p>
    <w:p w14:paraId="5D53C514"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soll nicht nur eine nostalgische Hommage an den Klassiker sein, sondern eine eigenständige, zeitgemäße Interpretation, die sowohl Veteranen als auch neue Spieler begeistert. Durch die Wahl einer Web-App als Plattform wird maximale Zugänglichkeit gewährleistet – das Spiel läuft auf jedem modernen Gerät mit einem Browser, ohne Installation oder App-Store-Abhängigkeiten.</w:t>
      </w:r>
    </w:p>
    <w:p w14:paraId="71BC6E73" w14:textId="77777777" w:rsidR="00063A69" w:rsidRPr="00063A69" w:rsidRDefault="00063A69" w:rsidP="00063A69">
      <w:pPr>
        <w:pStyle w:val="NurText"/>
        <w:rPr>
          <w:rFonts w:ascii="Courier New" w:hAnsi="Courier New" w:cs="Courier New"/>
        </w:rPr>
      </w:pPr>
    </w:p>
    <w:p w14:paraId="64E617F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Zielgruppe</w:t>
      </w:r>
    </w:p>
    <w:p w14:paraId="6A32C8BB" w14:textId="77777777" w:rsidR="00063A69" w:rsidRPr="00063A69" w:rsidRDefault="00063A69" w:rsidP="00063A69">
      <w:pPr>
        <w:pStyle w:val="NurText"/>
        <w:rPr>
          <w:rFonts w:ascii="Courier New" w:hAnsi="Courier New" w:cs="Courier New"/>
        </w:rPr>
      </w:pPr>
    </w:p>
    <w:p w14:paraId="394B91E3" w14:textId="77777777" w:rsidR="00063A69" w:rsidRPr="00063A69" w:rsidRDefault="00063A69" w:rsidP="00063A69">
      <w:pPr>
        <w:pStyle w:val="NurText"/>
        <w:rPr>
          <w:rFonts w:ascii="Courier New" w:hAnsi="Courier New" w:cs="Courier New"/>
        </w:rPr>
      </w:pPr>
      <w:r w:rsidRPr="00063A69">
        <w:rPr>
          <w:rFonts w:ascii="Courier New" w:hAnsi="Courier New" w:cs="Courier New"/>
        </w:rPr>
        <w:t>**Primäre Zielgruppe:**</w:t>
      </w:r>
    </w:p>
    <w:p w14:paraId="2328972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**Strategie- und Taktik-Enthusiasten:** Spieler, die rundenbasierte Strategiespiele wie Schach, Into the Breach, Fire Emblem oder Civilization schätzen und nach einer Mischung aus strategischer Tiefe und actionreichen Elementen suchen.</w:t>
      </w:r>
    </w:p>
    <w:p w14:paraId="673B2C9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**Retro-Gaming-Enthusiasten:** Spieler, die das Original "Archon" kennen und eine modernisierte, aber authentische Version erleben möchten.</w:t>
      </w:r>
    </w:p>
    <w:p w14:paraId="6429DDD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**Casual-Gamer:** Durch die intuitive Touch-Steuerung, skalierbare KI-Schwierigkeitsgrade und das responsive Design spricht das Spiel auch Gelegenheitsspieler an, die eine schnelle, aber dennoch tiefgreifende Spielerfahrung suchen.</w:t>
      </w:r>
    </w:p>
    <w:p w14:paraId="35306429" w14:textId="77777777" w:rsidR="00063A69" w:rsidRPr="00063A69" w:rsidRDefault="00063A69" w:rsidP="00063A69">
      <w:pPr>
        <w:pStyle w:val="NurText"/>
        <w:rPr>
          <w:rFonts w:ascii="Courier New" w:hAnsi="Courier New" w:cs="Courier New"/>
        </w:rPr>
      </w:pPr>
    </w:p>
    <w:p w14:paraId="1C7F57AE"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**Sekundäre Zielgruppe:**</w:t>
      </w:r>
    </w:p>
    <w:p w14:paraId="5C537F6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**Mobile-Gaming-Enthusiasten:** Spieler, die hochwertige Strategiespiele auf ihren Smartphones und Tablets bevorzugen.</w:t>
      </w:r>
    </w:p>
    <w:p w14:paraId="0A4C9B4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**Bildungsbereich:** Durch die Kombination aus strategischem Denken und schnellen Reaktionen könnte das Spiel auch in pädagogischen Kontexten eingesetzt werden.</w:t>
      </w:r>
    </w:p>
    <w:p w14:paraId="37ED66A8" w14:textId="77777777" w:rsidR="00063A69" w:rsidRPr="00063A69" w:rsidRDefault="00063A69" w:rsidP="00063A69">
      <w:pPr>
        <w:pStyle w:val="NurText"/>
        <w:rPr>
          <w:rFonts w:ascii="Courier New" w:hAnsi="Courier New" w:cs="Courier New"/>
        </w:rPr>
      </w:pPr>
    </w:p>
    <w:p w14:paraId="2988048A"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6222DCE0" w14:textId="77777777" w:rsidR="00063A69" w:rsidRPr="00063A69" w:rsidRDefault="00063A69" w:rsidP="00063A69">
      <w:pPr>
        <w:pStyle w:val="NurText"/>
        <w:rPr>
          <w:rFonts w:ascii="Courier New" w:hAnsi="Courier New" w:cs="Courier New"/>
        </w:rPr>
      </w:pPr>
    </w:p>
    <w:p w14:paraId="6E8066C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2. Technologischer Rahmen</w:t>
      </w:r>
    </w:p>
    <w:p w14:paraId="4EF48FC1" w14:textId="77777777" w:rsidR="00063A69" w:rsidRPr="00063A69" w:rsidRDefault="00063A69" w:rsidP="00063A69">
      <w:pPr>
        <w:pStyle w:val="NurText"/>
        <w:rPr>
          <w:rFonts w:ascii="Courier New" w:hAnsi="Courier New" w:cs="Courier New"/>
        </w:rPr>
      </w:pPr>
    </w:p>
    <w:p w14:paraId="173BAB7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Plattform-Strategie</w:t>
      </w:r>
    </w:p>
    <w:p w14:paraId="672DD197" w14:textId="77777777" w:rsidR="00063A69" w:rsidRPr="00063A69" w:rsidRDefault="00063A69" w:rsidP="00063A69">
      <w:pPr>
        <w:pStyle w:val="NurText"/>
        <w:rPr>
          <w:rFonts w:ascii="Courier New" w:hAnsi="Courier New" w:cs="Courier New"/>
        </w:rPr>
      </w:pPr>
    </w:p>
    <w:p w14:paraId="63CE7421"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Projekt folgt einem **"Progressive Web App" (PWA)**-Ansatz, der maximale Flexibilität und Zukunftssicherheit bietet:</w:t>
      </w:r>
    </w:p>
    <w:p w14:paraId="024A13DF" w14:textId="77777777" w:rsidR="00063A69" w:rsidRPr="00063A69" w:rsidRDefault="00063A69" w:rsidP="00063A69">
      <w:pPr>
        <w:pStyle w:val="NurText"/>
        <w:rPr>
          <w:rFonts w:ascii="Courier New" w:hAnsi="Courier New" w:cs="Courier New"/>
        </w:rPr>
      </w:pPr>
    </w:p>
    <w:p w14:paraId="6EE90B7B"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**Primäre Plattform:** Responsive Web-App, die in allen modernen Browsern (Chrome, Firefox, Safari, Edge) läuft und sich automatisch an verschiedene Bildschirmgrößen anpasst.</w:t>
      </w:r>
    </w:p>
    <w:p w14:paraId="7D6A53BC" w14:textId="77777777" w:rsidR="00063A69" w:rsidRPr="00063A69" w:rsidRDefault="00063A69" w:rsidP="00063A69">
      <w:pPr>
        <w:pStyle w:val="NurText"/>
        <w:rPr>
          <w:rFonts w:ascii="Courier New" w:hAnsi="Courier New" w:cs="Courier New"/>
        </w:rPr>
      </w:pPr>
    </w:p>
    <w:p w14:paraId="731B5359"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**Mobile-First-Design:** Das Design und die Interaktionen werden primär für Touch-Geräte optimiert und skalieren dann "nach oben" für Desktop-Umgebungen.</w:t>
      </w:r>
    </w:p>
    <w:p w14:paraId="7A596781" w14:textId="77777777" w:rsidR="00063A69" w:rsidRPr="00063A69" w:rsidRDefault="00063A69" w:rsidP="00063A69">
      <w:pPr>
        <w:pStyle w:val="NurText"/>
        <w:rPr>
          <w:rFonts w:ascii="Courier New" w:hAnsi="Courier New" w:cs="Courier New"/>
        </w:rPr>
      </w:pPr>
    </w:p>
    <w:p w14:paraId="52E4A88A" w14:textId="77777777" w:rsidR="00063A69" w:rsidRPr="00063A69" w:rsidRDefault="00063A69" w:rsidP="00063A69">
      <w:pPr>
        <w:pStyle w:val="NurText"/>
        <w:rPr>
          <w:rFonts w:ascii="Courier New" w:hAnsi="Courier New" w:cs="Courier New"/>
        </w:rPr>
      </w:pPr>
      <w:r w:rsidRPr="00063A69">
        <w:rPr>
          <w:rFonts w:ascii="Courier New" w:hAnsi="Courier New" w:cs="Courier New"/>
        </w:rPr>
        <w:t>3. **Native App-Potenzial:** Die Architektur ist so konzipiert, dass sie später mit minimalen Anpassungen in einen nativen Wrapper (Capacitor/Cordova) gepackt werden kann, um als native App in den App Stores veröffentlicht zu werden.</w:t>
      </w:r>
    </w:p>
    <w:p w14:paraId="29228688" w14:textId="77777777" w:rsidR="00063A69" w:rsidRPr="00063A69" w:rsidRDefault="00063A69" w:rsidP="00063A69">
      <w:pPr>
        <w:pStyle w:val="NurText"/>
        <w:rPr>
          <w:rFonts w:ascii="Courier New" w:hAnsi="Courier New" w:cs="Courier New"/>
        </w:rPr>
      </w:pPr>
    </w:p>
    <w:p w14:paraId="2C8FE56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Technologie-Stack</w:t>
      </w:r>
    </w:p>
    <w:p w14:paraId="27614E28" w14:textId="77777777" w:rsidR="00063A69" w:rsidRPr="00063A69" w:rsidRDefault="00063A69" w:rsidP="00063A69">
      <w:pPr>
        <w:pStyle w:val="NurText"/>
        <w:rPr>
          <w:rFonts w:ascii="Courier New" w:hAnsi="Courier New" w:cs="Courier New"/>
        </w:rPr>
      </w:pPr>
    </w:p>
    <w:p w14:paraId="5B0019EA" w14:textId="77777777" w:rsidR="00063A69" w:rsidRPr="00063A69" w:rsidRDefault="00063A69" w:rsidP="00063A69">
      <w:pPr>
        <w:pStyle w:val="NurText"/>
        <w:rPr>
          <w:rFonts w:ascii="Courier New" w:hAnsi="Courier New" w:cs="Courier New"/>
        </w:rPr>
      </w:pPr>
      <w:r w:rsidRPr="00063A69">
        <w:rPr>
          <w:rFonts w:ascii="Courier New" w:hAnsi="Courier New" w:cs="Courier New"/>
        </w:rPr>
        <w:t>**Frontend-Framework:**</w:t>
      </w:r>
    </w:p>
    <w:p w14:paraId="2DEF077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**React 18+** mit TypeScript für die UI-Komponenten (Menüs, Seitenleisten, Modals)</w:t>
      </w:r>
    </w:p>
    <w:p w14:paraId="45FF2C5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Begründung: React bietet eine ausgereifte Komponentenarchitektur, ein großes Ökosystem und die Möglichkeit einer späteren Migration zu React Native für echte native Apps.</w:t>
      </w:r>
    </w:p>
    <w:p w14:paraId="6953D419" w14:textId="77777777" w:rsidR="00063A69" w:rsidRPr="00063A69" w:rsidRDefault="00063A69" w:rsidP="00063A69">
      <w:pPr>
        <w:pStyle w:val="NurText"/>
        <w:rPr>
          <w:rFonts w:ascii="Courier New" w:hAnsi="Courier New" w:cs="Courier New"/>
        </w:rPr>
      </w:pPr>
    </w:p>
    <w:p w14:paraId="4FFCB785" w14:textId="77777777" w:rsidR="00063A69" w:rsidRPr="00063A69" w:rsidRDefault="00063A69" w:rsidP="00063A69">
      <w:pPr>
        <w:pStyle w:val="NurText"/>
        <w:rPr>
          <w:rFonts w:ascii="Courier New" w:hAnsi="Courier New" w:cs="Courier New"/>
        </w:rPr>
      </w:pPr>
      <w:r w:rsidRPr="00063A69">
        <w:rPr>
          <w:rFonts w:ascii="Courier New" w:hAnsi="Courier New" w:cs="Courier New"/>
        </w:rPr>
        <w:t>**Game Engine:**</w:t>
      </w:r>
    </w:p>
    <w:p w14:paraId="2D194D7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**Phaser.js 3.7+** für die 2D-Grafik-Rendering, Spiellogik und Interaktionen</w:t>
      </w:r>
    </w:p>
    <w:p w14:paraId="3EBED55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Begründung: Phaser ist speziell für HTML5-Spiele entwickelt, bietet exzellente Performance auf mobilen Geräten und native Unterstützung für Touch-Eingaben.</w:t>
      </w:r>
    </w:p>
    <w:p w14:paraId="3A0BE431" w14:textId="77777777" w:rsidR="00063A69" w:rsidRPr="00063A69" w:rsidRDefault="00063A69" w:rsidP="00063A69">
      <w:pPr>
        <w:pStyle w:val="NurText"/>
        <w:rPr>
          <w:rFonts w:ascii="Courier New" w:hAnsi="Courier New" w:cs="Courier New"/>
        </w:rPr>
      </w:pPr>
    </w:p>
    <w:p w14:paraId="753E075C"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**Sprache:**</w:t>
      </w:r>
    </w:p>
    <w:p w14:paraId="67AD53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**TypeScript 5.0+** für alle Komponenten</w:t>
      </w:r>
    </w:p>
    <w:p w14:paraId="7F60923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Begründung: Typsicherheit ist bei komplexer Spiellogik und KI-Algorithmen unerlässlich für Wartbarkeit und Fehlerreduktion.</w:t>
      </w:r>
    </w:p>
    <w:p w14:paraId="36D58C57" w14:textId="77777777" w:rsidR="00063A69" w:rsidRPr="00063A69" w:rsidRDefault="00063A69" w:rsidP="00063A69">
      <w:pPr>
        <w:pStyle w:val="NurText"/>
        <w:rPr>
          <w:rFonts w:ascii="Courier New" w:hAnsi="Courier New" w:cs="Courier New"/>
        </w:rPr>
      </w:pPr>
    </w:p>
    <w:p w14:paraId="3975A8F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**Styling:**</w:t>
      </w:r>
    </w:p>
    <w:p w14:paraId="71DFF0E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**Tailwind CSS** oder **Styled Components** für responsives Design</w:t>
      </w:r>
    </w:p>
    <w:p w14:paraId="3728F02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Begründung: Utility-First-CSS-Frameworks sind ideal für responsive Layouts und konsistente Design-Systeme.</w:t>
      </w:r>
    </w:p>
    <w:p w14:paraId="38930C13" w14:textId="77777777" w:rsidR="00063A69" w:rsidRPr="00116A12" w:rsidRDefault="00063A69" w:rsidP="00063A69">
      <w:pPr>
        <w:pStyle w:val="NurText"/>
        <w:rPr>
          <w:rFonts w:ascii="Courier New" w:hAnsi="Courier New" w:cs="Courier New"/>
          <w:lang w:val="en-US"/>
        </w:rPr>
      </w:pPr>
    </w:p>
    <w:p w14:paraId="7C42F5F0"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**Build-Tools:**</w:t>
      </w:r>
    </w:p>
    <w:p w14:paraId="2FE1EB8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**Vite** als Build-Tool und Development-Server</w:t>
      </w:r>
    </w:p>
    <w:p w14:paraId="09147C5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**ESLint** und **Prettier** für Code-Qualität</w:t>
      </w:r>
    </w:p>
    <w:p w14:paraId="71F22210" w14:textId="77777777" w:rsidR="00063A69" w:rsidRPr="00063A69" w:rsidRDefault="00063A69" w:rsidP="00063A69">
      <w:pPr>
        <w:pStyle w:val="NurText"/>
        <w:rPr>
          <w:rFonts w:ascii="Courier New" w:hAnsi="Courier New" w:cs="Courier New"/>
        </w:rPr>
      </w:pPr>
    </w:p>
    <w:p w14:paraId="7111BC91" w14:textId="77777777" w:rsidR="00063A69" w:rsidRPr="00063A69" w:rsidRDefault="00063A69" w:rsidP="00063A69">
      <w:pPr>
        <w:pStyle w:val="NurText"/>
        <w:rPr>
          <w:rFonts w:ascii="Courier New" w:hAnsi="Courier New" w:cs="Courier New"/>
        </w:rPr>
      </w:pPr>
      <w:r w:rsidRPr="00063A69">
        <w:rPr>
          <w:rFonts w:ascii="Courier New" w:hAnsi="Courier New" w:cs="Courier New"/>
        </w:rPr>
        <w:t>**Hosting &amp; Deployment:**</w:t>
      </w:r>
    </w:p>
    <w:p w14:paraId="507BF126"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**Vercel**, **Netlify** oder **GitHub Pages** für statisches Hosting</w:t>
      </w:r>
    </w:p>
    <w:p w14:paraId="3DDF1CF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**CDN-Integration** für optimale Ladezeiten weltweit</w:t>
      </w:r>
    </w:p>
    <w:p w14:paraId="3367FC1D" w14:textId="77777777" w:rsidR="00063A69" w:rsidRPr="00063A69" w:rsidRDefault="00063A69" w:rsidP="00063A69">
      <w:pPr>
        <w:pStyle w:val="NurText"/>
        <w:rPr>
          <w:rFonts w:ascii="Courier New" w:hAnsi="Courier New" w:cs="Courier New"/>
        </w:rPr>
      </w:pPr>
    </w:p>
    <w:p w14:paraId="373FB515"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212CA96" w14:textId="77777777" w:rsidR="00063A69" w:rsidRPr="00063A69" w:rsidRDefault="00063A69" w:rsidP="00063A69">
      <w:pPr>
        <w:pStyle w:val="NurText"/>
        <w:rPr>
          <w:rFonts w:ascii="Courier New" w:hAnsi="Courier New" w:cs="Courier New"/>
        </w:rPr>
      </w:pPr>
    </w:p>
    <w:p w14:paraId="45F29BCE" w14:textId="77777777" w:rsidR="00063A69" w:rsidRPr="00063A69" w:rsidRDefault="00063A69" w:rsidP="00063A69">
      <w:pPr>
        <w:pStyle w:val="NurText"/>
        <w:rPr>
          <w:rFonts w:ascii="Courier New" w:hAnsi="Courier New" w:cs="Courier New"/>
        </w:rPr>
      </w:pPr>
    </w:p>
    <w:p w14:paraId="07501A5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3. Spieldesign &amp; Kernmechaniken</w:t>
      </w:r>
    </w:p>
    <w:p w14:paraId="270F0952" w14:textId="77777777" w:rsidR="00063A69" w:rsidRPr="00063A69" w:rsidRDefault="00063A69" w:rsidP="00063A69">
      <w:pPr>
        <w:pStyle w:val="NurText"/>
        <w:rPr>
          <w:rFonts w:ascii="Courier New" w:hAnsi="Courier New" w:cs="Courier New"/>
        </w:rPr>
      </w:pPr>
    </w:p>
    <w:p w14:paraId="06E54B7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Spielmodi-Übersicht</w:t>
      </w:r>
    </w:p>
    <w:p w14:paraId="258D8C78" w14:textId="77777777" w:rsidR="00063A69" w:rsidRPr="00063A69" w:rsidRDefault="00063A69" w:rsidP="00063A69">
      <w:pPr>
        <w:pStyle w:val="NurText"/>
        <w:rPr>
          <w:rFonts w:ascii="Courier New" w:hAnsi="Courier New" w:cs="Courier New"/>
        </w:rPr>
      </w:pPr>
    </w:p>
    <w:p w14:paraId="4252A8D1"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ist in zwei nahtlos ineinander übergehende Hauptmodi unterteilt, die das Herzstück der "Archon"-Erfahrung bilden:</w:t>
      </w:r>
    </w:p>
    <w:p w14:paraId="78232FDE" w14:textId="77777777" w:rsidR="00063A69" w:rsidRPr="00063A69" w:rsidRDefault="00063A69" w:rsidP="00063A69">
      <w:pPr>
        <w:pStyle w:val="NurText"/>
        <w:rPr>
          <w:rFonts w:ascii="Courier New" w:hAnsi="Courier New" w:cs="Courier New"/>
        </w:rPr>
      </w:pPr>
    </w:p>
    <w:p w14:paraId="78F03E99"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**Strategie-Modus:** Rundenbasierte Bewegung auf einem 9x9-Spielbrett</w:t>
      </w:r>
    </w:p>
    <w:p w14:paraId="339E639A"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**Kampf-Modus:** Echtzeit-Action-Kämpfe in einer separaten Arena</w:t>
      </w:r>
    </w:p>
    <w:p w14:paraId="5E5FD3B3" w14:textId="77777777" w:rsidR="00063A69" w:rsidRPr="00063A69" w:rsidRDefault="00063A69" w:rsidP="00063A69">
      <w:pPr>
        <w:pStyle w:val="NurText"/>
        <w:rPr>
          <w:rFonts w:ascii="Courier New" w:hAnsi="Courier New" w:cs="Courier New"/>
        </w:rPr>
      </w:pPr>
    </w:p>
    <w:p w14:paraId="1D49622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Strategie-Modus: Das Schachbrett der Götter</w:t>
      </w:r>
    </w:p>
    <w:p w14:paraId="2348449F" w14:textId="77777777" w:rsidR="00063A69" w:rsidRPr="00063A69" w:rsidRDefault="00063A69" w:rsidP="00063A69">
      <w:pPr>
        <w:pStyle w:val="NurText"/>
        <w:rPr>
          <w:rFonts w:ascii="Courier New" w:hAnsi="Courier New" w:cs="Courier New"/>
        </w:rPr>
      </w:pPr>
    </w:p>
    <w:p w14:paraId="267D4D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**Spielbrett-Aufbau:**</w:t>
      </w:r>
    </w:p>
    <w:p w14:paraId="300B25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Spielfeld besteht aus einem 9x9-Gitter mit insgesamt 81 Feldern, die in drei Kategorien unterteilt sind:</w:t>
      </w:r>
    </w:p>
    <w:p w14:paraId="36B0C86B" w14:textId="77777777" w:rsidR="00063A69" w:rsidRPr="00063A69" w:rsidRDefault="00063A69" w:rsidP="00063A69">
      <w:pPr>
        <w:pStyle w:val="NurText"/>
        <w:rPr>
          <w:rFonts w:ascii="Courier New" w:hAnsi="Courier New" w:cs="Courier New"/>
        </w:rPr>
      </w:pPr>
    </w:p>
    <w:p w14:paraId="37058CA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**18 permanent helle Felder:** Bieten Vorteile für Figuren der "Licht"-Seite</w:t>
      </w:r>
    </w:p>
    <w:p w14:paraId="6AF1F66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**18 permanent dunkle Felder:** Bieten Vorteile für Figuren der "Dunkelheit"-Seite  </w:t>
      </w:r>
    </w:p>
    <w:p w14:paraId="5F8794E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**33 neutrale Felder:** Ihre Ausrichtung ändert sich durch den Lichtzyklus</w:t>
      </w:r>
    </w:p>
    <w:p w14:paraId="6F69468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**5 Kraftfelder (Power Points):** Strategisch wichtige Felder, die als alternative Siegbedingung dienen</w:t>
      </w:r>
    </w:p>
    <w:p w14:paraId="34C286C0" w14:textId="77777777" w:rsidR="00063A69" w:rsidRPr="00063A69" w:rsidRDefault="00063A69" w:rsidP="00063A69">
      <w:pPr>
        <w:pStyle w:val="NurText"/>
        <w:rPr>
          <w:rFonts w:ascii="Courier New" w:hAnsi="Courier New" w:cs="Courier New"/>
        </w:rPr>
      </w:pPr>
    </w:p>
    <w:p w14:paraId="25B83D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**Figuren-System:**</w:t>
      </w:r>
    </w:p>
    <w:p w14:paraId="280D07FB" w14:textId="77777777" w:rsidR="00063A69" w:rsidRPr="00063A69" w:rsidRDefault="00063A69" w:rsidP="00063A69">
      <w:pPr>
        <w:pStyle w:val="NurText"/>
        <w:rPr>
          <w:rFonts w:ascii="Courier New" w:hAnsi="Courier New" w:cs="Courier New"/>
        </w:rPr>
      </w:pPr>
      <w:r w:rsidRPr="00063A69">
        <w:rPr>
          <w:rFonts w:ascii="Courier New" w:hAnsi="Courier New" w:cs="Courier New"/>
        </w:rPr>
        <w:t>Jede Seite verfügt über 18 einzigartige Figuren mit individuellen Eigenschaften:</w:t>
      </w:r>
    </w:p>
    <w:p w14:paraId="16F7F37D" w14:textId="77777777" w:rsidR="00063A69" w:rsidRPr="00063A69" w:rsidRDefault="00063A69" w:rsidP="00063A69">
      <w:pPr>
        <w:pStyle w:val="NurText"/>
        <w:rPr>
          <w:rFonts w:ascii="Courier New" w:hAnsi="Courier New" w:cs="Courier New"/>
        </w:rPr>
      </w:pPr>
    </w:p>
    <w:p w14:paraId="4144CAF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Figurentyp | Lebenspunkte | Bewegungsreichweite | Kampfstil | Besonderheit |</w:t>
      </w:r>
    </w:p>
    <w:p w14:paraId="072A52CD"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7DB72E6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Zauberer | 120 | 3 Felder | Fernkampf | Kann Zaubersprüche wirken |</w:t>
      </w:r>
    </w:p>
    <w:p w14:paraId="777B2A0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Drache | 200 | 4 Felder | Fernkampf | Höchste Schadenswerte |</w:t>
      </w:r>
    </w:p>
    <w:p w14:paraId="4B0788C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Einhorn | 150 | 5 Felder | Nahkampf | Sehr schnell und wendig |</w:t>
      </w:r>
    </w:p>
    <w:p w14:paraId="7B175CC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Golem | 250 | 2 Felder | Nahkampf | Extrem robust, langsam |</w:t>
      </w:r>
    </w:p>
    <w:p w14:paraId="4A50709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Ritter | 180 | 3 Felder | Nahkampf | Ausgewogen in allen Bereichen |</w:t>
      </w:r>
    </w:p>
    <w:p w14:paraId="0AFBAF84" w14:textId="77777777" w:rsidR="00063A69" w:rsidRPr="00063A69" w:rsidRDefault="00063A69" w:rsidP="00063A69">
      <w:pPr>
        <w:pStyle w:val="NurText"/>
        <w:rPr>
          <w:rFonts w:ascii="Courier New" w:hAnsi="Courier New" w:cs="Courier New"/>
        </w:rPr>
      </w:pPr>
    </w:p>
    <w:p w14:paraId="748914F2" w14:textId="77777777" w:rsidR="00063A69" w:rsidRPr="00063A69" w:rsidRDefault="00063A69" w:rsidP="00063A69">
      <w:pPr>
        <w:pStyle w:val="NurText"/>
        <w:rPr>
          <w:rFonts w:ascii="Courier New" w:hAnsi="Courier New" w:cs="Courier New"/>
        </w:rPr>
      </w:pPr>
      <w:r w:rsidRPr="00063A69">
        <w:rPr>
          <w:rFonts w:ascii="Courier New" w:hAnsi="Courier New" w:cs="Courier New"/>
        </w:rPr>
        <w:t>**Lichtzyklus-Mechanik:**</w:t>
      </w:r>
    </w:p>
    <w:p w14:paraId="49F57862" w14:textId="77777777" w:rsidR="00063A69" w:rsidRPr="00063A69" w:rsidRDefault="00063A69" w:rsidP="00063A69">
      <w:pPr>
        <w:pStyle w:val="NurText"/>
        <w:rPr>
          <w:rFonts w:ascii="Courier New" w:hAnsi="Courier New" w:cs="Courier New"/>
        </w:rPr>
      </w:pPr>
      <w:r w:rsidRPr="00063A69">
        <w:rPr>
          <w:rFonts w:ascii="Courier New" w:hAnsi="Courier New" w:cs="Courier New"/>
        </w:rPr>
        <w:t>Ein kontinuierlicher, 20-Züge-Zyklus verändert die Ausrichtung der neutralen Felder:</w:t>
      </w:r>
    </w:p>
    <w:p w14:paraId="691813C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**Züge 1-5:** Neutral → Hell (Vorteil für Licht-Figuren)</w:t>
      </w:r>
    </w:p>
    <w:p w14:paraId="5BBC954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**Züge 6-10:** Hell → Neutral  </w:t>
      </w:r>
    </w:p>
    <w:p w14:paraId="6CB6F37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**Züge 11-15:** Neutral → Dunkel (Vorteil für Dunkel-Figuren)</w:t>
      </w:r>
    </w:p>
    <w:p w14:paraId="41A825E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**Züge 16-20:** Dunkel → Neutral</w:t>
      </w:r>
    </w:p>
    <w:p w14:paraId="6AC2F5F1" w14:textId="77777777" w:rsidR="00063A69" w:rsidRPr="00063A69" w:rsidRDefault="00063A69" w:rsidP="00063A69">
      <w:pPr>
        <w:pStyle w:val="NurText"/>
        <w:rPr>
          <w:rFonts w:ascii="Courier New" w:hAnsi="Courier New" w:cs="Courier New"/>
        </w:rPr>
      </w:pPr>
    </w:p>
    <w:p w14:paraId="54621563"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Diese Mechanik wird durch eine elegante, animierte "Lichtwelle" visualisiert, die über das Brett gleitet und die Farbübergänge sanft darstellt.</w:t>
      </w:r>
    </w:p>
    <w:p w14:paraId="51DB53F3" w14:textId="77777777" w:rsidR="00063A69" w:rsidRPr="00063A69" w:rsidRDefault="00063A69" w:rsidP="00063A69">
      <w:pPr>
        <w:pStyle w:val="NurText"/>
        <w:rPr>
          <w:rFonts w:ascii="Courier New" w:hAnsi="Courier New" w:cs="Courier New"/>
        </w:rPr>
      </w:pPr>
    </w:p>
    <w:p w14:paraId="66307B13" w14:textId="77777777" w:rsidR="00063A69" w:rsidRPr="00063A69" w:rsidRDefault="00063A69" w:rsidP="00063A69">
      <w:pPr>
        <w:pStyle w:val="NurText"/>
        <w:rPr>
          <w:rFonts w:ascii="Courier New" w:hAnsi="Courier New" w:cs="Courier New"/>
        </w:rPr>
      </w:pPr>
      <w:r w:rsidRPr="00063A69">
        <w:rPr>
          <w:rFonts w:ascii="Courier New" w:hAnsi="Courier New" w:cs="Courier New"/>
        </w:rPr>
        <w:t>**Zaubersprüche:**</w:t>
      </w:r>
    </w:p>
    <w:p w14:paraId="6CEE7405" w14:textId="77777777" w:rsidR="00063A69" w:rsidRPr="00063A69" w:rsidRDefault="00063A69" w:rsidP="00063A69">
      <w:pPr>
        <w:pStyle w:val="NurText"/>
        <w:rPr>
          <w:rFonts w:ascii="Courier New" w:hAnsi="Courier New" w:cs="Courier New"/>
        </w:rPr>
      </w:pPr>
      <w:r w:rsidRPr="00063A69">
        <w:rPr>
          <w:rFonts w:ascii="Courier New" w:hAnsi="Courier New" w:cs="Courier New"/>
        </w:rPr>
        <w:t>Jeder Zauberer kann pro Spiel drei mächtige Zauber wirken:</w:t>
      </w:r>
    </w:p>
    <w:p w14:paraId="12E5E82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**Heilung:** Stellt 50 Lebenspunkte einer verbündeten Figur wieder her</w:t>
      </w:r>
    </w:p>
    <w:p w14:paraId="19077E87"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**Teleportation:** Bewegt eine eigene Figur an einen beliebigen freien Ort</w:t>
      </w:r>
    </w:p>
    <w:p w14:paraId="4F8DC58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**Schwächung:** Reduziert die Angriffskraft einer gegnerischen Figur für 3 Züge</w:t>
      </w:r>
    </w:p>
    <w:p w14:paraId="0CDFA6A2" w14:textId="77777777" w:rsidR="00063A69" w:rsidRPr="00063A69" w:rsidRDefault="00063A69" w:rsidP="00063A69">
      <w:pPr>
        <w:pStyle w:val="NurText"/>
        <w:rPr>
          <w:rFonts w:ascii="Courier New" w:hAnsi="Courier New" w:cs="Courier New"/>
        </w:rPr>
      </w:pPr>
    </w:p>
    <w:p w14:paraId="7B085F7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Kampf-Modus: Echtzeit-Arena-Kämpfe</w:t>
      </w:r>
    </w:p>
    <w:p w14:paraId="0B43C83B" w14:textId="77777777" w:rsidR="00063A69" w:rsidRPr="00063A69" w:rsidRDefault="00063A69" w:rsidP="00063A69">
      <w:pPr>
        <w:pStyle w:val="NurText"/>
        <w:rPr>
          <w:rFonts w:ascii="Courier New" w:hAnsi="Courier New" w:cs="Courier New"/>
        </w:rPr>
      </w:pPr>
    </w:p>
    <w:p w14:paraId="42652B1E" w14:textId="77777777" w:rsidR="00063A69" w:rsidRPr="00063A69" w:rsidRDefault="00063A69" w:rsidP="00063A69">
      <w:pPr>
        <w:pStyle w:val="NurText"/>
        <w:rPr>
          <w:rFonts w:ascii="Courier New" w:hAnsi="Courier New" w:cs="Courier New"/>
        </w:rPr>
      </w:pPr>
      <w:r w:rsidRPr="00063A69">
        <w:rPr>
          <w:rFonts w:ascii="Courier New" w:hAnsi="Courier New" w:cs="Courier New"/>
        </w:rPr>
        <w:t>**Kampf-Auslösung:**</w:t>
      </w:r>
    </w:p>
    <w:p w14:paraId="3E33F3C4" w14:textId="77777777" w:rsidR="00063A69" w:rsidRPr="00063A69" w:rsidRDefault="00063A69" w:rsidP="00063A69">
      <w:pPr>
        <w:pStyle w:val="NurText"/>
        <w:rPr>
          <w:rFonts w:ascii="Courier New" w:hAnsi="Courier New" w:cs="Courier New"/>
        </w:rPr>
      </w:pPr>
      <w:r w:rsidRPr="00063A69">
        <w:rPr>
          <w:rFonts w:ascii="Courier New" w:hAnsi="Courier New" w:cs="Courier New"/>
        </w:rPr>
        <w:t>Immer wenn eine Figur auf ein von einer gegnerischen Figur besetztes Feld zieht, wechselt das Spiel nahtlos in den Kampf-Modus. Der Übergang erfolgt durch eine cinematische Zoom-Animation, die das strategische Brett verlässt und in eine detaillierte Kampfarena eintaucht.</w:t>
      </w:r>
    </w:p>
    <w:p w14:paraId="6A1B862F" w14:textId="77777777" w:rsidR="00063A69" w:rsidRPr="00063A69" w:rsidRDefault="00063A69" w:rsidP="00063A69">
      <w:pPr>
        <w:pStyle w:val="NurText"/>
        <w:rPr>
          <w:rFonts w:ascii="Courier New" w:hAnsi="Courier New" w:cs="Courier New"/>
        </w:rPr>
      </w:pPr>
    </w:p>
    <w:p w14:paraId="3CF7AD10"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**Arena-Design:**</w:t>
      </w:r>
    </w:p>
    <w:p w14:paraId="04B71F8D"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Kampfarena ist eine rechteckige 2D-Umgebung, deren visueller Stil die Farbe des Feldes widerspiegelt, auf dem der Kampf initiiert wurde:</w:t>
      </w:r>
    </w:p>
    <w:p w14:paraId="0042047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**Helle Felder:** Goldene, sonnendurchflutete Arena mit Marmorböden</w:t>
      </w:r>
    </w:p>
    <w:p w14:paraId="7FB140E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**Dunkle Felder:** Düstere Arena mit Obsidianböden und violetten Energieströmen</w:t>
      </w:r>
    </w:p>
    <w:p w14:paraId="4E1501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**Neutrale Felder:** Ausgewogene Arena mit grau-blauen Tönen</w:t>
      </w:r>
    </w:p>
    <w:p w14:paraId="16E81460" w14:textId="77777777" w:rsidR="00063A69" w:rsidRPr="00063A69" w:rsidRDefault="00063A69" w:rsidP="00063A69">
      <w:pPr>
        <w:pStyle w:val="NurText"/>
        <w:rPr>
          <w:rFonts w:ascii="Courier New" w:hAnsi="Courier New" w:cs="Courier New"/>
        </w:rPr>
      </w:pPr>
    </w:p>
    <w:p w14:paraId="60625E2C" w14:textId="77777777" w:rsidR="00063A69" w:rsidRPr="00063A69" w:rsidRDefault="00063A69" w:rsidP="00063A69">
      <w:pPr>
        <w:pStyle w:val="NurText"/>
        <w:rPr>
          <w:rFonts w:ascii="Courier New" w:hAnsi="Courier New" w:cs="Courier New"/>
        </w:rPr>
      </w:pPr>
      <w:r w:rsidRPr="00063A69">
        <w:rPr>
          <w:rFonts w:ascii="Courier New" w:hAnsi="Courier New" w:cs="Courier New"/>
        </w:rPr>
        <w:t>**Kampf-Mechanik:**</w:t>
      </w:r>
    </w:p>
    <w:p w14:paraId="38C399C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**Lebenspunkte:** Jede Figur behält ihre aktuellen HP aus dem Strategiemodus</w:t>
      </w:r>
    </w:p>
    <w:p w14:paraId="42EF07F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**Feldvorteil:** Figuren erhalten +25% Schaden auf vorteilhaften Feldern, -15% auf nachteiligen</w:t>
      </w:r>
    </w:p>
    <w:p w14:paraId="671149B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**Bewegung:** Vollständige 360°-Bewegungsfreiheit in der Arena</w:t>
      </w:r>
    </w:p>
    <w:p w14:paraId="1D452FF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**Angriffe:** Figurenspezifische Angriffsmuster (Nahkampf-Hiebe, Fernkampf-Projektile, Zauber)</w:t>
      </w:r>
    </w:p>
    <w:p w14:paraId="024F068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**Kampfdauer:** Maximale Kampfzeit von 60 Sekunden, danach gewinnt die Figur mit mehr verbleibenden HP</w:t>
      </w:r>
    </w:p>
    <w:p w14:paraId="2CBB42EA" w14:textId="77777777" w:rsidR="00063A69" w:rsidRPr="00063A69" w:rsidRDefault="00063A69" w:rsidP="00063A69">
      <w:pPr>
        <w:pStyle w:val="NurText"/>
        <w:rPr>
          <w:rFonts w:ascii="Courier New" w:hAnsi="Courier New" w:cs="Courier New"/>
        </w:rPr>
      </w:pPr>
    </w:p>
    <w:p w14:paraId="2702CFD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Steuerung: Universelle Eingabe-Unterstützung</w:t>
      </w:r>
    </w:p>
    <w:p w14:paraId="31ED65B8" w14:textId="77777777" w:rsidR="00063A69" w:rsidRPr="00063A69" w:rsidRDefault="00063A69" w:rsidP="00063A69">
      <w:pPr>
        <w:pStyle w:val="NurText"/>
        <w:rPr>
          <w:rFonts w:ascii="Courier New" w:hAnsi="Courier New" w:cs="Courier New"/>
        </w:rPr>
      </w:pPr>
    </w:p>
    <w:p w14:paraId="7B641729" w14:textId="77777777" w:rsidR="00063A69" w:rsidRPr="00063A69" w:rsidRDefault="00063A69" w:rsidP="00063A69">
      <w:pPr>
        <w:pStyle w:val="NurText"/>
        <w:rPr>
          <w:rFonts w:ascii="Courier New" w:hAnsi="Courier New" w:cs="Courier New"/>
        </w:rPr>
      </w:pPr>
      <w:r w:rsidRPr="00063A69">
        <w:rPr>
          <w:rFonts w:ascii="Courier New" w:hAnsi="Courier New" w:cs="Courier New"/>
        </w:rPr>
        <w:t>**Strategie-Modus:**</w:t>
      </w:r>
    </w:p>
    <w:p w14:paraId="49D97F7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**Touch-Geräte:** Tap-to-Select (Figur antippen) → Tap-to-Move (Zielfeld antippen)</w:t>
      </w:r>
    </w:p>
    <w:p w14:paraId="37FD11D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**Maus-Geräte:** Click-to-Select → Click-to-Move, zusätzlich Hover-Effekte für erweiterte Informationen</w:t>
      </w:r>
    </w:p>
    <w:p w14:paraId="02A3264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**Tastatur:** Tab-Navigation für Barrierefreiheit</w:t>
      </w:r>
    </w:p>
    <w:p w14:paraId="47FF2C5B" w14:textId="77777777" w:rsidR="00063A69" w:rsidRPr="00063A69" w:rsidRDefault="00063A69" w:rsidP="00063A69">
      <w:pPr>
        <w:pStyle w:val="NurText"/>
        <w:rPr>
          <w:rFonts w:ascii="Courier New" w:hAnsi="Courier New" w:cs="Courier New"/>
        </w:rPr>
      </w:pPr>
    </w:p>
    <w:p w14:paraId="2355875D" w14:textId="77777777" w:rsidR="00063A69" w:rsidRPr="00063A69" w:rsidRDefault="00063A69" w:rsidP="00063A69">
      <w:pPr>
        <w:pStyle w:val="NurText"/>
        <w:rPr>
          <w:rFonts w:ascii="Courier New" w:hAnsi="Courier New" w:cs="Courier New"/>
        </w:rPr>
      </w:pPr>
      <w:r w:rsidRPr="00063A69">
        <w:rPr>
          <w:rFonts w:ascii="Courier New" w:hAnsi="Courier New" w:cs="Courier New"/>
        </w:rPr>
        <w:t>**Kampf-Modus:**</w:t>
      </w:r>
    </w:p>
    <w:p w14:paraId="2336BF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**Touch-Geräte:** Virtueller Joystick (links) + Aktions-Button (rechts)</w:t>
      </w:r>
    </w:p>
    <w:p w14:paraId="065494A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**Maus/Tastatur:** WASD-Bewegung + Mausklick für Angriffe (ermöglicht präzises Zielen)</w:t>
      </w:r>
    </w:p>
    <w:p w14:paraId="75D7BBA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**Gamepad:** Vollständige Controller-Unterstützung (optional)</w:t>
      </w:r>
    </w:p>
    <w:p w14:paraId="704718EF" w14:textId="77777777" w:rsidR="00063A69" w:rsidRPr="00063A69" w:rsidRDefault="00063A69" w:rsidP="00063A69">
      <w:pPr>
        <w:pStyle w:val="NurText"/>
        <w:rPr>
          <w:rFonts w:ascii="Courier New" w:hAnsi="Courier New" w:cs="Courier New"/>
        </w:rPr>
      </w:pPr>
    </w:p>
    <w:p w14:paraId="7294813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Siegbedingungen</w:t>
      </w:r>
    </w:p>
    <w:p w14:paraId="462EB0BD" w14:textId="77777777" w:rsidR="00063A69" w:rsidRPr="00063A69" w:rsidRDefault="00063A69" w:rsidP="00063A69">
      <w:pPr>
        <w:pStyle w:val="NurText"/>
        <w:rPr>
          <w:rFonts w:ascii="Courier New" w:hAnsi="Courier New" w:cs="Courier New"/>
        </w:rPr>
      </w:pPr>
    </w:p>
    <w:p w14:paraId="083F29B1"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kann auf zwei verschiedene Arten gewonnen werden:</w:t>
      </w:r>
    </w:p>
    <w:p w14:paraId="7A2F1568" w14:textId="77777777" w:rsidR="00063A69" w:rsidRPr="00063A69" w:rsidRDefault="00063A69" w:rsidP="00063A69">
      <w:pPr>
        <w:pStyle w:val="NurText"/>
        <w:rPr>
          <w:rFonts w:ascii="Courier New" w:hAnsi="Courier New" w:cs="Courier New"/>
        </w:rPr>
      </w:pPr>
    </w:p>
    <w:p w14:paraId="7B553A21"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**Totale Vernichtung:** Eliminiere alle 18 gegnerischen Figuren durch Kampf</w:t>
      </w:r>
    </w:p>
    <w:p w14:paraId="0FA3EDDE"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**Strategische Dominanz:** Besetze alle 5 Kraftfelder gleichzeitig am Ende deines Zuges</w:t>
      </w:r>
    </w:p>
    <w:p w14:paraId="1EE90417" w14:textId="77777777" w:rsidR="00063A69" w:rsidRPr="00063A69" w:rsidRDefault="00063A69" w:rsidP="00063A69">
      <w:pPr>
        <w:pStyle w:val="NurText"/>
        <w:rPr>
          <w:rFonts w:ascii="Courier New" w:hAnsi="Courier New" w:cs="Courier New"/>
        </w:rPr>
      </w:pPr>
    </w:p>
    <w:p w14:paraId="6C4EA0CC"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Diese duale Siegbedingung schafft interessante strategische Entscheidungen: Aggressive Spieler können auf direkte Konfrontation setzen, während taktische Spieler versuchen können, die Kraftfelder zu kontrollieren und dabei ihre Figuren zu schonen.</w:t>
      </w:r>
    </w:p>
    <w:p w14:paraId="1F7BA607" w14:textId="77777777" w:rsidR="00063A69" w:rsidRPr="00063A69" w:rsidRDefault="00063A69" w:rsidP="00063A69">
      <w:pPr>
        <w:pStyle w:val="NurText"/>
        <w:rPr>
          <w:rFonts w:ascii="Courier New" w:hAnsi="Courier New" w:cs="Courier New"/>
        </w:rPr>
      </w:pPr>
    </w:p>
    <w:p w14:paraId="659D0E04"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52FA77D" w14:textId="77777777" w:rsidR="00063A69" w:rsidRPr="00063A69" w:rsidRDefault="00063A69" w:rsidP="00063A69">
      <w:pPr>
        <w:pStyle w:val="NurText"/>
        <w:rPr>
          <w:rFonts w:ascii="Courier New" w:hAnsi="Courier New" w:cs="Courier New"/>
        </w:rPr>
      </w:pPr>
    </w:p>
    <w:p w14:paraId="20393FC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4. Künstliche Intelligenz (KI)</w:t>
      </w:r>
    </w:p>
    <w:p w14:paraId="4F5169B2" w14:textId="77777777" w:rsidR="00063A69" w:rsidRPr="00063A69" w:rsidRDefault="00063A69" w:rsidP="00063A69">
      <w:pPr>
        <w:pStyle w:val="NurText"/>
        <w:rPr>
          <w:rFonts w:ascii="Courier New" w:hAnsi="Courier New" w:cs="Courier New"/>
        </w:rPr>
      </w:pPr>
    </w:p>
    <w:p w14:paraId="0150C3C9"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KI ist das Herzstück des Einzelspieler-Erlebnisses und muss auf zwei völlig unterschiedlichen Ebenen funktionieren: der strategischen Planung auf dem Brett und der taktischen Ausführung in Echtzeit-Kämpfen.</w:t>
      </w:r>
    </w:p>
    <w:p w14:paraId="12739BA3" w14:textId="77777777" w:rsidR="00063A69" w:rsidRPr="00063A69" w:rsidRDefault="00063A69" w:rsidP="00063A69">
      <w:pPr>
        <w:pStyle w:val="NurText"/>
        <w:rPr>
          <w:rFonts w:ascii="Courier New" w:hAnsi="Courier New" w:cs="Courier New"/>
        </w:rPr>
      </w:pPr>
    </w:p>
    <w:p w14:paraId="782676B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Strategie-KI: "Das Gehirn"</w:t>
      </w:r>
    </w:p>
    <w:p w14:paraId="76A5EA51" w14:textId="77777777" w:rsidR="00063A69" w:rsidRPr="00063A69" w:rsidRDefault="00063A69" w:rsidP="00063A69">
      <w:pPr>
        <w:pStyle w:val="NurText"/>
        <w:rPr>
          <w:rFonts w:ascii="Courier New" w:hAnsi="Courier New" w:cs="Courier New"/>
        </w:rPr>
      </w:pPr>
    </w:p>
    <w:p w14:paraId="561B09C1"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**Architektur: Utility-Based AI System**</w:t>
      </w:r>
    </w:p>
    <w:p w14:paraId="66521358" w14:textId="77777777" w:rsidR="00063A69" w:rsidRPr="00063A69" w:rsidRDefault="00063A69" w:rsidP="00063A69">
      <w:pPr>
        <w:pStyle w:val="NurText"/>
        <w:rPr>
          <w:rFonts w:ascii="Courier New" w:hAnsi="Courier New" w:cs="Courier New"/>
        </w:rPr>
      </w:pPr>
    </w:p>
    <w:p w14:paraId="75BCF5D3"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Strategie-KI verwendet ein bewertungsbasiertes System, das jeden möglichen Zug mit einem numerischen Score bewertet. Der Zug mit dem höchsten Score wird ausgewählt.</w:t>
      </w:r>
    </w:p>
    <w:p w14:paraId="6D2F9E34" w14:textId="77777777" w:rsidR="00063A69" w:rsidRPr="00063A69" w:rsidRDefault="00063A69" w:rsidP="00063A69">
      <w:pPr>
        <w:pStyle w:val="NurText"/>
        <w:rPr>
          <w:rFonts w:ascii="Courier New" w:hAnsi="Courier New" w:cs="Courier New"/>
        </w:rPr>
      </w:pPr>
    </w:p>
    <w:p w14:paraId="56D52926" w14:textId="77777777" w:rsidR="00063A69" w:rsidRPr="00063A69" w:rsidRDefault="00063A69" w:rsidP="00063A69">
      <w:pPr>
        <w:pStyle w:val="NurText"/>
        <w:rPr>
          <w:rFonts w:ascii="Courier New" w:hAnsi="Courier New" w:cs="Courier New"/>
        </w:rPr>
      </w:pPr>
      <w:r w:rsidRPr="00063A69">
        <w:rPr>
          <w:rFonts w:ascii="Courier New" w:hAnsi="Courier New" w:cs="Courier New"/>
        </w:rPr>
        <w:t>**Bewertungsfaktoren:**</w:t>
      </w:r>
    </w:p>
    <w:p w14:paraId="4A98852C" w14:textId="77777777" w:rsidR="00063A69" w:rsidRPr="00063A69" w:rsidRDefault="00063A69" w:rsidP="00063A69">
      <w:pPr>
        <w:pStyle w:val="NurText"/>
        <w:rPr>
          <w:rFonts w:ascii="Courier New" w:hAnsi="Courier New" w:cs="Courier New"/>
        </w:rPr>
      </w:pPr>
    </w:p>
    <w:p w14:paraId="5839D82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Faktor | Gewichtung | Beschreibung |</w:t>
      </w:r>
    </w:p>
    <w:p w14:paraId="3E272577"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7ED52E6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Angriffswert | +50-200 | Höher bei Angriffen auf wertvolle/schwache Gegner |</w:t>
      </w:r>
    </w:p>
    <w:p w14:paraId="53612B8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Kraftfeld-Kontrolle | +100 | Bonus für Besetzung eines Kraftfeldes |</w:t>
      </w:r>
    </w:p>
    <w:p w14:paraId="51CF063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Feldvorteil | +30 | Bonus für Kämpfe auf vorteilhaften Feldern |</w:t>
      </w:r>
    </w:p>
    <w:p w14:paraId="0E2DA28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Figurenschutz | -80 | Malus für Züge, die wertvolle Figuren gefährden |</w:t>
      </w:r>
    </w:p>
    <w:p w14:paraId="07C1D4C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Positionierung | +20 | Bonus für strategisch günstige Positionen |</w:t>
      </w:r>
    </w:p>
    <w:p w14:paraId="320C190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Lichtzyklus-Timing | +40 | Berücksichtigung zukünftiger Feldvorteile |</w:t>
      </w:r>
    </w:p>
    <w:p w14:paraId="1527FEE0" w14:textId="77777777" w:rsidR="00063A69" w:rsidRPr="00063A69" w:rsidRDefault="00063A69" w:rsidP="00063A69">
      <w:pPr>
        <w:pStyle w:val="NurText"/>
        <w:rPr>
          <w:rFonts w:ascii="Courier New" w:hAnsi="Courier New" w:cs="Courier New"/>
        </w:rPr>
      </w:pPr>
    </w:p>
    <w:p w14:paraId="3A69A4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**Schwierigkeitsgrade:**</w:t>
      </w:r>
    </w:p>
    <w:p w14:paraId="01C9534A" w14:textId="77777777" w:rsidR="00063A69" w:rsidRPr="00063A69" w:rsidRDefault="00063A69" w:rsidP="00063A69">
      <w:pPr>
        <w:pStyle w:val="NurText"/>
        <w:rPr>
          <w:rFonts w:ascii="Courier New" w:hAnsi="Courier New" w:cs="Courier New"/>
        </w:rPr>
      </w:pPr>
    </w:p>
    <w:p w14:paraId="238CE932"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**Anfänger (Entspannte KI):**</w:t>
      </w:r>
    </w:p>
    <w:p w14:paraId="6FDAD63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Verwendet nur 60% der verfügbaren Rechenzeit</w:t>
      </w:r>
    </w:p>
    <w:p w14:paraId="3957FB0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- 30% Zufallsfaktor bei der Zugauswahl</w:t>
      </w:r>
    </w:p>
    <w:p w14:paraId="7F4624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Ignoriert komplexe Mehrfach-Züge-Strategien</w:t>
      </w:r>
    </w:p>
    <w:p w14:paraId="40F987E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Zaubersprüche werden suboptimal eingesetzt</w:t>
      </w:r>
    </w:p>
    <w:p w14:paraId="3FDF12AA" w14:textId="77777777" w:rsidR="00063A69" w:rsidRPr="00063A69" w:rsidRDefault="00063A69" w:rsidP="00063A69">
      <w:pPr>
        <w:pStyle w:val="NurText"/>
        <w:rPr>
          <w:rFonts w:ascii="Courier New" w:hAnsi="Courier New" w:cs="Courier New"/>
        </w:rPr>
      </w:pPr>
    </w:p>
    <w:p w14:paraId="6BDBDF9E"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**Normal (Ausgewogene KI):**</w:t>
      </w:r>
    </w:p>
    <w:p w14:paraId="6D1EA4C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Verwendet 85% der verfügbaren Rechenzeit  </w:t>
      </w:r>
    </w:p>
    <w:p w14:paraId="4BA3AA2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- 10% Zufallsfaktor bei der Zugauswahl</w:t>
      </w:r>
    </w:p>
    <w:p w14:paraId="60C26D0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Berücksichtigt 2-3 Züge im Voraus</w:t>
      </w:r>
    </w:p>
    <w:p w14:paraId="1DDCC85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Zaubersprüche werden strategisch eingesetzt</w:t>
      </w:r>
    </w:p>
    <w:p w14:paraId="39FE4038" w14:textId="77777777" w:rsidR="00063A69" w:rsidRPr="00063A69" w:rsidRDefault="00063A69" w:rsidP="00063A69">
      <w:pPr>
        <w:pStyle w:val="NurText"/>
        <w:rPr>
          <w:rFonts w:ascii="Courier New" w:hAnsi="Courier New" w:cs="Courier New"/>
        </w:rPr>
      </w:pPr>
    </w:p>
    <w:p w14:paraId="69F267ED" w14:textId="77777777" w:rsidR="00063A69" w:rsidRPr="00063A69" w:rsidRDefault="00063A69" w:rsidP="00063A69">
      <w:pPr>
        <w:pStyle w:val="NurText"/>
        <w:rPr>
          <w:rFonts w:ascii="Courier New" w:hAnsi="Courier New" w:cs="Courier New"/>
        </w:rPr>
      </w:pPr>
      <w:r w:rsidRPr="00063A69">
        <w:rPr>
          <w:rFonts w:ascii="Courier New" w:hAnsi="Courier New" w:cs="Courier New"/>
        </w:rPr>
        <w:t>3. **Experte (Herausfordernde KI):**</w:t>
      </w:r>
    </w:p>
    <w:p w14:paraId="1389E92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Verwendet 100% der verfügbaren Rechenzeit</w:t>
      </w:r>
    </w:p>
    <w:p w14:paraId="2CC2794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- 5% Zufallsfaktor (nur um Vorhersagbarkeit zu vermeiden)</w:t>
      </w:r>
    </w:p>
    <w:p w14:paraId="3BB25E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Plant 4-5 Züge im Voraus</w:t>
      </w:r>
    </w:p>
    <w:p w14:paraId="44D85F7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Perfekte Zauberspruch-Nutzung und Fallen-Stellerei</w:t>
      </w:r>
    </w:p>
    <w:p w14:paraId="3BD3AB4E" w14:textId="77777777" w:rsidR="00063A69" w:rsidRPr="00063A69" w:rsidRDefault="00063A69" w:rsidP="00063A69">
      <w:pPr>
        <w:pStyle w:val="NurText"/>
        <w:rPr>
          <w:rFonts w:ascii="Courier New" w:hAnsi="Courier New" w:cs="Courier New"/>
        </w:rPr>
      </w:pPr>
    </w:p>
    <w:p w14:paraId="425F9CF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Kampf-KI: "Die Reflexe"</w:t>
      </w:r>
    </w:p>
    <w:p w14:paraId="69156A19" w14:textId="77777777" w:rsidR="00063A69" w:rsidRPr="00063A69" w:rsidRDefault="00063A69" w:rsidP="00063A69">
      <w:pPr>
        <w:pStyle w:val="NurText"/>
        <w:rPr>
          <w:rFonts w:ascii="Courier New" w:hAnsi="Courier New" w:cs="Courier New"/>
        </w:rPr>
      </w:pPr>
    </w:p>
    <w:p w14:paraId="75942E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**Architektur: Finite State Machine (FSM)**</w:t>
      </w:r>
    </w:p>
    <w:p w14:paraId="50B6A06D" w14:textId="77777777" w:rsidR="00063A69" w:rsidRPr="00063A69" w:rsidRDefault="00063A69" w:rsidP="00063A69">
      <w:pPr>
        <w:pStyle w:val="NurText"/>
        <w:rPr>
          <w:rFonts w:ascii="Courier New" w:hAnsi="Courier New" w:cs="Courier New"/>
        </w:rPr>
      </w:pPr>
    </w:p>
    <w:p w14:paraId="0935665E"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Kampf-KI verwendet einen Zustandsautomaten, der je nach Situation zwischen verschiedenen Verhaltensmustern wechselt.</w:t>
      </w:r>
    </w:p>
    <w:p w14:paraId="60A4E5C9" w14:textId="77777777" w:rsidR="00063A69" w:rsidRPr="00063A69" w:rsidRDefault="00063A69" w:rsidP="00063A69">
      <w:pPr>
        <w:pStyle w:val="NurText"/>
        <w:rPr>
          <w:rFonts w:ascii="Courier New" w:hAnsi="Courier New" w:cs="Courier New"/>
        </w:rPr>
      </w:pPr>
    </w:p>
    <w:p w14:paraId="31102E5B" w14:textId="77777777" w:rsidR="00063A69" w:rsidRPr="00063A69" w:rsidRDefault="00063A69" w:rsidP="00063A69">
      <w:pPr>
        <w:pStyle w:val="NurText"/>
        <w:rPr>
          <w:rFonts w:ascii="Courier New" w:hAnsi="Courier New" w:cs="Courier New"/>
        </w:rPr>
      </w:pPr>
      <w:r w:rsidRPr="00063A69">
        <w:rPr>
          <w:rFonts w:ascii="Courier New" w:hAnsi="Courier New" w:cs="Courier New"/>
        </w:rPr>
        <w:t>**KI-Zustände:**</w:t>
      </w:r>
    </w:p>
    <w:p w14:paraId="54CF26D5" w14:textId="77777777" w:rsidR="00063A69" w:rsidRPr="00063A69" w:rsidRDefault="00063A69" w:rsidP="00063A69">
      <w:pPr>
        <w:pStyle w:val="NurText"/>
        <w:rPr>
          <w:rFonts w:ascii="Courier New" w:hAnsi="Courier New" w:cs="Courier New"/>
        </w:rPr>
      </w:pPr>
    </w:p>
    <w:p w14:paraId="2A11A8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1. **APPROACH (Annähern):**</w:t>
      </w:r>
    </w:p>
    <w:p w14:paraId="0268B91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Aktiviert bei Nahkampf-Figuren, wenn Distanz &gt; 100 Pixel</w:t>
      </w:r>
    </w:p>
    <w:p w14:paraId="06907973"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xml:space="preserve">   - Bewegt sich direkt auf den Spieler zu</w:t>
      </w:r>
    </w:p>
    <w:p w14:paraId="6F8FF41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Weicht Projektilen aus, wenn möglich</w:t>
      </w:r>
    </w:p>
    <w:p w14:paraId="0092FEFF" w14:textId="77777777" w:rsidR="00063A69" w:rsidRPr="00063A69" w:rsidRDefault="00063A69" w:rsidP="00063A69">
      <w:pPr>
        <w:pStyle w:val="NurText"/>
        <w:rPr>
          <w:rFonts w:ascii="Courier New" w:hAnsi="Courier New" w:cs="Courier New"/>
        </w:rPr>
      </w:pPr>
    </w:p>
    <w:p w14:paraId="224D2447" w14:textId="77777777" w:rsidR="00063A69" w:rsidRPr="00063A69" w:rsidRDefault="00063A69" w:rsidP="00063A69">
      <w:pPr>
        <w:pStyle w:val="NurText"/>
        <w:rPr>
          <w:rFonts w:ascii="Courier New" w:hAnsi="Courier New" w:cs="Courier New"/>
        </w:rPr>
      </w:pPr>
      <w:r w:rsidRPr="00063A69">
        <w:rPr>
          <w:rFonts w:ascii="Courier New" w:hAnsi="Courier New" w:cs="Courier New"/>
        </w:rPr>
        <w:t>2. **MAINTAIN_DISTANCE (Distanz halten):**</w:t>
      </w:r>
    </w:p>
    <w:p w14:paraId="04756E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Aktiviert bei Fernkampf-Figuren</w:t>
      </w:r>
    </w:p>
    <w:p w14:paraId="28226D6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Hält optimale Angriffsdistanz (150-200 Pixel)</w:t>
      </w:r>
    </w:p>
    <w:p w14:paraId="4BCC904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Weicht zurück, wenn Spieler zu nahe kommt</w:t>
      </w:r>
    </w:p>
    <w:p w14:paraId="01C7D34B" w14:textId="77777777" w:rsidR="00063A69" w:rsidRPr="00063A69" w:rsidRDefault="00063A69" w:rsidP="00063A69">
      <w:pPr>
        <w:pStyle w:val="NurText"/>
        <w:rPr>
          <w:rFonts w:ascii="Courier New" w:hAnsi="Courier New" w:cs="Courier New"/>
        </w:rPr>
      </w:pPr>
    </w:p>
    <w:p w14:paraId="6A0197CB" w14:textId="77777777" w:rsidR="00063A69" w:rsidRPr="00063A69" w:rsidRDefault="00063A69" w:rsidP="00063A69">
      <w:pPr>
        <w:pStyle w:val="NurText"/>
        <w:rPr>
          <w:rFonts w:ascii="Courier New" w:hAnsi="Courier New" w:cs="Courier New"/>
        </w:rPr>
      </w:pPr>
      <w:r w:rsidRPr="00063A69">
        <w:rPr>
          <w:rFonts w:ascii="Courier New" w:hAnsi="Courier New" w:cs="Courier New"/>
        </w:rPr>
        <w:t>3. **ATTACK (Angreifen):**</w:t>
      </w:r>
    </w:p>
    <w:p w14:paraId="5A2945C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Aktiviert, wenn Spieler in Angriffsreichweite</w:t>
      </w:r>
    </w:p>
    <w:p w14:paraId="7C65C30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Führt figurenspezifische Angriffsmuster aus</w:t>
      </w:r>
    </w:p>
    <w:p w14:paraId="66F782B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Berücksichtigt Angriffs-Cooldowns</w:t>
      </w:r>
    </w:p>
    <w:p w14:paraId="405E6F89" w14:textId="77777777" w:rsidR="00063A69" w:rsidRPr="00063A69" w:rsidRDefault="00063A69" w:rsidP="00063A69">
      <w:pPr>
        <w:pStyle w:val="NurText"/>
        <w:rPr>
          <w:rFonts w:ascii="Courier New" w:hAnsi="Courier New" w:cs="Courier New"/>
        </w:rPr>
      </w:pPr>
    </w:p>
    <w:p w14:paraId="01E9B86F" w14:textId="77777777" w:rsidR="00063A69" w:rsidRPr="00063A69" w:rsidRDefault="00063A69" w:rsidP="00063A69">
      <w:pPr>
        <w:pStyle w:val="NurText"/>
        <w:rPr>
          <w:rFonts w:ascii="Courier New" w:hAnsi="Courier New" w:cs="Courier New"/>
        </w:rPr>
      </w:pPr>
      <w:r w:rsidRPr="00063A69">
        <w:rPr>
          <w:rFonts w:ascii="Courier New" w:hAnsi="Courier New" w:cs="Courier New"/>
        </w:rPr>
        <w:t>4. **EVADE (Ausweichen):**</w:t>
      </w:r>
    </w:p>
    <w:p w14:paraId="7E552FB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Aktiviert bei eingehenden Projektilen oder Angriffen</w:t>
      </w:r>
    </w:p>
    <w:p w14:paraId="25159FC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Nutzt Vorhersage-Algorithmen für Ausweichbewegungen</w:t>
      </w:r>
    </w:p>
    <w:p w14:paraId="499FB41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Höchste Priorität (überschreibt andere Zustände)</w:t>
      </w:r>
    </w:p>
    <w:p w14:paraId="0ECBC60C" w14:textId="77777777" w:rsidR="00063A69" w:rsidRPr="00063A69" w:rsidRDefault="00063A69" w:rsidP="00063A69">
      <w:pPr>
        <w:pStyle w:val="NurText"/>
        <w:rPr>
          <w:rFonts w:ascii="Courier New" w:hAnsi="Courier New" w:cs="Courier New"/>
        </w:rPr>
      </w:pPr>
    </w:p>
    <w:p w14:paraId="3A7973FB" w14:textId="77777777" w:rsidR="00063A69" w:rsidRPr="00063A69" w:rsidRDefault="00063A69" w:rsidP="00063A69">
      <w:pPr>
        <w:pStyle w:val="NurText"/>
        <w:rPr>
          <w:rFonts w:ascii="Courier New" w:hAnsi="Courier New" w:cs="Courier New"/>
        </w:rPr>
      </w:pPr>
      <w:r w:rsidRPr="00063A69">
        <w:rPr>
          <w:rFonts w:ascii="Courier New" w:hAnsi="Courier New" w:cs="Courier New"/>
        </w:rPr>
        <w:t>**Figurenspezifische KI-Anpassungen:**</w:t>
      </w:r>
    </w:p>
    <w:p w14:paraId="606331CF" w14:textId="77777777" w:rsidR="00063A69" w:rsidRPr="00063A69" w:rsidRDefault="00063A69" w:rsidP="00063A69">
      <w:pPr>
        <w:pStyle w:val="NurText"/>
        <w:rPr>
          <w:rFonts w:ascii="Courier New" w:hAnsi="Courier New" w:cs="Courier New"/>
        </w:rPr>
      </w:pPr>
    </w:p>
    <w:p w14:paraId="587AB2E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**Drache:** Hält große Distanz, feuert Feuerbälle in vorhersagbaren Intervallen</w:t>
      </w:r>
    </w:p>
    <w:p w14:paraId="762F416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**Ritter:** Aggressives Nahkampf-Verhalten, nutzt Schild-Block-Mechaniken  </w:t>
      </w:r>
    </w:p>
    <w:p w14:paraId="0DED10A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**Zauberer:** Teleportiert sich weg bei Bedrohung, nutzt Flächenzauber</w:t>
      </w:r>
    </w:p>
    <w:p w14:paraId="5AA53A8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**Golem:** Langsam aber unaufhaltsam, ignoriert kleinere Angriffe</w:t>
      </w:r>
    </w:p>
    <w:p w14:paraId="0FC30EAF" w14:textId="77777777" w:rsidR="00063A69" w:rsidRPr="00063A69" w:rsidRDefault="00063A69" w:rsidP="00063A69">
      <w:pPr>
        <w:pStyle w:val="NurText"/>
        <w:rPr>
          <w:rFonts w:ascii="Courier New" w:hAnsi="Courier New" w:cs="Courier New"/>
        </w:rPr>
      </w:pPr>
    </w:p>
    <w:p w14:paraId="4917078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w:t>
      </w:r>
    </w:p>
    <w:p w14:paraId="138953A3" w14:textId="77777777" w:rsidR="00063A69" w:rsidRPr="00116A12" w:rsidRDefault="00063A69" w:rsidP="00063A69">
      <w:pPr>
        <w:pStyle w:val="NurText"/>
        <w:rPr>
          <w:rFonts w:ascii="Courier New" w:hAnsi="Courier New" w:cs="Courier New"/>
          <w:lang w:val="en-US"/>
        </w:rPr>
      </w:pPr>
    </w:p>
    <w:p w14:paraId="165A5C86" w14:textId="77777777" w:rsidR="00063A69" w:rsidRPr="00116A12" w:rsidRDefault="00063A69" w:rsidP="00063A69">
      <w:pPr>
        <w:pStyle w:val="NurText"/>
        <w:rPr>
          <w:rFonts w:ascii="Courier New" w:hAnsi="Courier New" w:cs="Courier New"/>
          <w:lang w:val="en-US"/>
        </w:rPr>
      </w:pPr>
    </w:p>
    <w:p w14:paraId="239C3F0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5. User Interface &amp; Experience (UI/UX)</w:t>
      </w:r>
    </w:p>
    <w:p w14:paraId="3C2A8174" w14:textId="77777777" w:rsidR="00063A69" w:rsidRPr="00116A12" w:rsidRDefault="00063A69" w:rsidP="00063A69">
      <w:pPr>
        <w:pStyle w:val="NurText"/>
        <w:rPr>
          <w:rFonts w:ascii="Courier New" w:hAnsi="Courier New" w:cs="Courier New"/>
          <w:lang w:val="en-US"/>
        </w:rPr>
      </w:pPr>
    </w:p>
    <w:p w14:paraId="45B5026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Design-Philosophie: Modern Minimalism</w:t>
      </w:r>
    </w:p>
    <w:p w14:paraId="4C2AEDC8" w14:textId="77777777" w:rsidR="00063A69" w:rsidRPr="00063A69" w:rsidRDefault="00063A69" w:rsidP="00063A69">
      <w:pPr>
        <w:pStyle w:val="NurText"/>
        <w:rPr>
          <w:rFonts w:ascii="Courier New" w:hAnsi="Courier New" w:cs="Courier New"/>
        </w:rPr>
      </w:pPr>
    </w:p>
    <w:p w14:paraId="25F0F7DC"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UI-Design folgt den Prinzipien des modernen Minimalismus und orientiert sich an den bereitgestellten UI-Mockups. Die Gestaltung vermeidet bewusst den Retro-Pixel-Art-Stil des Originals und setzt stattdessen auf klare Linien, dezente Farbpaletten und intuitive Symbolik.</w:t>
      </w:r>
    </w:p>
    <w:p w14:paraId="28618379" w14:textId="77777777" w:rsidR="00063A69" w:rsidRPr="00063A69" w:rsidRDefault="00063A69" w:rsidP="00063A69">
      <w:pPr>
        <w:pStyle w:val="NurText"/>
        <w:rPr>
          <w:rFonts w:ascii="Courier New" w:hAnsi="Courier New" w:cs="Courier New"/>
        </w:rPr>
      </w:pPr>
    </w:p>
    <w:p w14:paraId="3FFD768C" w14:textId="77777777" w:rsidR="00063A69" w:rsidRPr="00063A69" w:rsidRDefault="00063A69" w:rsidP="00063A69">
      <w:pPr>
        <w:pStyle w:val="NurText"/>
        <w:rPr>
          <w:rFonts w:ascii="Courier New" w:hAnsi="Courier New" w:cs="Courier New"/>
        </w:rPr>
      </w:pPr>
      <w:r w:rsidRPr="00063A69">
        <w:rPr>
          <w:rFonts w:ascii="Courier New" w:hAnsi="Courier New" w:cs="Courier New"/>
        </w:rPr>
        <w:t>**Farbpalette:**</w:t>
      </w:r>
    </w:p>
    <w:p w14:paraId="79B9BE8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**Primärfarben:** Tiefes Blau (#2D3748) für dunkle Elemente, warmes Gold (#F6E05E) für helle Elemente</w:t>
      </w:r>
    </w:p>
    <w:p w14:paraId="65CF7A4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**Sekundärfarben:** Neutrales Grau (#718096) für UI-Elemente, Akzent-Violett (#805AD5) für Kraftfelder</w:t>
      </w:r>
    </w:p>
    <w:p w14:paraId="63925D2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**Hintergrund:** Dunkles Anthrazit (#1A202C) für maximalen Kontrast und Augenkomfort</w:t>
      </w:r>
    </w:p>
    <w:p w14:paraId="010C1123" w14:textId="77777777" w:rsidR="00063A69" w:rsidRPr="00063A69" w:rsidRDefault="00063A69" w:rsidP="00063A69">
      <w:pPr>
        <w:pStyle w:val="NurText"/>
        <w:rPr>
          <w:rFonts w:ascii="Courier New" w:hAnsi="Courier New" w:cs="Courier New"/>
        </w:rPr>
      </w:pPr>
    </w:p>
    <w:p w14:paraId="46FA242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Responsive Layout-System</w:t>
      </w:r>
    </w:p>
    <w:p w14:paraId="054923F1" w14:textId="77777777" w:rsidR="00063A69" w:rsidRPr="00116A12" w:rsidRDefault="00063A69" w:rsidP="00063A69">
      <w:pPr>
        <w:pStyle w:val="NurText"/>
        <w:rPr>
          <w:rFonts w:ascii="Courier New" w:hAnsi="Courier New" w:cs="Courier New"/>
          <w:lang w:val="en-US"/>
        </w:rPr>
      </w:pPr>
    </w:p>
    <w:p w14:paraId="61F48F9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**Mobile-First-Ansatz:**</w:t>
      </w:r>
    </w:p>
    <w:p w14:paraId="7E359926"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Design wird primär für die kleinste Zielgröße (Smartphone im Hochformat, 375px Breite) entwickelt und dann für größere Bildschirme erweitert.</w:t>
      </w:r>
    </w:p>
    <w:p w14:paraId="69414C53" w14:textId="77777777" w:rsidR="00063A69" w:rsidRPr="00063A69" w:rsidRDefault="00063A69" w:rsidP="00063A69">
      <w:pPr>
        <w:pStyle w:val="NurText"/>
        <w:rPr>
          <w:rFonts w:ascii="Courier New" w:hAnsi="Courier New" w:cs="Courier New"/>
        </w:rPr>
      </w:pPr>
    </w:p>
    <w:p w14:paraId="091A005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**Breakpoint-System:**</w:t>
      </w:r>
    </w:p>
    <w:p w14:paraId="458CE56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**Mobile:** 375px - 767px (Smartphone)</w:t>
      </w:r>
    </w:p>
    <w:p w14:paraId="494A40D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**Tablet:** 768px - 1023px (Tablet, kleine Laptops)  </w:t>
      </w:r>
    </w:p>
    <w:p w14:paraId="40A570E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**Desktop:** 1024px+ (Desktop, große Laptops)</w:t>
      </w:r>
    </w:p>
    <w:p w14:paraId="25EA66F4" w14:textId="77777777" w:rsidR="00063A69" w:rsidRPr="00063A69" w:rsidRDefault="00063A69" w:rsidP="00063A69">
      <w:pPr>
        <w:pStyle w:val="NurText"/>
        <w:rPr>
          <w:rFonts w:ascii="Courier New" w:hAnsi="Courier New" w:cs="Courier New"/>
        </w:rPr>
      </w:pPr>
    </w:p>
    <w:p w14:paraId="2C7C6839"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**Layout-Anpassungen:**</w:t>
      </w:r>
    </w:p>
    <w:p w14:paraId="3BB7146B" w14:textId="77777777" w:rsidR="00063A69" w:rsidRPr="00063A69" w:rsidRDefault="00063A69" w:rsidP="00063A69">
      <w:pPr>
        <w:pStyle w:val="NurText"/>
        <w:rPr>
          <w:rFonts w:ascii="Courier New" w:hAnsi="Courier New" w:cs="Courier New"/>
        </w:rPr>
      </w:pPr>
    </w:p>
    <w:p w14:paraId="7997322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Bildschirmgröße | Spielbrett | Seitenleiste | Navigation |</w:t>
      </w:r>
    </w:p>
    <w:p w14:paraId="386CB201"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3CF5991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Mobile | 90% Breite | Eingeklappt/Modal | Hamburger-Menü |</w:t>
      </w:r>
    </w:p>
    <w:p w14:paraId="34FFFC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Tablet | 70% Breite | Permanent sichtbar | Tab-Navigation |</w:t>
      </w:r>
    </w:p>
    <w:p w14:paraId="5B7544A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Desktop | 60% Breite | Erweiterte Infos | Vollständige Menüleiste |</w:t>
      </w:r>
    </w:p>
    <w:p w14:paraId="3CD6C063" w14:textId="77777777" w:rsidR="00063A69" w:rsidRPr="00063A69" w:rsidRDefault="00063A69" w:rsidP="00063A69">
      <w:pPr>
        <w:pStyle w:val="NurText"/>
        <w:rPr>
          <w:rFonts w:ascii="Courier New" w:hAnsi="Courier New" w:cs="Courier New"/>
        </w:rPr>
      </w:pPr>
    </w:p>
    <w:p w14:paraId="159F5F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Interaktions-Design</w:t>
      </w:r>
    </w:p>
    <w:p w14:paraId="1E0D207B" w14:textId="77777777" w:rsidR="00063A69" w:rsidRPr="00063A69" w:rsidRDefault="00063A69" w:rsidP="00063A69">
      <w:pPr>
        <w:pStyle w:val="NurText"/>
        <w:rPr>
          <w:rFonts w:ascii="Courier New" w:hAnsi="Courier New" w:cs="Courier New"/>
        </w:rPr>
      </w:pPr>
    </w:p>
    <w:p w14:paraId="78A3C4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**Feedback-Systeme:**</w:t>
      </w:r>
    </w:p>
    <w:p w14:paraId="3DA72D3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**Visuelle Rückmeldung:** Alle interaktiven Elemente haben Hover/Active-Zustände</w:t>
      </w:r>
    </w:p>
    <w:p w14:paraId="517E053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**Haptisches Feedback:** Vibration bei wichtigen Aktionen (nur auf unterstützten Geräten)</w:t>
      </w:r>
    </w:p>
    <w:p w14:paraId="6A9B33A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**Audio-Feedback:** Dezente Soundeffekte für Aktionen (optional abschaltbar)</w:t>
      </w:r>
    </w:p>
    <w:p w14:paraId="5F1A30C3" w14:textId="77777777" w:rsidR="00063A69" w:rsidRPr="00063A69" w:rsidRDefault="00063A69" w:rsidP="00063A69">
      <w:pPr>
        <w:pStyle w:val="NurText"/>
        <w:rPr>
          <w:rFonts w:ascii="Courier New" w:hAnsi="Courier New" w:cs="Courier New"/>
        </w:rPr>
      </w:pPr>
    </w:p>
    <w:p w14:paraId="0ACD9C88" w14:textId="77777777" w:rsidR="00063A69" w:rsidRPr="00063A69" w:rsidRDefault="00063A69" w:rsidP="00063A69">
      <w:pPr>
        <w:pStyle w:val="NurText"/>
        <w:rPr>
          <w:rFonts w:ascii="Courier New" w:hAnsi="Courier New" w:cs="Courier New"/>
        </w:rPr>
      </w:pPr>
      <w:r w:rsidRPr="00063A69">
        <w:rPr>
          <w:rFonts w:ascii="Courier New" w:hAnsi="Courier New" w:cs="Courier New"/>
        </w:rPr>
        <w:t>**Animationen:**</w:t>
      </w:r>
    </w:p>
    <w:p w14:paraId="0CFAD24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**Figurenbewegung:** Sanfte 300ms Ease-In-Out-Animationen</w:t>
      </w:r>
    </w:p>
    <w:p w14:paraId="0D6151C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**Kampf-Übergang:** Cinematische 800ms Zoom-Animation</w:t>
      </w:r>
    </w:p>
    <w:p w14:paraId="698ACEF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**UI-Übergänge:** Schnelle 150ms Fade-Animationen für Modals und Tooltips</w:t>
      </w:r>
    </w:p>
    <w:p w14:paraId="0D323F0F" w14:textId="77777777" w:rsidR="00063A69" w:rsidRPr="00063A69" w:rsidRDefault="00063A69" w:rsidP="00063A69">
      <w:pPr>
        <w:pStyle w:val="NurText"/>
        <w:rPr>
          <w:rFonts w:ascii="Courier New" w:hAnsi="Courier New" w:cs="Courier New"/>
        </w:rPr>
      </w:pPr>
    </w:p>
    <w:p w14:paraId="5BA9E2D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Barrierefreiheit-Integration</w:t>
      </w:r>
    </w:p>
    <w:p w14:paraId="1F6F2087" w14:textId="77777777" w:rsidR="00063A69" w:rsidRPr="00063A69" w:rsidRDefault="00063A69" w:rsidP="00063A69">
      <w:pPr>
        <w:pStyle w:val="NurText"/>
        <w:rPr>
          <w:rFonts w:ascii="Courier New" w:hAnsi="Courier New" w:cs="Courier New"/>
        </w:rPr>
      </w:pPr>
    </w:p>
    <w:p w14:paraId="053FA227" w14:textId="77777777" w:rsidR="00063A69" w:rsidRPr="00063A69" w:rsidRDefault="00063A69" w:rsidP="00063A69">
      <w:pPr>
        <w:pStyle w:val="NurText"/>
        <w:rPr>
          <w:rFonts w:ascii="Courier New" w:hAnsi="Courier New" w:cs="Courier New"/>
        </w:rPr>
      </w:pPr>
      <w:r w:rsidRPr="00063A69">
        <w:rPr>
          <w:rFonts w:ascii="Courier New" w:hAnsi="Courier New" w:cs="Courier New"/>
        </w:rPr>
        <w:t>**Visuelle Zugänglichkeit:**</w:t>
      </w:r>
    </w:p>
    <w:p w14:paraId="753C74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**Kontrast:** Alle Text-Hintergrund-Kombinationen erfüllen WCAG 2.1 AA-Standards (Kontrastverhältnis ≥ 4.5:1)</w:t>
      </w:r>
    </w:p>
    <w:p w14:paraId="2B3F03A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**Schriftgrößen:** Minimum 16px für Fließtext, skalierbar bis 200% ohne Funktionsverlust</w:t>
      </w:r>
    </w:p>
    <w:p w14:paraId="2B7C016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**Farbunabhängigkeit:** Wichtige Informationen werden nie ausschließlich durch Farbe vermittelt</w:t>
      </w:r>
    </w:p>
    <w:p w14:paraId="4F4E76D4" w14:textId="77777777" w:rsidR="00063A69" w:rsidRPr="00063A69" w:rsidRDefault="00063A69" w:rsidP="00063A69">
      <w:pPr>
        <w:pStyle w:val="NurText"/>
        <w:rPr>
          <w:rFonts w:ascii="Courier New" w:hAnsi="Courier New" w:cs="Courier New"/>
        </w:rPr>
      </w:pPr>
    </w:p>
    <w:p w14:paraId="103175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**Motorische Zugänglichkeit:**</w:t>
      </w:r>
    </w:p>
    <w:p w14:paraId="5475FBE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**Touch-Targets:** Minimum 44px × 44px für alle interaktiven Elemente</w:t>
      </w:r>
    </w:p>
    <w:p w14:paraId="4D4DBA8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**Tastatur-Navigation:** Vollständige Tab-Reihenfolge für alle UI-Elemente</w:t>
      </w:r>
    </w:p>
    <w:p w14:paraId="39FA100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**Zeitlimits:** Alle Zeitbeschränkungen können verlängert oder deaktiviert werden</w:t>
      </w:r>
    </w:p>
    <w:p w14:paraId="4944E854" w14:textId="77777777" w:rsidR="00063A69" w:rsidRPr="00063A69" w:rsidRDefault="00063A69" w:rsidP="00063A69">
      <w:pPr>
        <w:pStyle w:val="NurText"/>
        <w:rPr>
          <w:rFonts w:ascii="Courier New" w:hAnsi="Courier New" w:cs="Courier New"/>
        </w:rPr>
      </w:pPr>
    </w:p>
    <w:p w14:paraId="7391C2EB"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39EF9A7F" w14:textId="77777777" w:rsidR="00063A69" w:rsidRPr="00063A69" w:rsidRDefault="00063A69" w:rsidP="00063A69">
      <w:pPr>
        <w:pStyle w:val="NurText"/>
        <w:rPr>
          <w:rFonts w:ascii="Courier New" w:hAnsi="Courier New" w:cs="Courier New"/>
        </w:rPr>
      </w:pPr>
    </w:p>
    <w:p w14:paraId="3806CDF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6. Spieler-Persistenz &amp; Metadaten</w:t>
      </w:r>
    </w:p>
    <w:p w14:paraId="7818F9D6" w14:textId="77777777" w:rsidR="00063A69" w:rsidRPr="00063A69" w:rsidRDefault="00063A69" w:rsidP="00063A69">
      <w:pPr>
        <w:pStyle w:val="NurText"/>
        <w:rPr>
          <w:rFonts w:ascii="Courier New" w:hAnsi="Courier New" w:cs="Courier New"/>
        </w:rPr>
      </w:pPr>
    </w:p>
    <w:p w14:paraId="713576E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Lokale Datenspeicherung</w:t>
      </w:r>
    </w:p>
    <w:p w14:paraId="2B1F9F57" w14:textId="77777777" w:rsidR="00063A69" w:rsidRPr="00063A69" w:rsidRDefault="00063A69" w:rsidP="00063A69">
      <w:pPr>
        <w:pStyle w:val="NurText"/>
        <w:rPr>
          <w:rFonts w:ascii="Courier New" w:hAnsi="Courier New" w:cs="Courier New"/>
        </w:rPr>
      </w:pPr>
    </w:p>
    <w:p w14:paraId="77308639"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**Spielstand-Persistenz:**</w:t>
      </w:r>
    </w:p>
    <w:p w14:paraId="1B9A2CB3"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implementiert ein automatisches Speichersystem, das den aktuellen Spielzustand kontinuierlich im Browser-LocalStorage sichert:</w:t>
      </w:r>
    </w:p>
    <w:p w14:paraId="04B18967" w14:textId="77777777" w:rsidR="00063A69" w:rsidRPr="00063A69" w:rsidRDefault="00063A69" w:rsidP="00063A69">
      <w:pPr>
        <w:pStyle w:val="NurText"/>
        <w:rPr>
          <w:rFonts w:ascii="Courier New" w:hAnsi="Courier New" w:cs="Courier New"/>
        </w:rPr>
      </w:pPr>
    </w:p>
    <w:p w14:paraId="29F0D4A4" w14:textId="77777777" w:rsidR="00063A69" w:rsidRPr="00063A69" w:rsidRDefault="00063A69" w:rsidP="00063A69">
      <w:pPr>
        <w:pStyle w:val="NurText"/>
        <w:rPr>
          <w:rFonts w:ascii="Courier New" w:hAnsi="Courier New" w:cs="Courier New"/>
        </w:rPr>
      </w:pPr>
      <w:r w:rsidRPr="00063A69">
        <w:rPr>
          <w:rFonts w:ascii="Courier New" w:hAnsi="Courier New" w:cs="Courier New"/>
        </w:rPr>
        <w:t>```javascript</w:t>
      </w:r>
    </w:p>
    <w:p w14:paraId="171A4F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Beispiel-Datenstruktur</w:t>
      </w:r>
    </w:p>
    <w:p w14:paraId="675962C6" w14:textId="77777777" w:rsidR="00063A69" w:rsidRPr="00063A69" w:rsidRDefault="00063A69" w:rsidP="00063A69">
      <w:pPr>
        <w:pStyle w:val="NurText"/>
        <w:rPr>
          <w:rFonts w:ascii="Courier New" w:hAnsi="Courier New" w:cs="Courier New"/>
        </w:rPr>
      </w:pPr>
      <w:r w:rsidRPr="00063A69">
        <w:rPr>
          <w:rFonts w:ascii="Courier New" w:hAnsi="Courier New" w:cs="Courier New"/>
        </w:rPr>
        <w:t>const gameState = {</w:t>
      </w:r>
    </w:p>
    <w:p w14:paraId="6B2F26F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boardState: {</w:t>
      </w:r>
    </w:p>
    <w:p w14:paraId="0AF68DD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pieces: [...], // Positionen und HP aller Figuren</w:t>
      </w:r>
    </w:p>
    <w:p w14:paraId="2FABA53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currentTurn: "light", // Aktueller Spieler</w:t>
      </w:r>
    </w:p>
    <w:p w14:paraId="66ED95A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turnNumber: 17, // Zugnummer</w:t>
      </w:r>
    </w:p>
    <w:p w14:paraId="439318B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lightCycle: 3 // Position im Lichtzyklus</w:t>
      </w:r>
    </w:p>
    <w:p w14:paraId="7D28C1CE" w14:textId="77777777" w:rsidR="00063A69" w:rsidRPr="00116A12" w:rsidRDefault="00063A69" w:rsidP="00063A69">
      <w:pPr>
        <w:pStyle w:val="NurText"/>
        <w:rPr>
          <w:rFonts w:ascii="Courier New" w:hAnsi="Courier New" w:cs="Courier New"/>
          <w:lang w:val="en-US"/>
        </w:rPr>
      </w:pPr>
      <w:r w:rsidRPr="00063A69">
        <w:rPr>
          <w:rFonts w:ascii="Courier New" w:hAnsi="Courier New" w:cs="Courier New"/>
        </w:rPr>
        <w:t xml:space="preserve">  </w:t>
      </w:r>
      <w:r w:rsidRPr="00116A12">
        <w:rPr>
          <w:rFonts w:ascii="Courier New" w:hAnsi="Courier New" w:cs="Courier New"/>
          <w:lang w:val="en-US"/>
        </w:rPr>
        <w:t>},</w:t>
      </w:r>
    </w:p>
    <w:p w14:paraId="1F9FF00D"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lastRenderedPageBreak/>
        <w:t xml:space="preserve">  gameSettings: {</w:t>
      </w:r>
    </w:p>
    <w:p w14:paraId="55C8F21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difficulty: "normal",</w:t>
      </w:r>
    </w:p>
    <w:p w14:paraId="18FB841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soundEnabled: true,</w:t>
      </w:r>
    </w:p>
    <w:p w14:paraId="0407413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vibrationEnabled: true</w:t>
      </w:r>
    </w:p>
    <w:p w14:paraId="255ECE0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4112A89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timestamp: "2025-09-14T10:30:00Z"</w:t>
      </w:r>
    </w:p>
    <w:p w14:paraId="03DAEF6B"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011F9CB0"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34CAC3FC" w14:textId="77777777" w:rsidR="00063A69" w:rsidRPr="00063A69" w:rsidRDefault="00063A69" w:rsidP="00063A69">
      <w:pPr>
        <w:pStyle w:val="NurText"/>
        <w:rPr>
          <w:rFonts w:ascii="Courier New" w:hAnsi="Courier New" w:cs="Courier New"/>
        </w:rPr>
      </w:pPr>
    </w:p>
    <w:p w14:paraId="61CD6F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**Wiederherstellungs-Mechanik:**</w:t>
      </w:r>
    </w:p>
    <w:p w14:paraId="21335FE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Beim Laden der Seite wird automatisch geprüft, ob ein gespeicherter Spielstand existiert</w:t>
      </w:r>
    </w:p>
    <w:p w14:paraId="4AF4212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Der Spieler erhält die Option "Spiel fortsetzen" oder "Neues Spiel starten"</w:t>
      </w:r>
    </w:p>
    <w:p w14:paraId="12A89A0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Spielstände älter als 7 Tage werden automatisch gelöscht</w:t>
      </w:r>
    </w:p>
    <w:p w14:paraId="6929D59C" w14:textId="77777777" w:rsidR="00063A69" w:rsidRPr="00063A69" w:rsidRDefault="00063A69" w:rsidP="00063A69">
      <w:pPr>
        <w:pStyle w:val="NurText"/>
        <w:rPr>
          <w:rFonts w:ascii="Courier New" w:hAnsi="Courier New" w:cs="Courier New"/>
        </w:rPr>
      </w:pPr>
    </w:p>
    <w:p w14:paraId="04F49E1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Spieler-Statistiken &amp; Progression</w:t>
      </w:r>
    </w:p>
    <w:p w14:paraId="37607DDE" w14:textId="77777777" w:rsidR="00063A69" w:rsidRPr="00063A69" w:rsidRDefault="00063A69" w:rsidP="00063A69">
      <w:pPr>
        <w:pStyle w:val="NurText"/>
        <w:rPr>
          <w:rFonts w:ascii="Courier New" w:hAnsi="Courier New" w:cs="Courier New"/>
        </w:rPr>
      </w:pPr>
    </w:p>
    <w:p w14:paraId="0BC96E04" w14:textId="77777777" w:rsidR="00063A69" w:rsidRPr="00063A69" w:rsidRDefault="00063A69" w:rsidP="00063A69">
      <w:pPr>
        <w:pStyle w:val="NurText"/>
        <w:rPr>
          <w:rFonts w:ascii="Courier New" w:hAnsi="Courier New" w:cs="Courier New"/>
        </w:rPr>
      </w:pPr>
      <w:r w:rsidRPr="00063A69">
        <w:rPr>
          <w:rFonts w:ascii="Courier New" w:hAnsi="Courier New" w:cs="Courier New"/>
        </w:rPr>
        <w:t>**Erfasste Metriken:**</w:t>
      </w:r>
    </w:p>
    <w:p w14:paraId="498E44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Gesamtanzahl gespielter Partien</w:t>
      </w:r>
    </w:p>
    <w:p w14:paraId="71D5943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Siege/Niederlagen nach Schwierigkeitsgrad</w:t>
      </w:r>
    </w:p>
    <w:p w14:paraId="29A304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Durchschnittliche Spieldauer</w:t>
      </w:r>
    </w:p>
    <w:p w14:paraId="6DE12D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Lieblings-Figuren (basierend auf Nutzungshäufigkeit)</w:t>
      </w:r>
    </w:p>
    <w:p w14:paraId="7293538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Schnellster Sieg (in Zügen und Zeit)</w:t>
      </w:r>
    </w:p>
    <w:p w14:paraId="18F89F1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Längste Siegesserie</w:t>
      </w:r>
    </w:p>
    <w:p w14:paraId="14FBF3A0" w14:textId="77777777" w:rsidR="00063A69" w:rsidRPr="00063A69" w:rsidRDefault="00063A69" w:rsidP="00063A69">
      <w:pPr>
        <w:pStyle w:val="NurText"/>
        <w:rPr>
          <w:rFonts w:ascii="Courier New" w:hAnsi="Courier New" w:cs="Courier New"/>
        </w:rPr>
      </w:pPr>
    </w:p>
    <w:p w14:paraId="20BDF26E" w14:textId="77777777" w:rsidR="00063A69" w:rsidRPr="00063A69" w:rsidRDefault="00063A69" w:rsidP="00063A69">
      <w:pPr>
        <w:pStyle w:val="NurText"/>
        <w:rPr>
          <w:rFonts w:ascii="Courier New" w:hAnsi="Courier New" w:cs="Courier New"/>
        </w:rPr>
      </w:pPr>
      <w:r w:rsidRPr="00063A69">
        <w:rPr>
          <w:rFonts w:ascii="Courier New" w:hAnsi="Courier New" w:cs="Courier New"/>
        </w:rPr>
        <w:t>**Achievements-System:**</w:t>
      </w:r>
    </w:p>
    <w:p w14:paraId="320A2D5E" w14:textId="77777777" w:rsidR="00063A69" w:rsidRPr="00063A69" w:rsidRDefault="00063A69" w:rsidP="00063A69">
      <w:pPr>
        <w:pStyle w:val="NurText"/>
        <w:rPr>
          <w:rFonts w:ascii="Courier New" w:hAnsi="Courier New" w:cs="Courier New"/>
        </w:rPr>
      </w:pPr>
      <w:r w:rsidRPr="00063A69">
        <w:rPr>
          <w:rFonts w:ascii="Courier New" w:hAnsi="Courier New" w:cs="Courier New"/>
        </w:rPr>
        <w:t>Ein einfaches Erfolgs-System motiviert zur weiteren Nutzung:</w:t>
      </w:r>
    </w:p>
    <w:p w14:paraId="4B7B4CF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"Erste Schlacht" - Gewinne dein erstes Spiel</w:t>
      </w:r>
    </w:p>
    <w:p w14:paraId="54443CB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"Strategischer Meister" - Gewinne durch Kraftfeld-Kontrolle</w:t>
      </w:r>
    </w:p>
    <w:p w14:paraId="58DA90B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"Blitzkrieg" - Gewinne in unter 15 Zügen</w:t>
      </w:r>
    </w:p>
    <w:p w14:paraId="53EEEB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"Ausdauer-Champion" - Gewinne ein Spiel mit über 50 Zügen</w:t>
      </w:r>
    </w:p>
    <w:p w14:paraId="0FC546CF" w14:textId="77777777" w:rsidR="00063A69" w:rsidRPr="00063A69" w:rsidRDefault="00063A69" w:rsidP="00063A69">
      <w:pPr>
        <w:pStyle w:val="NurText"/>
        <w:rPr>
          <w:rFonts w:ascii="Courier New" w:hAnsi="Courier New" w:cs="Courier New"/>
        </w:rPr>
      </w:pPr>
    </w:p>
    <w:p w14:paraId="1E3A2D45"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38E78124" w14:textId="77777777" w:rsidR="00063A69" w:rsidRPr="00063A69" w:rsidRDefault="00063A69" w:rsidP="00063A69">
      <w:pPr>
        <w:pStyle w:val="NurText"/>
        <w:rPr>
          <w:rFonts w:ascii="Courier New" w:hAnsi="Courier New" w:cs="Courier New"/>
        </w:rPr>
      </w:pPr>
    </w:p>
    <w:p w14:paraId="24520A1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7. Barrierefreiheit (Accessibility)</w:t>
      </w:r>
    </w:p>
    <w:p w14:paraId="7A59B6D2" w14:textId="77777777" w:rsidR="00063A69" w:rsidRPr="00063A69" w:rsidRDefault="00063A69" w:rsidP="00063A69">
      <w:pPr>
        <w:pStyle w:val="NurText"/>
        <w:rPr>
          <w:rFonts w:ascii="Courier New" w:hAnsi="Courier New" w:cs="Courier New"/>
        </w:rPr>
      </w:pPr>
    </w:p>
    <w:p w14:paraId="5EC7856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Visuelle Barrierefreiheit</w:t>
      </w:r>
    </w:p>
    <w:p w14:paraId="2755CF02" w14:textId="77777777" w:rsidR="00063A69" w:rsidRPr="00063A69" w:rsidRDefault="00063A69" w:rsidP="00063A69">
      <w:pPr>
        <w:pStyle w:val="NurText"/>
        <w:rPr>
          <w:rFonts w:ascii="Courier New" w:hAnsi="Courier New" w:cs="Courier New"/>
        </w:rPr>
      </w:pPr>
    </w:p>
    <w:p w14:paraId="21F34C9B" w14:textId="77777777" w:rsidR="00063A69" w:rsidRPr="00063A69" w:rsidRDefault="00063A69" w:rsidP="00063A69">
      <w:pPr>
        <w:pStyle w:val="NurText"/>
        <w:rPr>
          <w:rFonts w:ascii="Courier New" w:hAnsi="Courier New" w:cs="Courier New"/>
        </w:rPr>
      </w:pPr>
      <w:r w:rsidRPr="00063A69">
        <w:rPr>
          <w:rFonts w:ascii="Courier New" w:hAnsi="Courier New" w:cs="Courier New"/>
        </w:rPr>
        <w:t>**Farbfehlsichtigkeit-Unterstützung:**</w:t>
      </w:r>
    </w:p>
    <w:p w14:paraId="0DCE97B9"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implementiert mehrere Strategien, um für Menschen mit Farbfehlsichtigkeit zugänglich zu sein:</w:t>
      </w:r>
    </w:p>
    <w:p w14:paraId="499F5DA3" w14:textId="77777777" w:rsidR="00063A69" w:rsidRPr="00063A69" w:rsidRDefault="00063A69" w:rsidP="00063A69">
      <w:pPr>
        <w:pStyle w:val="NurText"/>
        <w:rPr>
          <w:rFonts w:ascii="Courier New" w:hAnsi="Courier New" w:cs="Courier New"/>
        </w:rPr>
      </w:pPr>
    </w:p>
    <w:p w14:paraId="01D8105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**Symbolische Differenzierung:** Helle und dunkle Figuren unterscheiden sich nicht nur durch Farbe, sondern auch durch Symbolik (z.B. Sonnen-Icons vs. Mond-Icons)</w:t>
      </w:r>
    </w:p>
    <w:p w14:paraId="58F83A3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**Muster-Overlays:** Optional aktivierbare Muster-Overlays für Spielfelder (Streifen für hell, Punkte für dunkel)</w:t>
      </w:r>
    </w:p>
    <w:p w14:paraId="45DF256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**Hochkontrast-Modus:** Alternative Farbpalette mit extremen Kontrasten (Schwarz/Weiß/Gelb)</w:t>
      </w:r>
    </w:p>
    <w:p w14:paraId="1CABD3B1" w14:textId="77777777" w:rsidR="00063A69" w:rsidRPr="00063A69" w:rsidRDefault="00063A69" w:rsidP="00063A69">
      <w:pPr>
        <w:pStyle w:val="NurText"/>
        <w:rPr>
          <w:rFonts w:ascii="Courier New" w:hAnsi="Courier New" w:cs="Courier New"/>
        </w:rPr>
      </w:pPr>
    </w:p>
    <w:p w14:paraId="06E4E1E7" w14:textId="77777777" w:rsidR="00063A69" w:rsidRPr="00063A69" w:rsidRDefault="00063A69" w:rsidP="00063A69">
      <w:pPr>
        <w:pStyle w:val="NurText"/>
        <w:rPr>
          <w:rFonts w:ascii="Courier New" w:hAnsi="Courier New" w:cs="Courier New"/>
        </w:rPr>
      </w:pPr>
      <w:r w:rsidRPr="00063A69">
        <w:rPr>
          <w:rFonts w:ascii="Courier New" w:hAnsi="Courier New" w:cs="Courier New"/>
        </w:rPr>
        <w:t>**Sehbehinderung-Unterstützung:**</w:t>
      </w:r>
    </w:p>
    <w:p w14:paraId="15BB220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**Screen-Reader-Kompatibilität:** Alle UI-Elemente haben semantische HTML-Tags und ARIA-Labels</w:t>
      </w:r>
    </w:p>
    <w:p w14:paraId="4715287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**Spielbrett-Beschreibung:** Das Spielbrett kann per Screen-Reader "gelesen" werden ("Feld A1: Heller Ritter, 150 Lebenspunkte")</w:t>
      </w:r>
    </w:p>
    <w:p w14:paraId="11BECA8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**Zoom-Unterstützung:** Das Interface funktioniert bei Browser-Zoom bis 200%</w:t>
      </w:r>
    </w:p>
    <w:p w14:paraId="5F6C80B2" w14:textId="77777777" w:rsidR="00063A69" w:rsidRPr="00063A69" w:rsidRDefault="00063A69" w:rsidP="00063A69">
      <w:pPr>
        <w:pStyle w:val="NurText"/>
        <w:rPr>
          <w:rFonts w:ascii="Courier New" w:hAnsi="Courier New" w:cs="Courier New"/>
        </w:rPr>
      </w:pPr>
    </w:p>
    <w:p w14:paraId="60921CD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Motorische Barrierefreiheit</w:t>
      </w:r>
    </w:p>
    <w:p w14:paraId="6068EDFF" w14:textId="77777777" w:rsidR="00063A69" w:rsidRPr="00063A69" w:rsidRDefault="00063A69" w:rsidP="00063A69">
      <w:pPr>
        <w:pStyle w:val="NurText"/>
        <w:rPr>
          <w:rFonts w:ascii="Courier New" w:hAnsi="Courier New" w:cs="Courier New"/>
        </w:rPr>
      </w:pPr>
    </w:p>
    <w:p w14:paraId="347F2894" w14:textId="77777777" w:rsidR="00063A69" w:rsidRPr="00063A69" w:rsidRDefault="00063A69" w:rsidP="00063A69">
      <w:pPr>
        <w:pStyle w:val="NurText"/>
        <w:rPr>
          <w:rFonts w:ascii="Courier New" w:hAnsi="Courier New" w:cs="Courier New"/>
        </w:rPr>
      </w:pPr>
      <w:r w:rsidRPr="00063A69">
        <w:rPr>
          <w:rFonts w:ascii="Courier New" w:hAnsi="Courier New" w:cs="Courier New"/>
        </w:rPr>
        <w:t>**Alternative Eingabemethoden:**</w:t>
      </w:r>
    </w:p>
    <w:p w14:paraId="0D44808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**Tastatur-Only-Steuerung:** Das gesamte Spiel kann ohne Maus gespielt werden</w:t>
      </w:r>
    </w:p>
    <w:p w14:paraId="180438F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**Vergrößerte Touch-Targets:** Alle berührbaren Elemente sind mindestens 44px groß</w:t>
      </w:r>
    </w:p>
    <w:p w14:paraId="750A988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**Anpassbare Zeitlimits:** Kampf-Timer können verlängert oder deaktiviert werden</w:t>
      </w:r>
    </w:p>
    <w:p w14:paraId="328B28DF" w14:textId="77777777" w:rsidR="00063A69" w:rsidRPr="00063A69" w:rsidRDefault="00063A69" w:rsidP="00063A69">
      <w:pPr>
        <w:pStyle w:val="NurText"/>
        <w:rPr>
          <w:rFonts w:ascii="Courier New" w:hAnsi="Courier New" w:cs="Courier New"/>
        </w:rPr>
      </w:pPr>
    </w:p>
    <w:p w14:paraId="1FABD026" w14:textId="77777777" w:rsidR="00063A69" w:rsidRPr="00063A69" w:rsidRDefault="00063A69" w:rsidP="00063A69">
      <w:pPr>
        <w:pStyle w:val="NurText"/>
        <w:rPr>
          <w:rFonts w:ascii="Courier New" w:hAnsi="Courier New" w:cs="Courier New"/>
        </w:rPr>
      </w:pPr>
      <w:r w:rsidRPr="00063A69">
        <w:rPr>
          <w:rFonts w:ascii="Courier New" w:hAnsi="Courier New" w:cs="Courier New"/>
        </w:rPr>
        <w:t>**Eingabehilfen:**</w:t>
      </w:r>
    </w:p>
    <w:p w14:paraId="1D5D132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**Sticky-Keys-Unterstützung:** Für Spieler, die Tastenkombinationen schwer ausführen können</w:t>
      </w:r>
    </w:p>
    <w:p w14:paraId="16B5893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**Wiederholungsschutz:** Verhindert versehentliche Doppel-Eingaben</w:t>
      </w:r>
    </w:p>
    <w:p w14:paraId="4D5E54C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**Bestätigungs-Dialoge:** Wichtige Aktionen können optional bestätigt werden müssen</w:t>
      </w:r>
    </w:p>
    <w:p w14:paraId="36E746E9" w14:textId="77777777" w:rsidR="00063A69" w:rsidRPr="00063A69" w:rsidRDefault="00063A69" w:rsidP="00063A69">
      <w:pPr>
        <w:pStyle w:val="NurText"/>
        <w:rPr>
          <w:rFonts w:ascii="Courier New" w:hAnsi="Courier New" w:cs="Courier New"/>
        </w:rPr>
      </w:pPr>
    </w:p>
    <w:p w14:paraId="619832B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Kognitive Barrierefreiheit</w:t>
      </w:r>
    </w:p>
    <w:p w14:paraId="26DE3055" w14:textId="77777777" w:rsidR="00063A69" w:rsidRPr="00063A69" w:rsidRDefault="00063A69" w:rsidP="00063A69">
      <w:pPr>
        <w:pStyle w:val="NurText"/>
        <w:rPr>
          <w:rFonts w:ascii="Courier New" w:hAnsi="Courier New" w:cs="Courier New"/>
        </w:rPr>
      </w:pPr>
    </w:p>
    <w:p w14:paraId="34F0F9E8" w14:textId="77777777" w:rsidR="00063A69" w:rsidRPr="00063A69" w:rsidRDefault="00063A69" w:rsidP="00063A69">
      <w:pPr>
        <w:pStyle w:val="NurText"/>
        <w:rPr>
          <w:rFonts w:ascii="Courier New" w:hAnsi="Courier New" w:cs="Courier New"/>
        </w:rPr>
      </w:pPr>
      <w:r w:rsidRPr="00063A69">
        <w:rPr>
          <w:rFonts w:ascii="Courier New" w:hAnsi="Courier New" w:cs="Courier New"/>
        </w:rPr>
        <w:t>**Komplexitäts-Reduktion:**</w:t>
      </w:r>
    </w:p>
    <w:p w14:paraId="1BB008A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**Vereinfachter Modus:** Reduziert die Anzahl der Figuren und Regeln für Einsteiger</w:t>
      </w:r>
    </w:p>
    <w:p w14:paraId="4B47F00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**Visuelle Hilfen:** Mögliche Züge werden immer hervorgehoben</w:t>
      </w:r>
    </w:p>
    <w:p w14:paraId="21D08A8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**Undo-Funktion:** Der letzte Zug kann rückgängig gemacht werden (nur im Übungsmodus)</w:t>
      </w:r>
    </w:p>
    <w:p w14:paraId="585EF6D1" w14:textId="77777777" w:rsidR="00063A69" w:rsidRPr="00063A69" w:rsidRDefault="00063A69" w:rsidP="00063A69">
      <w:pPr>
        <w:pStyle w:val="NurText"/>
        <w:rPr>
          <w:rFonts w:ascii="Courier New" w:hAnsi="Courier New" w:cs="Courier New"/>
        </w:rPr>
      </w:pPr>
    </w:p>
    <w:p w14:paraId="4E2F9C59"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38DD5CE" w14:textId="77777777" w:rsidR="00063A69" w:rsidRPr="00063A69" w:rsidRDefault="00063A69" w:rsidP="00063A69">
      <w:pPr>
        <w:pStyle w:val="NurText"/>
        <w:rPr>
          <w:rFonts w:ascii="Courier New" w:hAnsi="Courier New" w:cs="Courier New"/>
        </w:rPr>
      </w:pPr>
    </w:p>
    <w:p w14:paraId="435000A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8. Performance-Optimierung</w:t>
      </w:r>
    </w:p>
    <w:p w14:paraId="6F35BEB6" w14:textId="77777777" w:rsidR="00063A69" w:rsidRPr="00063A69" w:rsidRDefault="00063A69" w:rsidP="00063A69">
      <w:pPr>
        <w:pStyle w:val="NurText"/>
        <w:rPr>
          <w:rFonts w:ascii="Courier New" w:hAnsi="Courier New" w:cs="Courier New"/>
        </w:rPr>
      </w:pPr>
    </w:p>
    <w:p w14:paraId="7BE2473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Asset-Management</w:t>
      </w:r>
    </w:p>
    <w:p w14:paraId="32D34055" w14:textId="77777777" w:rsidR="00063A69" w:rsidRPr="00063A69" w:rsidRDefault="00063A69" w:rsidP="00063A69">
      <w:pPr>
        <w:pStyle w:val="NurText"/>
        <w:rPr>
          <w:rFonts w:ascii="Courier New" w:hAnsi="Courier New" w:cs="Courier New"/>
        </w:rPr>
      </w:pPr>
    </w:p>
    <w:p w14:paraId="6D57C2A2" w14:textId="77777777" w:rsidR="00063A69" w:rsidRPr="00063A69" w:rsidRDefault="00063A69" w:rsidP="00063A69">
      <w:pPr>
        <w:pStyle w:val="NurText"/>
        <w:rPr>
          <w:rFonts w:ascii="Courier New" w:hAnsi="Courier New" w:cs="Courier New"/>
        </w:rPr>
      </w:pPr>
      <w:r w:rsidRPr="00063A69">
        <w:rPr>
          <w:rFonts w:ascii="Courier New" w:hAnsi="Courier New" w:cs="Courier New"/>
        </w:rPr>
        <w:t>**Grafik-Optimierung:**</w:t>
      </w:r>
    </w:p>
    <w:p w14:paraId="5AD2C52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**Moderne Bildformate:** WebP für alle Grafiken mit JPEG/PNG-Fallback</w:t>
      </w:r>
    </w:p>
    <w:p w14:paraId="62E320C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**Sprite-Sheets:** Alle Figuren-Animationen in optimierten Sprite-Atlanten</w:t>
      </w:r>
    </w:p>
    <w:p w14:paraId="3E6DF69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**Lazy Loading:** Assets werden nur bei Bedarf geladen</w:t>
      </w:r>
    </w:p>
    <w:p w14:paraId="1B99FFC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**Kompression:** Alle Assets werden mit verlustfreier Kompression optimiert</w:t>
      </w:r>
    </w:p>
    <w:p w14:paraId="7DF772D3" w14:textId="77777777" w:rsidR="00063A69" w:rsidRPr="00063A69" w:rsidRDefault="00063A69" w:rsidP="00063A69">
      <w:pPr>
        <w:pStyle w:val="NurText"/>
        <w:rPr>
          <w:rFonts w:ascii="Courier New" w:hAnsi="Courier New" w:cs="Courier New"/>
        </w:rPr>
      </w:pPr>
    </w:p>
    <w:p w14:paraId="18FD058F" w14:textId="77777777" w:rsidR="00063A69" w:rsidRPr="00063A69" w:rsidRDefault="00063A69" w:rsidP="00063A69">
      <w:pPr>
        <w:pStyle w:val="NurText"/>
        <w:rPr>
          <w:rFonts w:ascii="Courier New" w:hAnsi="Courier New" w:cs="Courier New"/>
        </w:rPr>
      </w:pPr>
      <w:r w:rsidRPr="00063A69">
        <w:rPr>
          <w:rFonts w:ascii="Courier New" w:hAnsi="Courier New" w:cs="Courier New"/>
        </w:rPr>
        <w:t>**Code-Optimierung:**</w:t>
      </w:r>
    </w:p>
    <w:p w14:paraId="3DCB10F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**Code-Splitting:** Kampf-Modus-Code wird erst bei Bedarf geladen</w:t>
      </w:r>
    </w:p>
    <w:p w14:paraId="3257DC8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**Tree-Shaking:** Ungenutzter Code wird automatisch entfernt</w:t>
      </w:r>
    </w:p>
    <w:p w14:paraId="6FB320D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**Minification:** Produktions-Build ist vollständig minifiziert</w:t>
      </w:r>
    </w:p>
    <w:p w14:paraId="45FFF275" w14:textId="77777777" w:rsidR="00063A69" w:rsidRPr="00063A69" w:rsidRDefault="00063A69" w:rsidP="00063A69">
      <w:pPr>
        <w:pStyle w:val="NurText"/>
        <w:rPr>
          <w:rFonts w:ascii="Courier New" w:hAnsi="Courier New" w:cs="Courier New"/>
        </w:rPr>
      </w:pPr>
    </w:p>
    <w:p w14:paraId="0705533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Rendering-Performance</w:t>
      </w:r>
    </w:p>
    <w:p w14:paraId="725711BD" w14:textId="77777777" w:rsidR="00063A69" w:rsidRPr="00063A69" w:rsidRDefault="00063A69" w:rsidP="00063A69">
      <w:pPr>
        <w:pStyle w:val="NurText"/>
        <w:rPr>
          <w:rFonts w:ascii="Courier New" w:hAnsi="Courier New" w:cs="Courier New"/>
        </w:rPr>
      </w:pPr>
    </w:p>
    <w:p w14:paraId="115083E9" w14:textId="77777777" w:rsidR="00063A69" w:rsidRPr="00063A69" w:rsidRDefault="00063A69" w:rsidP="00063A69">
      <w:pPr>
        <w:pStyle w:val="NurText"/>
        <w:rPr>
          <w:rFonts w:ascii="Courier New" w:hAnsi="Courier New" w:cs="Courier New"/>
        </w:rPr>
      </w:pPr>
      <w:r w:rsidRPr="00063A69">
        <w:rPr>
          <w:rFonts w:ascii="Courier New" w:hAnsi="Courier New" w:cs="Courier New"/>
        </w:rPr>
        <w:t>**Phaser.js-Optimierungen:**</w:t>
      </w:r>
    </w:p>
    <w:p w14:paraId="58E14C0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**Object Pooling:** Wiederverwendung von Spiel-Objekten statt ständiger Neuerstellung</w:t>
      </w:r>
    </w:p>
    <w:p w14:paraId="562F505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**Selective Rendering:** Nur veränderte Bereiche werden neu gezeichnet</w:t>
      </w:r>
    </w:p>
    <w:p w14:paraId="702AB7C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**Frame Rate Management:** Adaptive Frame-Rate basierend auf Geräteleistung</w:t>
      </w:r>
    </w:p>
    <w:p w14:paraId="31D85B41" w14:textId="77777777" w:rsidR="00063A69" w:rsidRPr="00063A69" w:rsidRDefault="00063A69" w:rsidP="00063A69">
      <w:pPr>
        <w:pStyle w:val="NurText"/>
        <w:rPr>
          <w:rFonts w:ascii="Courier New" w:hAnsi="Courier New" w:cs="Courier New"/>
        </w:rPr>
      </w:pPr>
    </w:p>
    <w:p w14:paraId="54319511" w14:textId="77777777" w:rsidR="00063A69" w:rsidRPr="00063A69" w:rsidRDefault="00063A69" w:rsidP="00063A69">
      <w:pPr>
        <w:pStyle w:val="NurText"/>
        <w:rPr>
          <w:rFonts w:ascii="Courier New" w:hAnsi="Courier New" w:cs="Courier New"/>
        </w:rPr>
      </w:pPr>
      <w:r w:rsidRPr="00063A69">
        <w:rPr>
          <w:rFonts w:ascii="Courier New" w:hAnsi="Courier New" w:cs="Courier New"/>
        </w:rPr>
        <w:t>**Browser-Optimierungen:**</w:t>
      </w:r>
    </w:p>
    <w:p w14:paraId="0D309F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**RequestAnimationFrame:** Synchronisation mit Browser-Refresh-Rate</w:t>
      </w:r>
    </w:p>
    <w:p w14:paraId="1D6FEB5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**Web Workers:** KI-Berechnungen laufen in separaten Threads</w:t>
      </w:r>
    </w:p>
    <w:p w14:paraId="69A36C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**Memory Management:** Aktive Garbage Collection und Memory-Leak-Prävention</w:t>
      </w:r>
    </w:p>
    <w:p w14:paraId="3D92B1CB" w14:textId="77777777" w:rsidR="00063A69" w:rsidRPr="00063A69" w:rsidRDefault="00063A69" w:rsidP="00063A69">
      <w:pPr>
        <w:pStyle w:val="NurText"/>
        <w:rPr>
          <w:rFonts w:ascii="Courier New" w:hAnsi="Courier New" w:cs="Courier New"/>
        </w:rPr>
      </w:pPr>
    </w:p>
    <w:p w14:paraId="3FBB9C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Netzwerk-Optimierung</w:t>
      </w:r>
    </w:p>
    <w:p w14:paraId="1B6065BE" w14:textId="77777777" w:rsidR="00063A69" w:rsidRPr="00063A69" w:rsidRDefault="00063A69" w:rsidP="00063A69">
      <w:pPr>
        <w:pStyle w:val="NurText"/>
        <w:rPr>
          <w:rFonts w:ascii="Courier New" w:hAnsi="Courier New" w:cs="Courier New"/>
        </w:rPr>
      </w:pPr>
    </w:p>
    <w:p w14:paraId="5C2BEA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**Ladezeit-Optimierung:**</w:t>
      </w:r>
    </w:p>
    <w:p w14:paraId="1BDA124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**CDN-Delivery:** Alle statischen Assets über Content Delivery Network</w:t>
      </w:r>
    </w:p>
    <w:p w14:paraId="17FC2D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**Gzip-Kompression:** Alle Text-Ressourcen werden komprimiert übertragen</w:t>
      </w:r>
    </w:p>
    <w:p w14:paraId="405802F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**Caching-Strategien:** Aggressive Browser-Caching für statische Ressourcen</w:t>
      </w:r>
    </w:p>
    <w:p w14:paraId="0B778C8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**Progressive Loading:** Spiel ist spielbar, bevor alle Assets geladen sind</w:t>
      </w:r>
    </w:p>
    <w:p w14:paraId="045646F3" w14:textId="77777777" w:rsidR="00063A69" w:rsidRPr="00063A69" w:rsidRDefault="00063A69" w:rsidP="00063A69">
      <w:pPr>
        <w:pStyle w:val="NurText"/>
        <w:rPr>
          <w:rFonts w:ascii="Courier New" w:hAnsi="Courier New" w:cs="Courier New"/>
        </w:rPr>
      </w:pPr>
    </w:p>
    <w:p w14:paraId="7CEC8515" w14:textId="77777777" w:rsidR="00063A69" w:rsidRPr="00063A69" w:rsidRDefault="00063A69" w:rsidP="00063A69">
      <w:pPr>
        <w:pStyle w:val="NurText"/>
        <w:rPr>
          <w:rFonts w:ascii="Courier New" w:hAnsi="Courier New" w:cs="Courier New"/>
        </w:rPr>
      </w:pPr>
      <w:r w:rsidRPr="00063A69">
        <w:rPr>
          <w:rFonts w:ascii="Courier New" w:hAnsi="Courier New" w:cs="Courier New"/>
        </w:rPr>
        <w:t>**Offline-Fähigkeiten:**</w:t>
      </w:r>
    </w:p>
    <w:p w14:paraId="18BA68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**Service Worker:** Ermöglicht Offline-Spielen nach dem ersten Laden</w:t>
      </w:r>
    </w:p>
    <w:p w14:paraId="423FF43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**Application Cache:** Kritische Ressourcen werden lokal gespeichert</w:t>
      </w:r>
    </w:p>
    <w:p w14:paraId="2A88BC32" w14:textId="77777777" w:rsidR="00063A69" w:rsidRPr="00063A69" w:rsidRDefault="00063A69" w:rsidP="00063A69">
      <w:pPr>
        <w:pStyle w:val="NurText"/>
        <w:rPr>
          <w:rFonts w:ascii="Courier New" w:hAnsi="Courier New" w:cs="Courier New"/>
        </w:rPr>
      </w:pPr>
    </w:p>
    <w:p w14:paraId="5AA89850"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0E82037" w14:textId="77777777" w:rsidR="00063A69" w:rsidRPr="00063A69" w:rsidRDefault="00063A69" w:rsidP="00063A69">
      <w:pPr>
        <w:pStyle w:val="NurText"/>
        <w:rPr>
          <w:rFonts w:ascii="Courier New" w:hAnsi="Courier New" w:cs="Courier New"/>
        </w:rPr>
      </w:pPr>
    </w:p>
    <w:p w14:paraId="342887B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9. Audio-Design &amp; Sound-Architektur</w:t>
      </w:r>
    </w:p>
    <w:p w14:paraId="11EB57FE" w14:textId="77777777" w:rsidR="00063A69" w:rsidRPr="00063A69" w:rsidRDefault="00063A69" w:rsidP="00063A69">
      <w:pPr>
        <w:pStyle w:val="NurText"/>
        <w:rPr>
          <w:rFonts w:ascii="Courier New" w:hAnsi="Courier New" w:cs="Courier New"/>
        </w:rPr>
      </w:pPr>
    </w:p>
    <w:p w14:paraId="0C9B5CF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Audio-Philosophie: Immersive Eleganz</w:t>
      </w:r>
    </w:p>
    <w:p w14:paraId="3F49C087" w14:textId="77777777" w:rsidR="00063A69" w:rsidRPr="00063A69" w:rsidRDefault="00063A69" w:rsidP="00063A69">
      <w:pPr>
        <w:pStyle w:val="NurText"/>
        <w:rPr>
          <w:rFonts w:ascii="Courier New" w:hAnsi="Courier New" w:cs="Courier New"/>
        </w:rPr>
      </w:pPr>
    </w:p>
    <w:p w14:paraId="0B6BC440"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Audio-Design von "Archon Reimagined" folgt dem Prinzip der "immersiven Eleganz" – Sounds und Musik sollen die Spielerfahrung verstärken, ohne aufdringlich oder ablenkend zu wirken. Im Gegensatz zu vielen modernen Spielen, die auf bombastische Orchestrierung setzen, wählt "Archon Reimagined" einen subtileren, atmosphärischen Ansatz, der die strategische Konzentration fördert.</w:t>
      </w:r>
    </w:p>
    <w:p w14:paraId="4054907C" w14:textId="77777777" w:rsidR="00063A69" w:rsidRPr="00063A69" w:rsidRDefault="00063A69" w:rsidP="00063A69">
      <w:pPr>
        <w:pStyle w:val="NurText"/>
        <w:rPr>
          <w:rFonts w:ascii="Courier New" w:hAnsi="Courier New" w:cs="Courier New"/>
        </w:rPr>
      </w:pPr>
    </w:p>
    <w:p w14:paraId="0737B89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Musik-Komposition &amp; Atmosphäre</w:t>
      </w:r>
    </w:p>
    <w:p w14:paraId="7FB166FF" w14:textId="77777777" w:rsidR="00063A69" w:rsidRPr="00063A69" w:rsidRDefault="00063A69" w:rsidP="00063A69">
      <w:pPr>
        <w:pStyle w:val="NurText"/>
        <w:rPr>
          <w:rFonts w:ascii="Courier New" w:hAnsi="Courier New" w:cs="Courier New"/>
        </w:rPr>
      </w:pPr>
    </w:p>
    <w:p w14:paraId="53C945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**Hauptthema: "Eternal Conflict"**</w:t>
      </w:r>
    </w:p>
    <w:p w14:paraId="6B73FD13"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Hauptmelodie des Spiels ist eine minimalistische, aber einprägsame Komposition in d-Moll, die den ewigen Konflikt zwischen Licht und Dunkelheit widerspiegelt. Die Melodie verwendet bewusst pentatonische Skalen, um eine zeitlose, mystische Atmosphäre zu schaffen, die sowohl an antike Schlachten als auch an moderne Strategiespiele erinnert.</w:t>
      </w:r>
    </w:p>
    <w:p w14:paraId="5BC0AFE5" w14:textId="77777777" w:rsidR="00063A69" w:rsidRPr="00063A69" w:rsidRDefault="00063A69" w:rsidP="00063A69">
      <w:pPr>
        <w:pStyle w:val="NurText"/>
        <w:rPr>
          <w:rFonts w:ascii="Courier New" w:hAnsi="Courier New" w:cs="Courier New"/>
        </w:rPr>
      </w:pPr>
    </w:p>
    <w:p w14:paraId="0A28D6E9" w14:textId="77777777" w:rsidR="00063A69" w:rsidRPr="00063A69" w:rsidRDefault="00063A69" w:rsidP="00063A69">
      <w:pPr>
        <w:pStyle w:val="NurText"/>
        <w:rPr>
          <w:rFonts w:ascii="Courier New" w:hAnsi="Courier New" w:cs="Courier New"/>
        </w:rPr>
      </w:pPr>
      <w:r w:rsidRPr="00063A69">
        <w:rPr>
          <w:rFonts w:ascii="Courier New" w:hAnsi="Courier New" w:cs="Courier New"/>
        </w:rPr>
        <w:t>**Adaptive Musik-System:**</w:t>
      </w:r>
    </w:p>
    <w:p w14:paraId="5BC95FA4"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implementiert ein dynamisches Musik-System, das sich an den Spielverlauf anpasst:</w:t>
      </w:r>
    </w:p>
    <w:p w14:paraId="5766FCDB" w14:textId="77777777" w:rsidR="00063A69" w:rsidRPr="00063A69" w:rsidRDefault="00063A69" w:rsidP="00063A69">
      <w:pPr>
        <w:pStyle w:val="NurText"/>
        <w:rPr>
          <w:rFonts w:ascii="Courier New" w:hAnsi="Courier New" w:cs="Courier New"/>
        </w:rPr>
      </w:pPr>
    </w:p>
    <w:p w14:paraId="24FF351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Spielsituation | Musik-Stil | Instrumente | Tempo | Lautstärke |</w:t>
      </w:r>
    </w:p>
    <w:p w14:paraId="6DA3F9BC"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46B0875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Hauptmenü | Ambient, mystisch | Synthesizer-Pads, Harfe | 70 BPM | -20 dB |</w:t>
      </w:r>
    </w:p>
    <w:p w14:paraId="7D454A7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Strategie-Modus | Konzentriert, minimal | Klavier, Streicher | 80 BPM | -25 dB |</w:t>
      </w:r>
    </w:p>
    <w:p w14:paraId="66463E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Kampf-Vorbereitung | Spannungsaufbau | Perkussion, Bläser | 90 BPM | -18 dB |</w:t>
      </w:r>
    </w:p>
    <w:p w14:paraId="2FCFE04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Aktiver Kampf | Intensiv, rhythmisch | Vollorchestrierung | 120 BPM | -15 dB |</w:t>
      </w:r>
    </w:p>
    <w:p w14:paraId="54DB6C9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Sieg | Triumphierend | Blechbläser, Chor | 100 BPM | -12 dB |</w:t>
      </w:r>
    </w:p>
    <w:p w14:paraId="00E0C4A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Niederlage | Melancholisch | Streicher, Oboe | 60 BPM | -22 dB |</w:t>
      </w:r>
    </w:p>
    <w:p w14:paraId="49E5FE0F" w14:textId="77777777" w:rsidR="00063A69" w:rsidRPr="00063A69" w:rsidRDefault="00063A69" w:rsidP="00063A69">
      <w:pPr>
        <w:pStyle w:val="NurText"/>
        <w:rPr>
          <w:rFonts w:ascii="Courier New" w:hAnsi="Courier New" w:cs="Courier New"/>
        </w:rPr>
      </w:pPr>
    </w:p>
    <w:p w14:paraId="17505DCB" w14:textId="77777777" w:rsidR="00063A69" w:rsidRPr="00063A69" w:rsidRDefault="00063A69" w:rsidP="00063A69">
      <w:pPr>
        <w:pStyle w:val="NurText"/>
        <w:rPr>
          <w:rFonts w:ascii="Courier New" w:hAnsi="Courier New" w:cs="Courier New"/>
        </w:rPr>
      </w:pPr>
      <w:r w:rsidRPr="00063A69">
        <w:rPr>
          <w:rFonts w:ascii="Courier New" w:hAnsi="Courier New" w:cs="Courier New"/>
        </w:rPr>
        <w:t>**Lichtzyklus-Musikintegration:**</w:t>
      </w:r>
    </w:p>
    <w:p w14:paraId="012AF99C"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Hintergrundmusik im Strategie-Modus moduliert subtil mit dem Lichtzyklus. Während der "hellen" Phasen werden die Harmonien in Dur-Tonarten verschoben, während der "dunklen" Phasen dominieren Moll-Akkorde. Diese Modulation erfolgt so sanft, dass sie unbewusst wahrgenommen wird und die strategische Bedeutung des Lichtzyklus verstärkt.</w:t>
      </w:r>
    </w:p>
    <w:p w14:paraId="68B68660" w14:textId="77777777" w:rsidR="00063A69" w:rsidRPr="00063A69" w:rsidRDefault="00063A69" w:rsidP="00063A69">
      <w:pPr>
        <w:pStyle w:val="NurText"/>
        <w:rPr>
          <w:rFonts w:ascii="Courier New" w:hAnsi="Courier New" w:cs="Courier New"/>
        </w:rPr>
      </w:pPr>
    </w:p>
    <w:p w14:paraId="3D4DED4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Sound-Effekte: Kategorisierung &amp; Design</w:t>
      </w:r>
    </w:p>
    <w:p w14:paraId="71940737" w14:textId="77777777" w:rsidR="00063A69" w:rsidRPr="00063A69" w:rsidRDefault="00063A69" w:rsidP="00063A69">
      <w:pPr>
        <w:pStyle w:val="NurText"/>
        <w:rPr>
          <w:rFonts w:ascii="Courier New" w:hAnsi="Courier New" w:cs="Courier New"/>
        </w:rPr>
      </w:pPr>
    </w:p>
    <w:p w14:paraId="56E5CE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**UI-Sounds (Interface-Feedback):**</w:t>
      </w:r>
    </w:p>
    <w:p w14:paraId="491EB95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**Button-Hover:** Sanftes, kristallines "Ping" (440 Hz, 0.1s Decay)</w:t>
      </w:r>
    </w:p>
    <w:p w14:paraId="3AB918A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**Button-Click:** Bestätigendes "Klick" mit leichtem Hall (200ms Reverb)</w:t>
      </w:r>
    </w:p>
    <w:p w14:paraId="69F43EB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**Menü-Navigation:** Subtile Whoosh-Sounds für Übergänge</w:t>
      </w:r>
    </w:p>
    <w:p w14:paraId="5A1626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**Modal-Öffnen/Schließen:** Elegante Fade-In/Out-Sounds</w:t>
      </w:r>
    </w:p>
    <w:p w14:paraId="1EBEB67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**Fehler-Feedback:** Dezenter, nicht-aggressiver Warn-Ton</w:t>
      </w:r>
    </w:p>
    <w:p w14:paraId="1569A7E1" w14:textId="77777777" w:rsidR="00063A69" w:rsidRPr="00063A69" w:rsidRDefault="00063A69" w:rsidP="00063A69">
      <w:pPr>
        <w:pStyle w:val="NurText"/>
        <w:rPr>
          <w:rFonts w:ascii="Courier New" w:hAnsi="Courier New" w:cs="Courier New"/>
        </w:rPr>
      </w:pPr>
    </w:p>
    <w:p w14:paraId="115A1744" w14:textId="77777777" w:rsidR="00063A69" w:rsidRPr="00063A69" w:rsidRDefault="00063A69" w:rsidP="00063A69">
      <w:pPr>
        <w:pStyle w:val="NurText"/>
        <w:rPr>
          <w:rFonts w:ascii="Courier New" w:hAnsi="Courier New" w:cs="Courier New"/>
        </w:rPr>
      </w:pPr>
      <w:r w:rsidRPr="00063A69">
        <w:rPr>
          <w:rFonts w:ascii="Courier New" w:hAnsi="Courier New" w:cs="Courier New"/>
        </w:rPr>
        <w:t>**Strategie-Modus-Sounds:**</w:t>
      </w:r>
    </w:p>
    <w:p w14:paraId="483B4BD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**Figurenauswahl:** Charakteristisches "Erwachen" jeder Figurenklasse</w:t>
      </w:r>
    </w:p>
    <w:p w14:paraId="25D9638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Zauberer: Mystisches Glöckchen mit Echo</w:t>
      </w:r>
    </w:p>
    <w:p w14:paraId="1FCC05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Drache: Tiefes, rumpelndes Grollen</w:t>
      </w:r>
    </w:p>
    <w:p w14:paraId="70FC59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Ritter: Metallisches Schwert-Ziehen</w:t>
      </w:r>
    </w:p>
    <w:p w14:paraId="1C0C929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Golem: Steiniges Knirschen</w:t>
      </w:r>
    </w:p>
    <w:p w14:paraId="296165C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**Figurenbewegung:** Footstep-Sounds basierend auf Figurentyp und Untergrund</w:t>
      </w:r>
    </w:p>
    <w:p w14:paraId="188A6DD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**Gültige Züge:** Sanftes Aufleuchten-Sound für grüne Markierungen</w:t>
      </w:r>
    </w:p>
    <w:p w14:paraId="11A4B63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**Lichtzyklus-Wechsel:** Atmosphärische Klangwelle, die über das Brett "rollt"</w:t>
      </w:r>
    </w:p>
    <w:p w14:paraId="76EE042F" w14:textId="77777777" w:rsidR="00063A69" w:rsidRPr="00063A69" w:rsidRDefault="00063A69" w:rsidP="00063A69">
      <w:pPr>
        <w:pStyle w:val="NurText"/>
        <w:rPr>
          <w:rFonts w:ascii="Courier New" w:hAnsi="Courier New" w:cs="Courier New"/>
        </w:rPr>
      </w:pPr>
    </w:p>
    <w:p w14:paraId="24237A7C" w14:textId="77777777" w:rsidR="00063A69" w:rsidRPr="00063A69" w:rsidRDefault="00063A69" w:rsidP="00063A69">
      <w:pPr>
        <w:pStyle w:val="NurText"/>
        <w:rPr>
          <w:rFonts w:ascii="Courier New" w:hAnsi="Courier New" w:cs="Courier New"/>
        </w:rPr>
      </w:pPr>
      <w:r w:rsidRPr="00063A69">
        <w:rPr>
          <w:rFonts w:ascii="Courier New" w:hAnsi="Courier New" w:cs="Courier New"/>
        </w:rPr>
        <w:t>**Kampf-Modus-Sounds:**</w:t>
      </w:r>
    </w:p>
    <w:p w14:paraId="001EA0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**Kampf-Übergang:** Dramatischer "Zoom-In" mit Crescendo (2 Sekunden)</w:t>
      </w:r>
    </w:p>
    <w:p w14:paraId="320C4D7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**Bewegung in Arena:** Realistische Footsteps auf verschiedenen Oberflächen</w:t>
      </w:r>
    </w:p>
    <w:p w14:paraId="1D058CE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**Angriffe (Nahkampf):** </w:t>
      </w:r>
    </w:p>
    <w:p w14:paraId="78FB4FA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Schwert-Hiebe: Metallisches "Swoosh" + Impact-Sound</w:t>
      </w:r>
    </w:p>
    <w:p w14:paraId="5C2AF24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Zauber-Angriffe: Energetisches "Zischen" + Explosion</w:t>
      </w:r>
    </w:p>
    <w:p w14:paraId="769CCA4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**Angriffe (Fernkampf):**</w:t>
      </w:r>
    </w:p>
    <w:p w14:paraId="780913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Projektil-Abschuss: Charakteristisches "Whoosh"</w:t>
      </w:r>
    </w:p>
    <w:p w14:paraId="0F2EE2D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Projektil-Treffer: Impact-Sound + Schaden-Feedback</w:t>
      </w:r>
    </w:p>
    <w:p w14:paraId="14C0A7C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**Schaden-Feedback:** Kurzer, nicht-brutaler "Treffer"-Sound</w:t>
      </w:r>
    </w:p>
    <w:p w14:paraId="3DF118B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**Figuren-Elimination:** Würdevoller "Verschwindungs"-Sound, kein brutaler Tod</w:t>
      </w:r>
    </w:p>
    <w:p w14:paraId="654E10C0" w14:textId="77777777" w:rsidR="00063A69" w:rsidRPr="00063A69" w:rsidRDefault="00063A69" w:rsidP="00063A69">
      <w:pPr>
        <w:pStyle w:val="NurText"/>
        <w:rPr>
          <w:rFonts w:ascii="Courier New" w:hAnsi="Courier New" w:cs="Courier New"/>
        </w:rPr>
      </w:pPr>
    </w:p>
    <w:p w14:paraId="7EE581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Räumliches Audio &amp; 3D-Positionierung</w:t>
      </w:r>
    </w:p>
    <w:p w14:paraId="45AB865C" w14:textId="77777777" w:rsidR="00063A69" w:rsidRPr="00063A69" w:rsidRDefault="00063A69" w:rsidP="00063A69">
      <w:pPr>
        <w:pStyle w:val="NurText"/>
        <w:rPr>
          <w:rFonts w:ascii="Courier New" w:hAnsi="Courier New" w:cs="Courier New"/>
        </w:rPr>
      </w:pPr>
    </w:p>
    <w:p w14:paraId="604E5528" w14:textId="77777777" w:rsidR="00063A69" w:rsidRPr="00063A69" w:rsidRDefault="00063A69" w:rsidP="00063A69">
      <w:pPr>
        <w:pStyle w:val="NurText"/>
        <w:rPr>
          <w:rFonts w:ascii="Courier New" w:hAnsi="Courier New" w:cs="Courier New"/>
        </w:rPr>
      </w:pPr>
      <w:r w:rsidRPr="00063A69">
        <w:rPr>
          <w:rFonts w:ascii="Courier New" w:hAnsi="Courier New" w:cs="Courier New"/>
        </w:rPr>
        <w:t>**Stereo-Panning im Kampf:**</w:t>
      </w:r>
    </w:p>
    <w:p w14:paraId="3825C2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Obwohl das Spiel in 2D dargestellt wird, nutzt es räumliches Audio, um die Immersion zu verstärken. Sounds werden basierend auf der Position der Figuren im Stereo-Feld positioniert:</w:t>
      </w:r>
    </w:p>
    <w:p w14:paraId="1B9B53C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 links im Bild: Sound im linken Kanal verstärkt</w:t>
      </w:r>
    </w:p>
    <w:p w14:paraId="30EA747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 rechts im Bild: Sound im rechten Kanal verstärkt</w:t>
      </w:r>
    </w:p>
    <w:p w14:paraId="2D825A9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Zentrale Aktionen: Mono-Zentrierung</w:t>
      </w:r>
    </w:p>
    <w:p w14:paraId="7CD9FB2A" w14:textId="77777777" w:rsidR="00063A69" w:rsidRPr="00063A69" w:rsidRDefault="00063A69" w:rsidP="00063A69">
      <w:pPr>
        <w:pStyle w:val="NurText"/>
        <w:rPr>
          <w:rFonts w:ascii="Courier New" w:hAnsi="Courier New" w:cs="Courier New"/>
        </w:rPr>
      </w:pPr>
    </w:p>
    <w:p w14:paraId="51856F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**Distanz-Simulation:**</w:t>
      </w:r>
    </w:p>
    <w:p w14:paraId="071FA4FB" w14:textId="77777777" w:rsidR="00063A69" w:rsidRPr="00063A69" w:rsidRDefault="00063A69" w:rsidP="00063A69">
      <w:pPr>
        <w:pStyle w:val="NurText"/>
        <w:rPr>
          <w:rFonts w:ascii="Courier New" w:hAnsi="Courier New" w:cs="Courier New"/>
        </w:rPr>
      </w:pPr>
      <w:r w:rsidRPr="00063A69">
        <w:rPr>
          <w:rFonts w:ascii="Courier New" w:hAnsi="Courier New" w:cs="Courier New"/>
        </w:rPr>
        <w:t>Sounds von weiter entfernten Aktionen werden durch Lowpass-Filter und Lautstärke-Reduktion simuliert, auch wenn das Spielfeld relativ klein ist. Dies schafft eine subtile, aber wahrnehmbare Tiefe.</w:t>
      </w:r>
    </w:p>
    <w:p w14:paraId="6408F4EB" w14:textId="77777777" w:rsidR="00063A69" w:rsidRPr="00063A69" w:rsidRDefault="00063A69" w:rsidP="00063A69">
      <w:pPr>
        <w:pStyle w:val="NurText"/>
        <w:rPr>
          <w:rFonts w:ascii="Courier New" w:hAnsi="Courier New" w:cs="Courier New"/>
        </w:rPr>
      </w:pPr>
    </w:p>
    <w:p w14:paraId="46A8BD0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Technische Audio-Implementierung</w:t>
      </w:r>
    </w:p>
    <w:p w14:paraId="52679CD7" w14:textId="77777777" w:rsidR="00063A69" w:rsidRPr="00063A69" w:rsidRDefault="00063A69" w:rsidP="00063A69">
      <w:pPr>
        <w:pStyle w:val="NurText"/>
        <w:rPr>
          <w:rFonts w:ascii="Courier New" w:hAnsi="Courier New" w:cs="Courier New"/>
        </w:rPr>
      </w:pPr>
    </w:p>
    <w:p w14:paraId="6BF8B6E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**Audio-Engine: Web Audio API**</w:t>
      </w:r>
    </w:p>
    <w:p w14:paraId="3F8D8ABE"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nutzt die native Web Audio API für maximale Kontrolle und Performance:</w:t>
      </w:r>
    </w:p>
    <w:p w14:paraId="34107829" w14:textId="77777777" w:rsidR="00063A69" w:rsidRPr="00063A69" w:rsidRDefault="00063A69" w:rsidP="00063A69">
      <w:pPr>
        <w:pStyle w:val="NurText"/>
        <w:rPr>
          <w:rFonts w:ascii="Courier New" w:hAnsi="Courier New" w:cs="Courier New"/>
        </w:rPr>
      </w:pPr>
    </w:p>
    <w:p w14:paraId="76DE8E43" w14:textId="77777777" w:rsidR="00063A69" w:rsidRPr="00063A69" w:rsidRDefault="00063A69" w:rsidP="00063A69">
      <w:pPr>
        <w:pStyle w:val="NurText"/>
        <w:rPr>
          <w:rFonts w:ascii="Courier New" w:hAnsi="Courier New" w:cs="Courier New"/>
        </w:rPr>
      </w:pPr>
      <w:r w:rsidRPr="00063A69">
        <w:rPr>
          <w:rFonts w:ascii="Courier New" w:hAnsi="Courier New" w:cs="Courier New"/>
        </w:rPr>
        <w:t>```javascript</w:t>
      </w:r>
    </w:p>
    <w:p w14:paraId="5304AA9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Beispiel: Adaptive Musik-Implementierung</w:t>
      </w:r>
    </w:p>
    <w:p w14:paraId="7510F4E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lastRenderedPageBreak/>
        <w:t>class AdaptiveMusicSystem {</w:t>
      </w:r>
    </w:p>
    <w:p w14:paraId="2690863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constructor() {</w:t>
      </w:r>
    </w:p>
    <w:p w14:paraId="117A5B6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this.audioContext = new AudioContext();</w:t>
      </w:r>
    </w:p>
    <w:p w14:paraId="1E1058D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this.musicTracks = {</w:t>
      </w:r>
    </w:p>
    <w:p w14:paraId="742C868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menu: this.loadTrack('menu_theme.ogg'),</w:t>
      </w:r>
    </w:p>
    <w:p w14:paraId="6B317D6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strategy: this.loadTrack('strategy_ambient.ogg'),</w:t>
      </w:r>
    </w:p>
    <w:p w14:paraId="64A581A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combat: this.loadTrack('combat_intense.ogg')</w:t>
      </w:r>
    </w:p>
    <w:p w14:paraId="3C6BF9C0"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15590DE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this.currentTrack = null;</w:t>
      </w:r>
    </w:p>
    <w:p w14:paraId="1477E20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this.crossfadeDuration = 2000; // 2 Sekunden</w:t>
      </w:r>
    </w:p>
    <w:p w14:paraId="5627622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3FEDB88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1DCBFF2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transitionTo(trackName, fadeTime = this.crossfadeDuration) {</w:t>
      </w:r>
    </w:p>
    <w:p w14:paraId="3607A620"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 Sanfter Übergang zwischen Musik-Tracks</w:t>
      </w:r>
    </w:p>
    <w:p w14:paraId="5E7CED3E" w14:textId="77777777" w:rsidR="00063A69" w:rsidRPr="00116A12" w:rsidRDefault="00063A69" w:rsidP="00063A69">
      <w:pPr>
        <w:pStyle w:val="NurText"/>
        <w:rPr>
          <w:rFonts w:ascii="Courier New" w:hAnsi="Courier New" w:cs="Courier New"/>
          <w:lang w:val="en-US"/>
        </w:rPr>
      </w:pPr>
      <w:r w:rsidRPr="00063A69">
        <w:rPr>
          <w:rFonts w:ascii="Courier New" w:hAnsi="Courier New" w:cs="Courier New"/>
        </w:rPr>
        <w:t xml:space="preserve">    </w:t>
      </w:r>
      <w:r w:rsidRPr="00116A12">
        <w:rPr>
          <w:rFonts w:ascii="Courier New" w:hAnsi="Courier New" w:cs="Courier New"/>
          <w:lang w:val="en-US"/>
        </w:rPr>
        <w:t>if (this.currentTrack) {</w:t>
      </w:r>
    </w:p>
    <w:p w14:paraId="79A658A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this.fadeOut(this.currentTrack, fadeTime);</w:t>
      </w:r>
    </w:p>
    <w:p w14:paraId="7DA33B6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7A29F43E"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this.currentTrack = this.musicTracks[trackName];</w:t>
      </w:r>
    </w:p>
    <w:p w14:paraId="368BE00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this.fadeIn(this.currentTrack, fadeTime);</w:t>
      </w:r>
    </w:p>
    <w:p w14:paraId="2F1EC0AB"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w:t>
      </w:r>
    </w:p>
    <w:p w14:paraId="49D21C37"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C913762"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0A06766F" w14:textId="77777777" w:rsidR="00063A69" w:rsidRPr="00063A69" w:rsidRDefault="00063A69" w:rsidP="00063A69">
      <w:pPr>
        <w:pStyle w:val="NurText"/>
        <w:rPr>
          <w:rFonts w:ascii="Courier New" w:hAnsi="Courier New" w:cs="Courier New"/>
        </w:rPr>
      </w:pPr>
    </w:p>
    <w:p w14:paraId="34FA2CE8" w14:textId="77777777" w:rsidR="00063A69" w:rsidRPr="00063A69" w:rsidRDefault="00063A69" w:rsidP="00063A69">
      <w:pPr>
        <w:pStyle w:val="NurText"/>
        <w:rPr>
          <w:rFonts w:ascii="Courier New" w:hAnsi="Courier New" w:cs="Courier New"/>
        </w:rPr>
      </w:pPr>
      <w:r w:rsidRPr="00063A69">
        <w:rPr>
          <w:rFonts w:ascii="Courier New" w:hAnsi="Courier New" w:cs="Courier New"/>
        </w:rPr>
        <w:t>**Audio-Formate &amp; Kompression:**</w:t>
      </w:r>
    </w:p>
    <w:p w14:paraId="7C999D0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**Primärformat:** OGG Vorbis (beste Kompression, breite Browser-Unterstützung)</w:t>
      </w:r>
    </w:p>
    <w:p w14:paraId="2C2A83E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**Fallback:** MP3 für ältere Browser</w:t>
      </w:r>
    </w:p>
    <w:p w14:paraId="761294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**Unkomprimiert:** WAV nur für kritische UI-Sounds (&lt; 1 Sekunde)</w:t>
      </w:r>
    </w:p>
    <w:p w14:paraId="41C58DFC" w14:textId="77777777" w:rsidR="00063A69" w:rsidRPr="00063A69" w:rsidRDefault="00063A69" w:rsidP="00063A69">
      <w:pPr>
        <w:pStyle w:val="NurText"/>
        <w:rPr>
          <w:rFonts w:ascii="Courier New" w:hAnsi="Courier New" w:cs="Courier New"/>
        </w:rPr>
      </w:pPr>
    </w:p>
    <w:p w14:paraId="52E4D449" w14:textId="77777777" w:rsidR="00063A69" w:rsidRPr="00063A69" w:rsidRDefault="00063A69" w:rsidP="00063A69">
      <w:pPr>
        <w:pStyle w:val="NurText"/>
        <w:rPr>
          <w:rFonts w:ascii="Courier New" w:hAnsi="Courier New" w:cs="Courier New"/>
        </w:rPr>
      </w:pPr>
      <w:r w:rsidRPr="00063A69">
        <w:rPr>
          <w:rFonts w:ascii="Courier New" w:hAnsi="Courier New" w:cs="Courier New"/>
        </w:rPr>
        <w:t>**Performance-Optimierung:**</w:t>
      </w:r>
    </w:p>
    <w:p w14:paraId="2FB0E94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**Audio-Pooling:** Wiederverwendung von Audio-Objekten statt ständiger Neuerstellung</w:t>
      </w:r>
    </w:p>
    <w:p w14:paraId="30F162A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**Lazy Loading:** Kampf-Sounds werden erst bei Kampfbeginn geladen</w:t>
      </w:r>
    </w:p>
    <w:p w14:paraId="3762FDD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**Kompression:** Alle Audio-Dateien sind auf -23 LUFS normalisiert</w:t>
      </w:r>
    </w:p>
    <w:p w14:paraId="6BB19C3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**Streaming:** Längere Musik-Tracks werden gestreamt, nicht vollständig geladen</w:t>
      </w:r>
    </w:p>
    <w:p w14:paraId="17C1D148" w14:textId="77777777" w:rsidR="00063A69" w:rsidRPr="00063A69" w:rsidRDefault="00063A69" w:rsidP="00063A69">
      <w:pPr>
        <w:pStyle w:val="NurText"/>
        <w:rPr>
          <w:rFonts w:ascii="Courier New" w:hAnsi="Courier New" w:cs="Courier New"/>
        </w:rPr>
      </w:pPr>
    </w:p>
    <w:p w14:paraId="018663B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Barrierefreiheit im Audio-Design</w:t>
      </w:r>
    </w:p>
    <w:p w14:paraId="1BAD266D" w14:textId="77777777" w:rsidR="00063A69" w:rsidRPr="00063A69" w:rsidRDefault="00063A69" w:rsidP="00063A69">
      <w:pPr>
        <w:pStyle w:val="NurText"/>
        <w:rPr>
          <w:rFonts w:ascii="Courier New" w:hAnsi="Courier New" w:cs="Courier New"/>
        </w:rPr>
      </w:pPr>
    </w:p>
    <w:p w14:paraId="5CA7D221" w14:textId="77777777" w:rsidR="00063A69" w:rsidRPr="00063A69" w:rsidRDefault="00063A69" w:rsidP="00063A69">
      <w:pPr>
        <w:pStyle w:val="NurText"/>
        <w:rPr>
          <w:rFonts w:ascii="Courier New" w:hAnsi="Courier New" w:cs="Courier New"/>
        </w:rPr>
      </w:pPr>
      <w:r w:rsidRPr="00063A69">
        <w:rPr>
          <w:rFonts w:ascii="Courier New" w:hAnsi="Courier New" w:cs="Courier New"/>
        </w:rPr>
        <w:t>**Hörbehinderung-Unterstützung:**</w:t>
      </w:r>
    </w:p>
    <w:p w14:paraId="2D35199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**Visuelle Audio-Indikatoren:** Alle wichtigen Sounds haben visuelle Entsprechungen</w:t>
      </w:r>
    </w:p>
    <w:p w14:paraId="6924611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**Untertitel-System:** Wichtige Audio-Cues werden als Text angezeigt</w:t>
      </w:r>
    </w:p>
    <w:p w14:paraId="33AEA7D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**Vibrations-Feedback:** Auf unterstützten Geräten ergänzen Vibrationen Audio-Feedback</w:t>
      </w:r>
    </w:p>
    <w:p w14:paraId="4E6AE609" w14:textId="77777777" w:rsidR="00063A69" w:rsidRPr="00063A69" w:rsidRDefault="00063A69" w:rsidP="00063A69">
      <w:pPr>
        <w:pStyle w:val="NurText"/>
        <w:rPr>
          <w:rFonts w:ascii="Courier New" w:hAnsi="Courier New" w:cs="Courier New"/>
        </w:rPr>
      </w:pPr>
    </w:p>
    <w:p w14:paraId="7607C0CE" w14:textId="77777777" w:rsidR="00063A69" w:rsidRPr="00063A69" w:rsidRDefault="00063A69" w:rsidP="00063A69">
      <w:pPr>
        <w:pStyle w:val="NurText"/>
        <w:rPr>
          <w:rFonts w:ascii="Courier New" w:hAnsi="Courier New" w:cs="Courier New"/>
        </w:rPr>
      </w:pPr>
      <w:r w:rsidRPr="00063A69">
        <w:rPr>
          <w:rFonts w:ascii="Courier New" w:hAnsi="Courier New" w:cs="Courier New"/>
        </w:rPr>
        <w:t>**Auditive Überlastung-Vermeidung:**</w:t>
      </w:r>
    </w:p>
    <w:p w14:paraId="227CA15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**Frequenz-Separation:** Verschiedene Sound-Kategorien nutzen unterschiedliche Frequenzbereiche</w:t>
      </w:r>
    </w:p>
    <w:p w14:paraId="2247307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**Lautstärke-Begrenzung:** Automatische Kompression verhindert plötzliche Lautstärke-Spitzen</w:t>
      </w:r>
    </w:p>
    <w:p w14:paraId="201A601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**Sound-Priorisierung:** Wichtige Gameplay-Sounds haben Vorrang vor atmosphärischen Sounds</w:t>
      </w:r>
    </w:p>
    <w:p w14:paraId="2EE4B0DD" w14:textId="77777777" w:rsidR="00063A69" w:rsidRPr="00063A69" w:rsidRDefault="00063A69" w:rsidP="00063A69">
      <w:pPr>
        <w:pStyle w:val="NurText"/>
        <w:rPr>
          <w:rFonts w:ascii="Courier New" w:hAnsi="Courier New" w:cs="Courier New"/>
        </w:rPr>
      </w:pPr>
    </w:p>
    <w:p w14:paraId="1661E0B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Audio-Asset-Spezifikationen</w:t>
      </w:r>
    </w:p>
    <w:p w14:paraId="43F6521A" w14:textId="77777777" w:rsidR="00063A69" w:rsidRPr="00063A69" w:rsidRDefault="00063A69" w:rsidP="00063A69">
      <w:pPr>
        <w:pStyle w:val="NurText"/>
        <w:rPr>
          <w:rFonts w:ascii="Courier New" w:hAnsi="Courier New" w:cs="Courier New"/>
        </w:rPr>
      </w:pPr>
    </w:p>
    <w:p w14:paraId="5BB87A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**Technische Standards:**</w:t>
      </w:r>
    </w:p>
    <w:p w14:paraId="4F4CC02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**Sample Rate:** 44.1 kHz (CD-Qualität)</w:t>
      </w:r>
    </w:p>
    <w:p w14:paraId="4E74674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**Bit Depth:** 16-bit für Kompression, 24-bit für Mastering</w:t>
      </w:r>
    </w:p>
    <w:p w14:paraId="62AB7AE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**Dynamikbereich:** -23 LUFS für Musik, -18 LUFS für SFX</w:t>
      </w:r>
    </w:p>
    <w:p w14:paraId="67966414"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xml:space="preserve">- **Dateigrößen:** </w:t>
      </w:r>
    </w:p>
    <w:p w14:paraId="0F8A38A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UI-Sounds: &lt; 50 KB pro Datei</w:t>
      </w:r>
    </w:p>
    <w:p w14:paraId="44ABE290" w14:textId="77777777" w:rsidR="00063A69" w:rsidRPr="00116A12" w:rsidRDefault="00063A69" w:rsidP="00063A69">
      <w:pPr>
        <w:pStyle w:val="NurText"/>
        <w:rPr>
          <w:rFonts w:ascii="Courier New" w:hAnsi="Courier New" w:cs="Courier New"/>
          <w:lang w:val="en-US"/>
        </w:rPr>
      </w:pPr>
      <w:r w:rsidRPr="00063A69">
        <w:rPr>
          <w:rFonts w:ascii="Courier New" w:hAnsi="Courier New" w:cs="Courier New"/>
        </w:rPr>
        <w:t xml:space="preserve">  </w:t>
      </w:r>
      <w:r w:rsidRPr="00116A12">
        <w:rPr>
          <w:rFonts w:ascii="Courier New" w:hAnsi="Courier New" w:cs="Courier New"/>
          <w:lang w:val="en-US"/>
        </w:rPr>
        <w:t>- Musik-Loops: &lt; 2 MB pro Track</w:t>
      </w:r>
    </w:p>
    <w:p w14:paraId="111F993D"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 Kampf-SFX: &lt; 200 KB pro Datei</w:t>
      </w:r>
    </w:p>
    <w:p w14:paraId="0446745C" w14:textId="77777777" w:rsidR="00063A69" w:rsidRPr="00063A69" w:rsidRDefault="00063A69" w:rsidP="00063A69">
      <w:pPr>
        <w:pStyle w:val="NurText"/>
        <w:rPr>
          <w:rFonts w:ascii="Courier New" w:hAnsi="Courier New" w:cs="Courier New"/>
        </w:rPr>
      </w:pPr>
    </w:p>
    <w:p w14:paraId="1DEA8D92" w14:textId="77777777" w:rsidR="00063A69" w:rsidRPr="00063A69" w:rsidRDefault="00063A69" w:rsidP="00063A69">
      <w:pPr>
        <w:pStyle w:val="NurText"/>
        <w:rPr>
          <w:rFonts w:ascii="Courier New" w:hAnsi="Courier New" w:cs="Courier New"/>
        </w:rPr>
      </w:pPr>
      <w:r w:rsidRPr="00063A69">
        <w:rPr>
          <w:rFonts w:ascii="Courier New" w:hAnsi="Courier New" w:cs="Courier New"/>
        </w:rPr>
        <w:t>**Qualitätssicherung:**</w:t>
      </w:r>
    </w:p>
    <w:p w14:paraId="4A45CA9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**Frequenzanalyse:** Alle Sounds werden spektral analysiert</w:t>
      </w:r>
    </w:p>
    <w:p w14:paraId="7279F7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**Loudness-Matching:** Konsistente Lautstärke zwischen allen Assets</w:t>
      </w:r>
    </w:p>
    <w:p w14:paraId="4C1F3BC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**Cross-Platform-Tests:** Validierung auf verschiedenen Ausgabegeräten</w:t>
      </w:r>
    </w:p>
    <w:p w14:paraId="6545276B" w14:textId="77777777" w:rsidR="00063A69" w:rsidRPr="00063A69" w:rsidRDefault="00063A69" w:rsidP="00063A69">
      <w:pPr>
        <w:pStyle w:val="NurText"/>
        <w:rPr>
          <w:rFonts w:ascii="Courier New" w:hAnsi="Courier New" w:cs="Courier New"/>
        </w:rPr>
      </w:pPr>
    </w:p>
    <w:p w14:paraId="290623D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in die Entwicklungs-Roadmap</w:t>
      </w:r>
    </w:p>
    <w:p w14:paraId="6B98CAA3" w14:textId="77777777" w:rsidR="00063A69" w:rsidRPr="00063A69" w:rsidRDefault="00063A69" w:rsidP="00063A69">
      <w:pPr>
        <w:pStyle w:val="NurText"/>
        <w:rPr>
          <w:rFonts w:ascii="Courier New" w:hAnsi="Courier New" w:cs="Courier New"/>
        </w:rPr>
      </w:pPr>
    </w:p>
    <w:p w14:paraId="5FA2B4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9 (Audio-Integration):**</w:t>
      </w:r>
    </w:p>
    <w:p w14:paraId="7FF41BF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der Web Audio API-Grundlagen</w:t>
      </w:r>
    </w:p>
    <w:p w14:paraId="52E1E82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der UI-Sounds und Basis-Musik</w:t>
      </w:r>
    </w:p>
    <w:p w14:paraId="3F93680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Entwicklung des adaptiven Musik-Systems</w:t>
      </w:r>
    </w:p>
    <w:p w14:paraId="150B6C54" w14:textId="77777777" w:rsidR="00063A69" w:rsidRPr="00063A69" w:rsidRDefault="00063A69" w:rsidP="00063A69">
      <w:pPr>
        <w:pStyle w:val="NurText"/>
        <w:rPr>
          <w:rFonts w:ascii="Courier New" w:hAnsi="Courier New" w:cs="Courier New"/>
        </w:rPr>
      </w:pPr>
    </w:p>
    <w:p w14:paraId="72478F6E"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10 (Audio-Politur):**</w:t>
      </w:r>
    </w:p>
    <w:p w14:paraId="3E5662A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Vollständige Kampf-Sound-Integration</w:t>
      </w:r>
    </w:p>
    <w:p w14:paraId="1313658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Räumliches Audio und Stereo-Panning</w:t>
      </w:r>
    </w:p>
    <w:p w14:paraId="6A2AC3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Barrierefreiheits-Features und Lautstärke-Kontrollen</w:t>
      </w:r>
    </w:p>
    <w:p w14:paraId="058BE590" w14:textId="77777777" w:rsidR="00063A69" w:rsidRPr="00063A69" w:rsidRDefault="00063A69" w:rsidP="00063A69">
      <w:pPr>
        <w:pStyle w:val="NurText"/>
        <w:rPr>
          <w:rFonts w:ascii="Courier New" w:hAnsi="Courier New" w:cs="Courier New"/>
        </w:rPr>
      </w:pPr>
    </w:p>
    <w:p w14:paraId="62F2775D" w14:textId="77777777" w:rsidR="00063A69" w:rsidRPr="00063A69" w:rsidRDefault="00063A69" w:rsidP="00063A69">
      <w:pPr>
        <w:pStyle w:val="NurText"/>
        <w:rPr>
          <w:rFonts w:ascii="Courier New" w:hAnsi="Courier New" w:cs="Courier New"/>
        </w:rPr>
      </w:pPr>
      <w:r w:rsidRPr="00063A69">
        <w:rPr>
          <w:rFonts w:ascii="Courier New" w:hAnsi="Courier New" w:cs="Courier New"/>
        </w:rPr>
        <w:t>**Post-Launch (Audio-Erweiterungen):**</w:t>
      </w:r>
    </w:p>
    <w:p w14:paraId="0ADA11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Zusätzliche Musik-Tracks für Abwechslung</w:t>
      </w:r>
    </w:p>
    <w:p w14:paraId="6ADEA98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Figurenspezifische Kampf-Musik</w:t>
      </w:r>
    </w:p>
    <w:p w14:paraId="7B1B73B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Community-erstellte Sound-Packs</w:t>
      </w:r>
    </w:p>
    <w:p w14:paraId="673235AD" w14:textId="77777777" w:rsidR="00063A69" w:rsidRPr="00063A69" w:rsidRDefault="00063A69" w:rsidP="00063A69">
      <w:pPr>
        <w:pStyle w:val="NurText"/>
        <w:rPr>
          <w:rFonts w:ascii="Courier New" w:hAnsi="Courier New" w:cs="Courier New"/>
        </w:rPr>
      </w:pPr>
    </w:p>
    <w:p w14:paraId="0C4208BD"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C55FACC" w14:textId="77777777" w:rsidR="00063A69" w:rsidRPr="00063A69" w:rsidRDefault="00063A69" w:rsidP="00063A69">
      <w:pPr>
        <w:pStyle w:val="NurText"/>
        <w:rPr>
          <w:rFonts w:ascii="Courier New" w:hAnsi="Courier New" w:cs="Courier New"/>
        </w:rPr>
      </w:pPr>
    </w:p>
    <w:p w14:paraId="6983508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10. Zukünftige Erweiterbarkeit</w:t>
      </w:r>
    </w:p>
    <w:p w14:paraId="6DB544E0" w14:textId="77777777" w:rsidR="00063A69" w:rsidRPr="00063A69" w:rsidRDefault="00063A69" w:rsidP="00063A69">
      <w:pPr>
        <w:pStyle w:val="NurText"/>
        <w:rPr>
          <w:rFonts w:ascii="Courier New" w:hAnsi="Courier New" w:cs="Courier New"/>
        </w:rPr>
      </w:pPr>
    </w:p>
    <w:p w14:paraId="5E202C8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Architektur für Skalierbarkeit</w:t>
      </w:r>
    </w:p>
    <w:p w14:paraId="1359FBB6" w14:textId="77777777" w:rsidR="00063A69" w:rsidRPr="00063A69" w:rsidRDefault="00063A69" w:rsidP="00063A69">
      <w:pPr>
        <w:pStyle w:val="NurText"/>
        <w:rPr>
          <w:rFonts w:ascii="Courier New" w:hAnsi="Courier New" w:cs="Courier New"/>
        </w:rPr>
      </w:pPr>
    </w:p>
    <w:p w14:paraId="7E1A2A76" w14:textId="77777777" w:rsidR="00063A69" w:rsidRPr="00063A69" w:rsidRDefault="00063A69" w:rsidP="00063A69">
      <w:pPr>
        <w:pStyle w:val="NurText"/>
        <w:rPr>
          <w:rFonts w:ascii="Courier New" w:hAnsi="Courier New" w:cs="Courier New"/>
        </w:rPr>
      </w:pPr>
      <w:r w:rsidRPr="00063A69">
        <w:rPr>
          <w:rFonts w:ascii="Courier New" w:hAnsi="Courier New" w:cs="Courier New"/>
        </w:rPr>
        <w:t>**Modulare Code-Struktur:**</w:t>
      </w:r>
    </w:p>
    <w:p w14:paraId="4CDBFDA8"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wird in klar getrennte Module aufgeteilt, die unabhängig erweitert werden können:</w:t>
      </w:r>
    </w:p>
    <w:p w14:paraId="2E9EFB8F" w14:textId="77777777" w:rsidR="00063A69" w:rsidRPr="00063A69" w:rsidRDefault="00063A69" w:rsidP="00063A69">
      <w:pPr>
        <w:pStyle w:val="NurText"/>
        <w:rPr>
          <w:rFonts w:ascii="Courier New" w:hAnsi="Courier New" w:cs="Courier New"/>
        </w:rPr>
      </w:pPr>
    </w:p>
    <w:p w14:paraId="24257B83"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4D000CE8" w14:textId="77777777" w:rsidR="00063A69" w:rsidRPr="00063A69" w:rsidRDefault="00063A69" w:rsidP="00063A69">
      <w:pPr>
        <w:pStyle w:val="NurText"/>
        <w:rPr>
          <w:rFonts w:ascii="Courier New" w:hAnsi="Courier New" w:cs="Courier New"/>
        </w:rPr>
      </w:pPr>
      <w:r w:rsidRPr="00063A69">
        <w:rPr>
          <w:rFonts w:ascii="Courier New" w:hAnsi="Courier New" w:cs="Courier New"/>
        </w:rPr>
        <w:t>src/</w:t>
      </w:r>
    </w:p>
    <w:p w14:paraId="15FC029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core/           # Kern-Spiellogik (plattformunabhängig)</w:t>
      </w:r>
    </w:p>
    <w:p w14:paraId="7FFC1A5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ui/             # React-UI-Komponenten</w:t>
      </w:r>
    </w:p>
    <w:p w14:paraId="058A8FD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graphics/       # Phaser.js-Rendering</w:t>
      </w:r>
    </w:p>
    <w:p w14:paraId="2FBDBD4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ai/             # KI-Algorithmen</w:t>
      </w:r>
    </w:p>
    <w:p w14:paraId="1D12CB7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network/        # Netzwerk-Kommunikation (für zukünftige Features)</w:t>
      </w:r>
    </w:p>
    <w:p w14:paraId="7513A3E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utils/          # Hilfsfunktionen</w:t>
      </w:r>
    </w:p>
    <w:p w14:paraId="0D84172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w:t>
      </w:r>
    </w:p>
    <w:p w14:paraId="1F784600" w14:textId="77777777" w:rsidR="00063A69" w:rsidRPr="00116A12" w:rsidRDefault="00063A69" w:rsidP="00063A69">
      <w:pPr>
        <w:pStyle w:val="NurText"/>
        <w:rPr>
          <w:rFonts w:ascii="Courier New" w:hAnsi="Courier New" w:cs="Courier New"/>
          <w:lang w:val="en-US"/>
        </w:rPr>
      </w:pPr>
    </w:p>
    <w:p w14:paraId="64222EE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**Headless-Game-Logic:**</w:t>
      </w:r>
    </w:p>
    <w:p w14:paraId="0E6D9FD9"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Kern-Spiellogik ist vollständig von der Darstellung getrennt und kann theoretisch auf einem Server laufen. Dies ermöglicht zukünftige Online-Multiplayer-Features ohne komplette Neuarchitektur.</w:t>
      </w:r>
    </w:p>
    <w:p w14:paraId="1E99F218" w14:textId="77777777" w:rsidR="00063A69" w:rsidRPr="00063A69" w:rsidRDefault="00063A69" w:rsidP="00063A69">
      <w:pPr>
        <w:pStyle w:val="NurText"/>
        <w:rPr>
          <w:rFonts w:ascii="Courier New" w:hAnsi="Courier New" w:cs="Courier New"/>
        </w:rPr>
      </w:pPr>
    </w:p>
    <w:p w14:paraId="12E9474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Geplante Erweiterungen</w:t>
      </w:r>
    </w:p>
    <w:p w14:paraId="1A60505A" w14:textId="77777777" w:rsidR="00063A69" w:rsidRPr="00063A69" w:rsidRDefault="00063A69" w:rsidP="00063A69">
      <w:pPr>
        <w:pStyle w:val="NurText"/>
        <w:rPr>
          <w:rFonts w:ascii="Courier New" w:hAnsi="Courier New" w:cs="Courier New"/>
        </w:rPr>
      </w:pPr>
    </w:p>
    <w:p w14:paraId="7BF75333" w14:textId="77777777" w:rsidR="00063A69" w:rsidRPr="00063A69" w:rsidRDefault="00063A69" w:rsidP="00063A69">
      <w:pPr>
        <w:pStyle w:val="NurText"/>
        <w:rPr>
          <w:rFonts w:ascii="Courier New" w:hAnsi="Courier New" w:cs="Courier New"/>
        </w:rPr>
      </w:pPr>
      <w:r w:rsidRPr="00063A69">
        <w:rPr>
          <w:rFonts w:ascii="Courier New" w:hAnsi="Courier New" w:cs="Courier New"/>
        </w:rPr>
        <w:t>**Phase 1-Erweiterungen (6-12 Monate):**</w:t>
      </w:r>
    </w:p>
    <w:p w14:paraId="5A3FC8C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**Lokaler Zwei-Spieler-Modus:** "Hotseat"-Gameplay für zwei menschliche Spieler</w:t>
      </w:r>
    </w:p>
    <w:p w14:paraId="5C077BA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**Erweiterte KI-Persönlichkeiten:** Verschiedene KI-Stile (aggressiv, defensiv, unberechenbar)</w:t>
      </w:r>
    </w:p>
    <w:p w14:paraId="261F6FF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**Zusätzliche Figuren:** Neue Kreaturen mit einzigartigen Fähigkeiten</w:t>
      </w:r>
    </w:p>
    <w:p w14:paraId="1F171659" w14:textId="77777777" w:rsidR="00063A69" w:rsidRPr="00063A69" w:rsidRDefault="00063A69" w:rsidP="00063A69">
      <w:pPr>
        <w:pStyle w:val="NurText"/>
        <w:rPr>
          <w:rFonts w:ascii="Courier New" w:hAnsi="Courier New" w:cs="Courier New"/>
        </w:rPr>
      </w:pPr>
    </w:p>
    <w:p w14:paraId="53C10FF9" w14:textId="77777777" w:rsidR="00063A69" w:rsidRPr="00063A69" w:rsidRDefault="00063A69" w:rsidP="00063A69">
      <w:pPr>
        <w:pStyle w:val="NurText"/>
        <w:rPr>
          <w:rFonts w:ascii="Courier New" w:hAnsi="Courier New" w:cs="Courier New"/>
        </w:rPr>
      </w:pPr>
      <w:r w:rsidRPr="00063A69">
        <w:rPr>
          <w:rFonts w:ascii="Courier New" w:hAnsi="Courier New" w:cs="Courier New"/>
        </w:rPr>
        <w:t>**Phase 2-Erweiterungen (12-24 Monate):**</w:t>
      </w:r>
    </w:p>
    <w:p w14:paraId="308EB3C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**Online-Multiplayer:** Echtzeitspiele über WebSocket-Verbindungen</w:t>
      </w:r>
    </w:p>
    <w:p w14:paraId="6D93977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**Turniere:** Automatisierte Turniere mit Ranglisten</w:t>
      </w:r>
    </w:p>
    <w:p w14:paraId="522740B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**Replay-System:** Aufzeichnung und Wiedergabe von Spielen</w:t>
      </w:r>
    </w:p>
    <w:p w14:paraId="46EBAAFD" w14:textId="77777777" w:rsidR="00063A69" w:rsidRPr="00063A69" w:rsidRDefault="00063A69" w:rsidP="00063A69">
      <w:pPr>
        <w:pStyle w:val="NurText"/>
        <w:rPr>
          <w:rFonts w:ascii="Courier New" w:hAnsi="Courier New" w:cs="Courier New"/>
        </w:rPr>
      </w:pPr>
    </w:p>
    <w:p w14:paraId="5A0B9050" w14:textId="77777777" w:rsidR="00063A69" w:rsidRPr="00063A69" w:rsidRDefault="00063A69" w:rsidP="00063A69">
      <w:pPr>
        <w:pStyle w:val="NurText"/>
        <w:rPr>
          <w:rFonts w:ascii="Courier New" w:hAnsi="Courier New" w:cs="Courier New"/>
        </w:rPr>
      </w:pPr>
      <w:r w:rsidRPr="00063A69">
        <w:rPr>
          <w:rFonts w:ascii="Courier New" w:hAnsi="Courier New" w:cs="Courier New"/>
        </w:rPr>
        <w:t>**Phase 3-Erweiterungen (24+ Monate):**</w:t>
      </w:r>
    </w:p>
    <w:p w14:paraId="08AC363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**Level-Editor:** Spieler können eigene Spielbretter erstellen</w:t>
      </w:r>
    </w:p>
    <w:p w14:paraId="51A7A33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**Mod-Unterstützung:** API für Community-erstellte Inhalte</w:t>
      </w:r>
    </w:p>
    <w:p w14:paraId="272D04F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**Mobile Apps:** Native iOS/Android-Apps mit zusätzlichen Features</w:t>
      </w:r>
    </w:p>
    <w:p w14:paraId="05235F7B" w14:textId="77777777" w:rsidR="00063A69" w:rsidRPr="00063A69" w:rsidRDefault="00063A69" w:rsidP="00063A69">
      <w:pPr>
        <w:pStyle w:val="NurText"/>
        <w:rPr>
          <w:rFonts w:ascii="Courier New" w:hAnsi="Courier New" w:cs="Courier New"/>
        </w:rPr>
      </w:pPr>
    </w:p>
    <w:p w14:paraId="3912A19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Technische Vorbereitung</w:t>
      </w:r>
    </w:p>
    <w:p w14:paraId="1ACCEDC7" w14:textId="77777777" w:rsidR="00063A69" w:rsidRPr="00063A69" w:rsidRDefault="00063A69" w:rsidP="00063A69">
      <w:pPr>
        <w:pStyle w:val="NurText"/>
        <w:rPr>
          <w:rFonts w:ascii="Courier New" w:hAnsi="Courier New" w:cs="Courier New"/>
        </w:rPr>
      </w:pPr>
    </w:p>
    <w:p w14:paraId="42CAA450" w14:textId="77777777" w:rsidR="00063A69" w:rsidRPr="00063A69" w:rsidRDefault="00063A69" w:rsidP="00063A69">
      <w:pPr>
        <w:pStyle w:val="NurText"/>
        <w:rPr>
          <w:rFonts w:ascii="Courier New" w:hAnsi="Courier New" w:cs="Courier New"/>
        </w:rPr>
      </w:pPr>
      <w:r w:rsidRPr="00063A69">
        <w:rPr>
          <w:rFonts w:ascii="Courier New" w:hAnsi="Courier New" w:cs="Courier New"/>
        </w:rPr>
        <w:t>**API-Design:**</w:t>
      </w:r>
    </w:p>
    <w:p w14:paraId="730E73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Alle Spielaktionen werden bereits jetzt als API-Calls strukturiert, auch wenn sie nur lokal ausgeführt werden:</w:t>
      </w:r>
    </w:p>
    <w:p w14:paraId="0C784276" w14:textId="77777777" w:rsidR="00063A69" w:rsidRPr="00063A69" w:rsidRDefault="00063A69" w:rsidP="00063A69">
      <w:pPr>
        <w:pStyle w:val="NurText"/>
        <w:rPr>
          <w:rFonts w:ascii="Courier New" w:hAnsi="Courier New" w:cs="Courier New"/>
        </w:rPr>
      </w:pPr>
    </w:p>
    <w:p w14:paraId="7C9A6C8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```javascript</w:t>
      </w:r>
    </w:p>
    <w:p w14:paraId="4B4251B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Beispiel: Zug-API</w:t>
      </w:r>
    </w:p>
    <w:p w14:paraId="4A455E80"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const moveResult = await gameAPI.movePiece({</w:t>
      </w:r>
    </w:p>
    <w:p w14:paraId="624734D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from: { x: 2, y: 3 },</w:t>
      </w:r>
    </w:p>
    <w:p w14:paraId="60C3A60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to: { x: 4, y: 5 },</w:t>
      </w:r>
    </w:p>
    <w:p w14:paraId="4CC526AB"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playerId: "player1"</w:t>
      </w:r>
    </w:p>
    <w:p w14:paraId="42695CF1"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F1F55D4"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02C7C68" w14:textId="77777777" w:rsidR="00063A69" w:rsidRPr="00063A69" w:rsidRDefault="00063A69" w:rsidP="00063A69">
      <w:pPr>
        <w:pStyle w:val="NurText"/>
        <w:rPr>
          <w:rFonts w:ascii="Courier New" w:hAnsi="Courier New" w:cs="Courier New"/>
        </w:rPr>
      </w:pPr>
    </w:p>
    <w:p w14:paraId="55AD8C2E"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**Datenbank-Vorbereitung:**</w:t>
      </w:r>
    </w:p>
    <w:p w14:paraId="7DE797D9"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lokalen Datenstrukturen sind so designed, dass sie später einfach in eine Cloud-Datenbank migriert werden können.</w:t>
      </w:r>
    </w:p>
    <w:p w14:paraId="38B9698D" w14:textId="77777777" w:rsidR="00063A69" w:rsidRPr="00063A69" w:rsidRDefault="00063A69" w:rsidP="00063A69">
      <w:pPr>
        <w:pStyle w:val="NurText"/>
        <w:rPr>
          <w:rFonts w:ascii="Courier New" w:hAnsi="Courier New" w:cs="Courier New"/>
        </w:rPr>
      </w:pPr>
    </w:p>
    <w:p w14:paraId="3C131AAB"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43F2E0CC" w14:textId="77777777" w:rsidR="00063A69" w:rsidRPr="00063A69" w:rsidRDefault="00063A69" w:rsidP="00063A69">
      <w:pPr>
        <w:pStyle w:val="NurText"/>
        <w:rPr>
          <w:rFonts w:ascii="Courier New" w:hAnsi="Courier New" w:cs="Courier New"/>
        </w:rPr>
      </w:pPr>
    </w:p>
    <w:p w14:paraId="57A6C14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10. Onboarding &amp; Benutzererfahrung</w:t>
      </w:r>
    </w:p>
    <w:p w14:paraId="3352CD51" w14:textId="77777777" w:rsidR="00063A69" w:rsidRPr="00063A69" w:rsidRDefault="00063A69" w:rsidP="00063A69">
      <w:pPr>
        <w:pStyle w:val="NurText"/>
        <w:rPr>
          <w:rFonts w:ascii="Courier New" w:hAnsi="Courier New" w:cs="Courier New"/>
        </w:rPr>
      </w:pPr>
    </w:p>
    <w:p w14:paraId="0A9B593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Interaktives Tutorial-System</w:t>
      </w:r>
    </w:p>
    <w:p w14:paraId="04B9928F" w14:textId="77777777" w:rsidR="00063A69" w:rsidRPr="00063A69" w:rsidRDefault="00063A69" w:rsidP="00063A69">
      <w:pPr>
        <w:pStyle w:val="NurText"/>
        <w:rPr>
          <w:rFonts w:ascii="Courier New" w:hAnsi="Courier New" w:cs="Courier New"/>
        </w:rPr>
      </w:pPr>
    </w:p>
    <w:p w14:paraId="5E381EB0" w14:textId="77777777" w:rsidR="00063A69" w:rsidRPr="00063A69" w:rsidRDefault="00063A69" w:rsidP="00063A69">
      <w:pPr>
        <w:pStyle w:val="NurText"/>
        <w:rPr>
          <w:rFonts w:ascii="Courier New" w:hAnsi="Courier New" w:cs="Courier New"/>
        </w:rPr>
      </w:pPr>
      <w:r w:rsidRPr="00063A69">
        <w:rPr>
          <w:rFonts w:ascii="Courier New" w:hAnsi="Courier New" w:cs="Courier New"/>
        </w:rPr>
        <w:t>**Gestuftes Lernsystem:**</w:t>
      </w:r>
    </w:p>
    <w:p w14:paraId="29FE1C42" w14:textId="77777777" w:rsidR="00063A69" w:rsidRPr="00063A69" w:rsidRDefault="00063A69" w:rsidP="00063A69">
      <w:pPr>
        <w:pStyle w:val="NurText"/>
        <w:rPr>
          <w:rFonts w:ascii="Courier New" w:hAnsi="Courier New" w:cs="Courier New"/>
        </w:rPr>
      </w:pPr>
      <w:r w:rsidRPr="00063A69">
        <w:rPr>
          <w:rFonts w:ascii="Courier New" w:hAnsi="Courier New" w:cs="Courier New"/>
        </w:rPr>
        <w:t>Neue Spieler werden durch ein mehrstufiges Tutorial geführt, das die Komplexität schrittweise einführt:</w:t>
      </w:r>
    </w:p>
    <w:p w14:paraId="148ECD0C" w14:textId="77777777" w:rsidR="00063A69" w:rsidRPr="00063A69" w:rsidRDefault="00063A69" w:rsidP="00063A69">
      <w:pPr>
        <w:pStyle w:val="NurText"/>
        <w:rPr>
          <w:rFonts w:ascii="Courier New" w:hAnsi="Courier New" w:cs="Courier New"/>
        </w:rPr>
      </w:pPr>
    </w:p>
    <w:p w14:paraId="455CFA42" w14:textId="77777777" w:rsidR="00063A69" w:rsidRPr="00063A69" w:rsidRDefault="00063A69" w:rsidP="00063A69">
      <w:pPr>
        <w:pStyle w:val="NurText"/>
        <w:rPr>
          <w:rFonts w:ascii="Courier New" w:hAnsi="Courier New" w:cs="Courier New"/>
        </w:rPr>
      </w:pPr>
      <w:r w:rsidRPr="00063A69">
        <w:rPr>
          <w:rFonts w:ascii="Courier New" w:hAnsi="Courier New" w:cs="Courier New"/>
        </w:rPr>
        <w:t>**Tutorial-Stufe 1: Grundlagen (5 Minuten)**</w:t>
      </w:r>
    </w:p>
    <w:p w14:paraId="1AF998F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Figurenauswahl und -bewegung</w:t>
      </w:r>
    </w:p>
    <w:p w14:paraId="746DC6D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Einfacher Kampf gegen eine schwache KI-Figur</w:t>
      </w:r>
    </w:p>
    <w:p w14:paraId="32713BA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Erklärung der Siegbedingungen</w:t>
      </w:r>
    </w:p>
    <w:p w14:paraId="3D098B7F" w14:textId="77777777" w:rsidR="00063A69" w:rsidRPr="00063A69" w:rsidRDefault="00063A69" w:rsidP="00063A69">
      <w:pPr>
        <w:pStyle w:val="NurText"/>
        <w:rPr>
          <w:rFonts w:ascii="Courier New" w:hAnsi="Courier New" w:cs="Courier New"/>
        </w:rPr>
      </w:pPr>
    </w:p>
    <w:p w14:paraId="32395237" w14:textId="77777777" w:rsidR="00063A69" w:rsidRPr="00063A69" w:rsidRDefault="00063A69" w:rsidP="00063A69">
      <w:pPr>
        <w:pStyle w:val="NurText"/>
        <w:rPr>
          <w:rFonts w:ascii="Courier New" w:hAnsi="Courier New" w:cs="Courier New"/>
        </w:rPr>
      </w:pPr>
      <w:r w:rsidRPr="00063A69">
        <w:rPr>
          <w:rFonts w:ascii="Courier New" w:hAnsi="Courier New" w:cs="Courier New"/>
        </w:rPr>
        <w:t>**Tutorial-Stufe 2: Strategie (10 Minuten)**</w:t>
      </w:r>
    </w:p>
    <w:p w14:paraId="5C13E1F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Lichtzyklus und Feldvorteile</w:t>
      </w:r>
    </w:p>
    <w:p w14:paraId="01D0C6B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Kraftfelder und alternative Siegbedingung</w:t>
      </w:r>
    </w:p>
    <w:p w14:paraId="4163B88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Figurentypen und ihre Stärken/Schwächen</w:t>
      </w:r>
    </w:p>
    <w:p w14:paraId="29AB551C" w14:textId="77777777" w:rsidR="00063A69" w:rsidRPr="00063A69" w:rsidRDefault="00063A69" w:rsidP="00063A69">
      <w:pPr>
        <w:pStyle w:val="NurText"/>
        <w:rPr>
          <w:rFonts w:ascii="Courier New" w:hAnsi="Courier New" w:cs="Courier New"/>
        </w:rPr>
      </w:pPr>
    </w:p>
    <w:p w14:paraId="2CECEEE3" w14:textId="77777777" w:rsidR="00063A69" w:rsidRPr="00063A69" w:rsidRDefault="00063A69" w:rsidP="00063A69">
      <w:pPr>
        <w:pStyle w:val="NurText"/>
        <w:rPr>
          <w:rFonts w:ascii="Courier New" w:hAnsi="Courier New" w:cs="Courier New"/>
        </w:rPr>
      </w:pPr>
      <w:r w:rsidRPr="00063A69">
        <w:rPr>
          <w:rFonts w:ascii="Courier New" w:hAnsi="Courier New" w:cs="Courier New"/>
        </w:rPr>
        <w:t>**Tutorial-Stufe 3: Fortgeschritten (15 Minuten)**</w:t>
      </w:r>
    </w:p>
    <w:p w14:paraId="18953A8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Zaubersprüche und deren strategischer Einsatz</w:t>
      </w:r>
    </w:p>
    <w:p w14:paraId="2FF3327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Komplexere Kampftaktiken</w:t>
      </w:r>
    </w:p>
    <w:p w14:paraId="1FE509B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KI-Schwierigkeitsgrade</w:t>
      </w:r>
    </w:p>
    <w:p w14:paraId="30B30B60" w14:textId="77777777" w:rsidR="00063A69" w:rsidRPr="00063A69" w:rsidRDefault="00063A69" w:rsidP="00063A69">
      <w:pPr>
        <w:pStyle w:val="NurText"/>
        <w:rPr>
          <w:rFonts w:ascii="Courier New" w:hAnsi="Courier New" w:cs="Courier New"/>
        </w:rPr>
      </w:pPr>
    </w:p>
    <w:p w14:paraId="5FC81D7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Adaptive Hilfe-Systeme</w:t>
      </w:r>
    </w:p>
    <w:p w14:paraId="1B1E6167" w14:textId="77777777" w:rsidR="00063A69" w:rsidRPr="00063A69" w:rsidRDefault="00063A69" w:rsidP="00063A69">
      <w:pPr>
        <w:pStyle w:val="NurText"/>
        <w:rPr>
          <w:rFonts w:ascii="Courier New" w:hAnsi="Courier New" w:cs="Courier New"/>
        </w:rPr>
      </w:pPr>
    </w:p>
    <w:p w14:paraId="778B6EBA" w14:textId="77777777" w:rsidR="00063A69" w:rsidRPr="00063A69" w:rsidRDefault="00063A69" w:rsidP="00063A69">
      <w:pPr>
        <w:pStyle w:val="NurText"/>
        <w:rPr>
          <w:rFonts w:ascii="Courier New" w:hAnsi="Courier New" w:cs="Courier New"/>
        </w:rPr>
      </w:pPr>
      <w:r w:rsidRPr="00063A69">
        <w:rPr>
          <w:rFonts w:ascii="Courier New" w:hAnsi="Courier New" w:cs="Courier New"/>
        </w:rPr>
        <w:t>**Kontextuelle Tipps:**</w:t>
      </w:r>
    </w:p>
    <w:p w14:paraId="3B23CC42"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Spiel erkennt Spielersituationen und bietet passende Hilfestellungen:</w:t>
      </w:r>
    </w:p>
    <w:p w14:paraId="675FCF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"Dein Zauberer ist in Gefahr - ziehe ihn in Sicherheit!"</w:t>
      </w:r>
    </w:p>
    <w:p w14:paraId="61960B38"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"Der Lichtzyklus wechselt bald - nutze den Vorteil!"</w:t>
      </w:r>
    </w:p>
    <w:p w14:paraId="54394EB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"Du kontrollierst 3 von 5 Kraftfeldern - konzentriere dich auf die verbleibenden!"</w:t>
      </w:r>
    </w:p>
    <w:p w14:paraId="358DA77C" w14:textId="77777777" w:rsidR="00063A69" w:rsidRPr="00063A69" w:rsidRDefault="00063A69" w:rsidP="00063A69">
      <w:pPr>
        <w:pStyle w:val="NurText"/>
        <w:rPr>
          <w:rFonts w:ascii="Courier New" w:hAnsi="Courier New" w:cs="Courier New"/>
        </w:rPr>
      </w:pPr>
    </w:p>
    <w:p w14:paraId="165F1432" w14:textId="77777777" w:rsidR="00063A69" w:rsidRPr="00063A69" w:rsidRDefault="00063A69" w:rsidP="00063A69">
      <w:pPr>
        <w:pStyle w:val="NurText"/>
        <w:rPr>
          <w:rFonts w:ascii="Courier New" w:hAnsi="Courier New" w:cs="Courier New"/>
        </w:rPr>
      </w:pPr>
      <w:r w:rsidRPr="00063A69">
        <w:rPr>
          <w:rFonts w:ascii="Courier New" w:hAnsi="Courier New" w:cs="Courier New"/>
        </w:rPr>
        <w:t>**Schwierigkeits-Anpassung:**</w:t>
      </w:r>
    </w:p>
    <w:p w14:paraId="589674F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**Adaptive KI:** Erkennt Spielerstärke und passt Schwierigkeit automatisch an</w:t>
      </w:r>
    </w:p>
    <w:p w14:paraId="1F12076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**Hilfe-Angebote:** Nach mehreren Niederlagen werden Tipps oder einfachere Modi angeboten</w:t>
      </w:r>
    </w:p>
    <w:p w14:paraId="11B345A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**Erfolgs-Verstärkung:** Siege werden gefeiert und motivieren zum Weiterspielen</w:t>
      </w:r>
    </w:p>
    <w:p w14:paraId="2582D5FB" w14:textId="77777777" w:rsidR="00063A69" w:rsidRPr="00063A69" w:rsidRDefault="00063A69" w:rsidP="00063A69">
      <w:pPr>
        <w:pStyle w:val="NurText"/>
        <w:rPr>
          <w:rFonts w:ascii="Courier New" w:hAnsi="Courier New" w:cs="Courier New"/>
        </w:rPr>
      </w:pPr>
    </w:p>
    <w:p w14:paraId="2757C34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Benutzerführung</w:t>
      </w:r>
    </w:p>
    <w:p w14:paraId="6CEAF3AC" w14:textId="77777777" w:rsidR="00063A69" w:rsidRPr="00063A69" w:rsidRDefault="00063A69" w:rsidP="00063A69">
      <w:pPr>
        <w:pStyle w:val="NurText"/>
        <w:rPr>
          <w:rFonts w:ascii="Courier New" w:hAnsi="Courier New" w:cs="Courier New"/>
        </w:rPr>
      </w:pPr>
    </w:p>
    <w:p w14:paraId="0C9303E0" w14:textId="77777777" w:rsidR="00063A69" w:rsidRPr="00063A69" w:rsidRDefault="00063A69" w:rsidP="00063A69">
      <w:pPr>
        <w:pStyle w:val="NurText"/>
        <w:rPr>
          <w:rFonts w:ascii="Courier New" w:hAnsi="Courier New" w:cs="Courier New"/>
        </w:rPr>
      </w:pPr>
      <w:r w:rsidRPr="00063A69">
        <w:rPr>
          <w:rFonts w:ascii="Courier New" w:hAnsi="Courier New" w:cs="Courier New"/>
        </w:rPr>
        <w:t>**Erste Schritte:**</w:t>
      </w:r>
    </w:p>
    <w:p w14:paraId="7F085B8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**Willkommens-Bildschirm:** Kurze Einführung in die Spielwelt</w:t>
      </w:r>
    </w:p>
    <w:p w14:paraId="7EAD0C6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**Schnellstart-Option:** Direkter Einstieg für erfahrene Spieler</w:t>
      </w:r>
    </w:p>
    <w:p w14:paraId="4FC0F5A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**Ausführliches Tutorial:** Für Neulinge im Genre</w:t>
      </w:r>
    </w:p>
    <w:p w14:paraId="389BD5DD" w14:textId="77777777" w:rsidR="00063A69" w:rsidRPr="00063A69" w:rsidRDefault="00063A69" w:rsidP="00063A69">
      <w:pPr>
        <w:pStyle w:val="NurText"/>
        <w:rPr>
          <w:rFonts w:ascii="Courier New" w:hAnsi="Courier New" w:cs="Courier New"/>
        </w:rPr>
      </w:pPr>
    </w:p>
    <w:p w14:paraId="4D6857DA" w14:textId="77777777" w:rsidR="00063A69" w:rsidRPr="00063A69" w:rsidRDefault="00063A69" w:rsidP="00063A69">
      <w:pPr>
        <w:pStyle w:val="NurText"/>
        <w:rPr>
          <w:rFonts w:ascii="Courier New" w:hAnsi="Courier New" w:cs="Courier New"/>
        </w:rPr>
      </w:pPr>
      <w:r w:rsidRPr="00063A69">
        <w:rPr>
          <w:rFonts w:ascii="Courier New" w:hAnsi="Courier New" w:cs="Courier New"/>
        </w:rPr>
        <w:t>**Fortgeschrittene Features:**</w:t>
      </w:r>
    </w:p>
    <w:p w14:paraId="36FF147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**Spieler-Profil:** Zeigt Fortschritt und Statistiken</w:t>
      </w:r>
    </w:p>
    <w:p w14:paraId="72C21ED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**Einstellungen:** Umfangreiche Anpassungsmöglichkeiten</w:t>
      </w:r>
    </w:p>
    <w:p w14:paraId="1C26A5C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**Hilfe-Center:** Regelwerk und FAQ immer verfügbar</w:t>
      </w:r>
    </w:p>
    <w:p w14:paraId="11B2A4A1" w14:textId="77777777" w:rsidR="00063A69" w:rsidRPr="00063A69" w:rsidRDefault="00063A69" w:rsidP="00063A69">
      <w:pPr>
        <w:pStyle w:val="NurText"/>
        <w:rPr>
          <w:rFonts w:ascii="Courier New" w:hAnsi="Courier New" w:cs="Courier New"/>
        </w:rPr>
      </w:pPr>
    </w:p>
    <w:p w14:paraId="0D626618"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2F363A3" w14:textId="77777777" w:rsidR="00063A69" w:rsidRPr="00063A69" w:rsidRDefault="00063A69" w:rsidP="00063A69">
      <w:pPr>
        <w:pStyle w:val="NurText"/>
        <w:rPr>
          <w:rFonts w:ascii="Courier New" w:hAnsi="Courier New" w:cs="Courier New"/>
        </w:rPr>
      </w:pPr>
    </w:p>
    <w:p w14:paraId="1E42318B" w14:textId="77777777" w:rsidR="00063A69" w:rsidRPr="00063A69" w:rsidRDefault="00063A69" w:rsidP="00063A69">
      <w:pPr>
        <w:pStyle w:val="NurText"/>
        <w:rPr>
          <w:rFonts w:ascii="Courier New" w:hAnsi="Courier New" w:cs="Courier New"/>
        </w:rPr>
      </w:pPr>
    </w:p>
    <w:p w14:paraId="6C73665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11. Entwicklungs-Roadmap</w:t>
      </w:r>
    </w:p>
    <w:p w14:paraId="222A8821" w14:textId="77777777" w:rsidR="00063A69" w:rsidRPr="00063A69" w:rsidRDefault="00063A69" w:rsidP="00063A69">
      <w:pPr>
        <w:pStyle w:val="NurText"/>
        <w:rPr>
          <w:rFonts w:ascii="Courier New" w:hAnsi="Courier New" w:cs="Courier New"/>
        </w:rPr>
      </w:pPr>
    </w:p>
    <w:p w14:paraId="54B5102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Entwicklungszyklen-Übersicht</w:t>
      </w:r>
    </w:p>
    <w:p w14:paraId="4139DB3F" w14:textId="77777777" w:rsidR="00063A69" w:rsidRPr="00063A69" w:rsidRDefault="00063A69" w:rsidP="00063A69">
      <w:pPr>
        <w:pStyle w:val="NurText"/>
        <w:rPr>
          <w:rFonts w:ascii="Courier New" w:hAnsi="Courier New" w:cs="Courier New"/>
        </w:rPr>
      </w:pPr>
    </w:p>
    <w:p w14:paraId="639CDE5F"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Entwicklung folgt einem agilen Ansatz mit 2-wöchigen Sprints und klaren Meilensteinen. Jeder Sprint endet mit einer spielbaren Version, die getestet und iteriert werden kann.</w:t>
      </w:r>
    </w:p>
    <w:p w14:paraId="140BBE3A" w14:textId="77777777" w:rsidR="00063A69" w:rsidRPr="00063A69" w:rsidRDefault="00063A69" w:rsidP="00063A69">
      <w:pPr>
        <w:pStyle w:val="NurText"/>
        <w:rPr>
          <w:rFonts w:ascii="Courier New" w:hAnsi="Courier New" w:cs="Courier New"/>
        </w:rPr>
      </w:pPr>
    </w:p>
    <w:p w14:paraId="218D772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1: Technisches Fundament (Sprint 1-2, 4 Wochen)</w:t>
      </w:r>
    </w:p>
    <w:p w14:paraId="4B2038CE" w14:textId="77777777" w:rsidR="00063A69" w:rsidRPr="00063A69" w:rsidRDefault="00063A69" w:rsidP="00063A69">
      <w:pPr>
        <w:pStyle w:val="NurText"/>
        <w:rPr>
          <w:rFonts w:ascii="Courier New" w:hAnsi="Courier New" w:cs="Courier New"/>
        </w:rPr>
      </w:pPr>
    </w:p>
    <w:p w14:paraId="2E300E6E"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1: Projekt-Setup &amp; UI-Grundlagen**</w:t>
      </w:r>
    </w:p>
    <w:p w14:paraId="04A6526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Einrichtung des Entwicklungsumgebung (React + TypeScript + Phaser.js)</w:t>
      </w:r>
    </w:p>
    <w:p w14:paraId="7BB3F4F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des responsiven Layout-Systems</w:t>
      </w:r>
    </w:p>
    <w:p w14:paraId="41CA50E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Erstellung der Haupt-UI-Komponenten (Header, Seitenleiste, Modals)</w:t>
      </w:r>
    </w:p>
    <w:p w14:paraId="098E4A0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Umsetzung des Startbildschirms nach UI-Mockup</w:t>
      </w:r>
    </w:p>
    <w:p w14:paraId="32BA59B7" w14:textId="77777777" w:rsidR="00063A69" w:rsidRPr="00063A69" w:rsidRDefault="00063A69" w:rsidP="00063A69">
      <w:pPr>
        <w:pStyle w:val="NurText"/>
        <w:rPr>
          <w:rFonts w:ascii="Courier New" w:hAnsi="Courier New" w:cs="Courier New"/>
        </w:rPr>
      </w:pPr>
    </w:p>
    <w:p w14:paraId="321088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2: Spielbrett &amp; Basis-Interaktion**</w:t>
      </w:r>
    </w:p>
    <w:p w14:paraId="3F494B4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Darstellung des 9x9-Spielbretts mit korrekter Feldtypisierung</w:t>
      </w:r>
    </w:p>
    <w:p w14:paraId="79DAFA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der universellen Eingabe-Handler (Touch/Maus)</w:t>
      </w:r>
    </w:p>
    <w:p w14:paraId="60B6C0B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Platzierung der Figuren-Icons auf dem Brett</w:t>
      </w:r>
    </w:p>
    <w:p w14:paraId="5E0B6B1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Grundlegende Figurenauswahl und Bewegungsvisualisierung</w:t>
      </w:r>
    </w:p>
    <w:p w14:paraId="7717556C" w14:textId="77777777" w:rsidR="00063A69" w:rsidRPr="00063A69" w:rsidRDefault="00063A69" w:rsidP="00063A69">
      <w:pPr>
        <w:pStyle w:val="NurText"/>
        <w:rPr>
          <w:rFonts w:ascii="Courier New" w:hAnsi="Courier New" w:cs="Courier New"/>
        </w:rPr>
      </w:pPr>
    </w:p>
    <w:p w14:paraId="5534FFCD" w14:textId="77777777" w:rsidR="00063A69" w:rsidRPr="00063A69" w:rsidRDefault="00063A69" w:rsidP="00063A69">
      <w:pPr>
        <w:pStyle w:val="NurText"/>
        <w:rPr>
          <w:rFonts w:ascii="Courier New" w:hAnsi="Courier New" w:cs="Courier New"/>
        </w:rPr>
      </w:pPr>
      <w:r w:rsidRPr="00063A69">
        <w:rPr>
          <w:rFonts w:ascii="Courier New" w:hAnsi="Courier New" w:cs="Courier New"/>
        </w:rPr>
        <w:t>**Meilenstein 1:** Funktionsfähiges, responsives UI mit interaktivem Spielbrett</w:t>
      </w:r>
    </w:p>
    <w:p w14:paraId="6D464724" w14:textId="77777777" w:rsidR="00063A69" w:rsidRPr="00063A69" w:rsidRDefault="00063A69" w:rsidP="00063A69">
      <w:pPr>
        <w:pStyle w:val="NurText"/>
        <w:rPr>
          <w:rFonts w:ascii="Courier New" w:hAnsi="Courier New" w:cs="Courier New"/>
        </w:rPr>
      </w:pPr>
    </w:p>
    <w:p w14:paraId="3C2430F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2: Kampf-System (Sprint 3-4, 4 Wochen)</w:t>
      </w:r>
    </w:p>
    <w:p w14:paraId="5376EAAA" w14:textId="77777777" w:rsidR="00063A69" w:rsidRPr="00063A69" w:rsidRDefault="00063A69" w:rsidP="00063A69">
      <w:pPr>
        <w:pStyle w:val="NurText"/>
        <w:rPr>
          <w:rFonts w:ascii="Courier New" w:hAnsi="Courier New" w:cs="Courier New"/>
        </w:rPr>
      </w:pPr>
    </w:p>
    <w:p w14:paraId="1415566D"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3: Kampfarena-Grundlagen**</w:t>
      </w:r>
    </w:p>
    <w:p w14:paraId="11A13ED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Erstellung der Kampfarena-Szene in Phaser.js</w:t>
      </w:r>
    </w:p>
    <w:p w14:paraId="71F443C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der Spielersteuerung (WASD/Touch-Joystick)</w:t>
      </w:r>
    </w:p>
    <w:p w14:paraId="42D9E1D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Basis-Kampfmechanik (Bewegung, Angriff, Lebenspunkte)</w:t>
      </w:r>
    </w:p>
    <w:p w14:paraId="3BB900B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Einfache Figuren-Animationen</w:t>
      </w:r>
    </w:p>
    <w:p w14:paraId="435E4F7E" w14:textId="77777777" w:rsidR="00063A69" w:rsidRPr="00063A69" w:rsidRDefault="00063A69" w:rsidP="00063A69">
      <w:pPr>
        <w:pStyle w:val="NurText"/>
        <w:rPr>
          <w:rFonts w:ascii="Courier New" w:hAnsi="Courier New" w:cs="Courier New"/>
        </w:rPr>
      </w:pPr>
    </w:p>
    <w:p w14:paraId="141C5FC8"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**Sprint 4: Kampf-KI &amp; Integration**</w:t>
      </w:r>
    </w:p>
    <w:p w14:paraId="1F93285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Entwicklung der ersten Kampf-KI (Finite State Machine)</w:t>
      </w:r>
    </w:p>
    <w:p w14:paraId="6B7E68C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verschiedener Figurentypen mit spezifischen Kampfstilen</w:t>
      </w:r>
    </w:p>
    <w:p w14:paraId="6B87048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Feldvorteil-System (Schaden-Modifikatoren basierend auf Feldfarbe)</w:t>
      </w:r>
    </w:p>
    <w:p w14:paraId="35C534F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Kampfergebnis-Übertragung zurück zum Strategiebrett</w:t>
      </w:r>
    </w:p>
    <w:p w14:paraId="698DA8B1" w14:textId="77777777" w:rsidR="00063A69" w:rsidRPr="00063A69" w:rsidRDefault="00063A69" w:rsidP="00063A69">
      <w:pPr>
        <w:pStyle w:val="NurText"/>
        <w:rPr>
          <w:rFonts w:ascii="Courier New" w:hAnsi="Courier New" w:cs="Courier New"/>
        </w:rPr>
      </w:pPr>
    </w:p>
    <w:p w14:paraId="7A8D7A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**Meilenstein 2:** Vollständig funktionsfähiger Kampf-Modus mit KI-Gegner</w:t>
      </w:r>
    </w:p>
    <w:p w14:paraId="20A6FECF" w14:textId="77777777" w:rsidR="00063A69" w:rsidRPr="00063A69" w:rsidRDefault="00063A69" w:rsidP="00063A69">
      <w:pPr>
        <w:pStyle w:val="NurText"/>
        <w:rPr>
          <w:rFonts w:ascii="Courier New" w:hAnsi="Courier New" w:cs="Courier New"/>
        </w:rPr>
      </w:pPr>
    </w:p>
    <w:p w14:paraId="418A103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3: Strategie-Integration (Sprint 5-6, 4 Wochen)</w:t>
      </w:r>
    </w:p>
    <w:p w14:paraId="689CA641" w14:textId="77777777" w:rsidR="00063A69" w:rsidRPr="00063A69" w:rsidRDefault="00063A69" w:rsidP="00063A69">
      <w:pPr>
        <w:pStyle w:val="NurText"/>
        <w:rPr>
          <w:rFonts w:ascii="Courier New" w:hAnsi="Courier New" w:cs="Courier New"/>
        </w:rPr>
      </w:pPr>
    </w:p>
    <w:p w14:paraId="5CA3061F"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5: Rundenbasierte Logik**</w:t>
      </w:r>
    </w:p>
    <w:p w14:paraId="752EAC6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des Zug-Systems (Spieler → KI → Spieler)</w:t>
      </w:r>
    </w:p>
    <w:p w14:paraId="1A99B14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Bewegungsregeln und -beschränkungen für alle Figurentypen</w:t>
      </w:r>
    </w:p>
    <w:p w14:paraId="1532EF5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Kampf-Auslösung bei Figurenkollisionen</w:t>
      </w:r>
    </w:p>
    <w:p w14:paraId="5E14FB2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Grundlegende Spielzustand-Verwaltung</w:t>
      </w:r>
    </w:p>
    <w:p w14:paraId="65F3EE7E" w14:textId="77777777" w:rsidR="00063A69" w:rsidRPr="00063A69" w:rsidRDefault="00063A69" w:rsidP="00063A69">
      <w:pPr>
        <w:pStyle w:val="NurText"/>
        <w:rPr>
          <w:rFonts w:ascii="Courier New" w:hAnsi="Courier New" w:cs="Courier New"/>
        </w:rPr>
      </w:pPr>
    </w:p>
    <w:p w14:paraId="5A11441E"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6: Strategie-KI Grundlagen**</w:t>
      </w:r>
    </w:p>
    <w:p w14:paraId="636F25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Entwicklung der bewertungsbasierten Strategie-KI</w:t>
      </w:r>
    </w:p>
    <w:p w14:paraId="3A08952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der ersten KI-Schwierigkeitsgrade</w:t>
      </w:r>
    </w:p>
    <w:p w14:paraId="764E3DB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der KI in den rundenbasierten Spielablauf</w:t>
      </w:r>
    </w:p>
    <w:p w14:paraId="32A3C70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Basis-Siegbedingungen (Figurenelimination)</w:t>
      </w:r>
    </w:p>
    <w:p w14:paraId="5016BD64" w14:textId="77777777" w:rsidR="00063A69" w:rsidRPr="00063A69" w:rsidRDefault="00063A69" w:rsidP="00063A69">
      <w:pPr>
        <w:pStyle w:val="NurText"/>
        <w:rPr>
          <w:rFonts w:ascii="Courier New" w:hAnsi="Courier New" w:cs="Courier New"/>
        </w:rPr>
      </w:pPr>
    </w:p>
    <w:p w14:paraId="136C9679" w14:textId="77777777" w:rsidR="00063A69" w:rsidRPr="00063A69" w:rsidRDefault="00063A69" w:rsidP="00063A69">
      <w:pPr>
        <w:pStyle w:val="NurText"/>
        <w:rPr>
          <w:rFonts w:ascii="Courier New" w:hAnsi="Courier New" w:cs="Courier New"/>
        </w:rPr>
      </w:pPr>
      <w:r w:rsidRPr="00063A69">
        <w:rPr>
          <w:rFonts w:ascii="Courier New" w:hAnsi="Courier New" w:cs="Courier New"/>
        </w:rPr>
        <w:t>**Meilenstein 3:** Vollständig spielbares Einzelspieler-Erlebnis (Kern-Gameplay)</w:t>
      </w:r>
    </w:p>
    <w:p w14:paraId="47D55E13" w14:textId="77777777" w:rsidR="00063A69" w:rsidRPr="00063A69" w:rsidRDefault="00063A69" w:rsidP="00063A69">
      <w:pPr>
        <w:pStyle w:val="NurText"/>
        <w:rPr>
          <w:rFonts w:ascii="Courier New" w:hAnsi="Courier New" w:cs="Courier New"/>
        </w:rPr>
      </w:pPr>
    </w:p>
    <w:p w14:paraId="5F86C8A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4: Feature-Vervollständigung (Sprint 7-8, 4 Wochen)</w:t>
      </w:r>
    </w:p>
    <w:p w14:paraId="50CBBE80" w14:textId="77777777" w:rsidR="00063A69" w:rsidRPr="00063A69" w:rsidRDefault="00063A69" w:rsidP="00063A69">
      <w:pPr>
        <w:pStyle w:val="NurText"/>
        <w:rPr>
          <w:rFonts w:ascii="Courier New" w:hAnsi="Courier New" w:cs="Courier New"/>
        </w:rPr>
      </w:pPr>
    </w:p>
    <w:p w14:paraId="33581190"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7: Erweiterte Spielmechaniken**</w:t>
      </w:r>
    </w:p>
    <w:p w14:paraId="54A68BB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des Lichtzyklus mit visueller Animation</w:t>
      </w:r>
    </w:p>
    <w:p w14:paraId="144AD37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Kraftfelder-System und alternative Siegbedingung</w:t>
      </w:r>
    </w:p>
    <w:p w14:paraId="159FF40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Zauberspruch-System für Zauberer-Figuren</w:t>
      </w:r>
    </w:p>
    <w:p w14:paraId="3461319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Erweiterte KI-Logik für komplexere Strategien</w:t>
      </w:r>
    </w:p>
    <w:p w14:paraId="0FB85C87" w14:textId="77777777" w:rsidR="00063A69" w:rsidRPr="00063A69" w:rsidRDefault="00063A69" w:rsidP="00063A69">
      <w:pPr>
        <w:pStyle w:val="NurText"/>
        <w:rPr>
          <w:rFonts w:ascii="Courier New" w:hAnsi="Courier New" w:cs="Courier New"/>
        </w:rPr>
      </w:pPr>
    </w:p>
    <w:p w14:paraId="2EC26562"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8: Persistenz &amp; Barrierefreiheit**</w:t>
      </w:r>
    </w:p>
    <w:p w14:paraId="72B83F3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Spielstand-Speicherung und Wiederherstellung</w:t>
      </w:r>
    </w:p>
    <w:p w14:paraId="215ECA7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der Barrierefreiheits-Features</w:t>
      </w:r>
    </w:p>
    <w:p w14:paraId="4C8955C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Spieler-Statistiken und Achievement-System</w:t>
      </w:r>
    </w:p>
    <w:p w14:paraId="4BAB748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Performance-Optimierungen</w:t>
      </w:r>
    </w:p>
    <w:p w14:paraId="0BA2275A" w14:textId="77777777" w:rsidR="00063A69" w:rsidRPr="00063A69" w:rsidRDefault="00063A69" w:rsidP="00063A69">
      <w:pPr>
        <w:pStyle w:val="NurText"/>
        <w:rPr>
          <w:rFonts w:ascii="Courier New" w:hAnsi="Courier New" w:cs="Courier New"/>
        </w:rPr>
      </w:pPr>
    </w:p>
    <w:p w14:paraId="66CC6609" w14:textId="77777777" w:rsidR="00063A69" w:rsidRPr="00063A69" w:rsidRDefault="00063A69" w:rsidP="00063A69">
      <w:pPr>
        <w:pStyle w:val="NurText"/>
        <w:rPr>
          <w:rFonts w:ascii="Courier New" w:hAnsi="Courier New" w:cs="Courier New"/>
        </w:rPr>
      </w:pPr>
      <w:r w:rsidRPr="00063A69">
        <w:rPr>
          <w:rFonts w:ascii="Courier New" w:hAnsi="Courier New" w:cs="Courier New"/>
        </w:rPr>
        <w:t>**Meilenstein 4:** Feature-vollständiges Spiel mit allen Kernmechaniken</w:t>
      </w:r>
    </w:p>
    <w:p w14:paraId="4A7345E7" w14:textId="77777777" w:rsidR="00063A69" w:rsidRPr="00063A69" w:rsidRDefault="00063A69" w:rsidP="00063A69">
      <w:pPr>
        <w:pStyle w:val="NurText"/>
        <w:rPr>
          <w:rFonts w:ascii="Courier New" w:hAnsi="Courier New" w:cs="Courier New"/>
        </w:rPr>
      </w:pPr>
    </w:p>
    <w:p w14:paraId="434D989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5: Politur &amp; Erweiterungen (Sprint 9-10, 4 Wochen)</w:t>
      </w:r>
    </w:p>
    <w:p w14:paraId="12E2D0DD" w14:textId="77777777" w:rsidR="00063A69" w:rsidRPr="00063A69" w:rsidRDefault="00063A69" w:rsidP="00063A69">
      <w:pPr>
        <w:pStyle w:val="NurText"/>
        <w:rPr>
          <w:rFonts w:ascii="Courier New" w:hAnsi="Courier New" w:cs="Courier New"/>
        </w:rPr>
      </w:pPr>
    </w:p>
    <w:p w14:paraId="22736E20"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9: Audio-Visuell &amp; UX**</w:t>
      </w:r>
    </w:p>
    <w:p w14:paraId="4154922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von Soundeffekten und Hintergrundmusik</w:t>
      </w:r>
    </w:p>
    <w:p w14:paraId="647885F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Verfeinerung aller Animationen und Übergänge</w:t>
      </w:r>
    </w:p>
    <w:p w14:paraId="7EB72DD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Implementierung des interaktiven Tutorial-Systems</w:t>
      </w:r>
    </w:p>
    <w:p w14:paraId="546763C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Umfassende UI/UX-Tests und Verbesserungen</w:t>
      </w:r>
    </w:p>
    <w:p w14:paraId="1D6BCA19" w14:textId="77777777" w:rsidR="00063A69" w:rsidRPr="00063A69" w:rsidRDefault="00063A69" w:rsidP="00063A69">
      <w:pPr>
        <w:pStyle w:val="NurText"/>
        <w:rPr>
          <w:rFonts w:ascii="Courier New" w:hAnsi="Courier New" w:cs="Courier New"/>
        </w:rPr>
      </w:pPr>
    </w:p>
    <w:p w14:paraId="4B34DDC6"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10: Testing &amp; Deployment**</w:t>
      </w:r>
    </w:p>
    <w:p w14:paraId="462CD3B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Ausführliche Tests auf verschiedenen Geräten und Browsern</w:t>
      </w:r>
    </w:p>
    <w:p w14:paraId="40C2E4B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Performance-Optimierung und Bug-Fixing</w:t>
      </w:r>
    </w:p>
    <w:p w14:paraId="0FCCA35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Deployment-Vorbereitung und CDN-Integration</w:t>
      </w:r>
    </w:p>
    <w:p w14:paraId="38A2DAD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Dokumentation und Benutzerhandbuch</w:t>
      </w:r>
    </w:p>
    <w:p w14:paraId="5AB1E6E2" w14:textId="77777777" w:rsidR="00063A69" w:rsidRPr="00063A69" w:rsidRDefault="00063A69" w:rsidP="00063A69">
      <w:pPr>
        <w:pStyle w:val="NurText"/>
        <w:rPr>
          <w:rFonts w:ascii="Courier New" w:hAnsi="Courier New" w:cs="Courier New"/>
        </w:rPr>
      </w:pPr>
    </w:p>
    <w:p w14:paraId="75F34D35" w14:textId="77777777" w:rsidR="00063A69" w:rsidRPr="00063A69" w:rsidRDefault="00063A69" w:rsidP="00063A69">
      <w:pPr>
        <w:pStyle w:val="NurText"/>
        <w:rPr>
          <w:rFonts w:ascii="Courier New" w:hAnsi="Courier New" w:cs="Courier New"/>
        </w:rPr>
      </w:pPr>
      <w:r w:rsidRPr="00063A69">
        <w:rPr>
          <w:rFonts w:ascii="Courier New" w:hAnsi="Courier New" w:cs="Courier New"/>
        </w:rPr>
        <w:t>**Meilenstein 5:** Produktionsreife Version für öffentlichen Release</w:t>
      </w:r>
    </w:p>
    <w:p w14:paraId="11E5D3AE" w14:textId="77777777" w:rsidR="00063A69" w:rsidRPr="00063A69" w:rsidRDefault="00063A69" w:rsidP="00063A69">
      <w:pPr>
        <w:pStyle w:val="NurText"/>
        <w:rPr>
          <w:rFonts w:ascii="Courier New" w:hAnsi="Courier New" w:cs="Courier New"/>
        </w:rPr>
      </w:pPr>
    </w:p>
    <w:p w14:paraId="38F6839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Phase 6: Post-Launch &amp; Erweiterungen (Sprint 11+, fortlaufend)</w:t>
      </w:r>
    </w:p>
    <w:p w14:paraId="642224D8" w14:textId="77777777" w:rsidR="00063A69" w:rsidRPr="00063A69" w:rsidRDefault="00063A69" w:rsidP="00063A69">
      <w:pPr>
        <w:pStyle w:val="NurText"/>
        <w:rPr>
          <w:rFonts w:ascii="Courier New" w:hAnsi="Courier New" w:cs="Courier New"/>
        </w:rPr>
      </w:pPr>
    </w:p>
    <w:p w14:paraId="0CEC6423"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11-12: Hotseat-Modus**</w:t>
      </w:r>
    </w:p>
    <w:p w14:paraId="63CA5B3E"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 Implementierung des lokalen Zwei-Spieler-Modus</w:t>
      </w:r>
    </w:p>
    <w:p w14:paraId="651B532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UI-Anpassungen für Spielerwechsel</w:t>
      </w:r>
    </w:p>
    <w:p w14:paraId="6451119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Erweiterte Statistiken für Mehrspielermodus</w:t>
      </w:r>
    </w:p>
    <w:p w14:paraId="151DEB8A" w14:textId="77777777" w:rsidR="00063A69" w:rsidRPr="00063A69" w:rsidRDefault="00063A69" w:rsidP="00063A69">
      <w:pPr>
        <w:pStyle w:val="NurText"/>
        <w:rPr>
          <w:rFonts w:ascii="Courier New" w:hAnsi="Courier New" w:cs="Courier New"/>
        </w:rPr>
      </w:pPr>
    </w:p>
    <w:p w14:paraId="37E1BA64" w14:textId="77777777" w:rsidR="00063A69" w:rsidRPr="00063A69" w:rsidRDefault="00063A69" w:rsidP="00063A69">
      <w:pPr>
        <w:pStyle w:val="NurText"/>
        <w:rPr>
          <w:rFonts w:ascii="Courier New" w:hAnsi="Courier New" w:cs="Courier New"/>
        </w:rPr>
      </w:pPr>
      <w:r w:rsidRPr="00063A69">
        <w:rPr>
          <w:rFonts w:ascii="Courier New" w:hAnsi="Courier New" w:cs="Courier New"/>
        </w:rPr>
        <w:t>**Sprint 13+: Zukünftige Features**</w:t>
      </w:r>
    </w:p>
    <w:p w14:paraId="69B85D1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Zusätzliche Figuren und Spielvarianten</w:t>
      </w:r>
    </w:p>
    <w:p w14:paraId="60D79E6E"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Online-Multiplayer-Vorbereitung</w:t>
      </w:r>
    </w:p>
    <w:p w14:paraId="4AE5DDD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Mobile App-Verpackung (Capacitor)</w:t>
      </w:r>
    </w:p>
    <w:p w14:paraId="6F7B7E6E"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Community-Features</w:t>
      </w:r>
    </w:p>
    <w:p w14:paraId="6FAE2430" w14:textId="77777777" w:rsidR="00063A69" w:rsidRPr="00116A12" w:rsidRDefault="00063A69" w:rsidP="00063A69">
      <w:pPr>
        <w:pStyle w:val="NurText"/>
        <w:rPr>
          <w:rFonts w:ascii="Courier New" w:hAnsi="Courier New" w:cs="Courier New"/>
          <w:lang w:val="en-US"/>
        </w:rPr>
      </w:pPr>
    </w:p>
    <w:p w14:paraId="06AF4ABD"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0DD2ED89" w14:textId="77777777" w:rsidR="00063A69" w:rsidRPr="00063A69" w:rsidRDefault="00063A69" w:rsidP="00063A69">
      <w:pPr>
        <w:pStyle w:val="NurText"/>
        <w:rPr>
          <w:rFonts w:ascii="Courier New" w:hAnsi="Courier New" w:cs="Courier New"/>
        </w:rPr>
      </w:pPr>
    </w:p>
    <w:p w14:paraId="6FEF4F1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12. Technische Spezifikationen</w:t>
      </w:r>
    </w:p>
    <w:p w14:paraId="4AB96F7B" w14:textId="77777777" w:rsidR="00063A69" w:rsidRPr="00063A69" w:rsidRDefault="00063A69" w:rsidP="00063A69">
      <w:pPr>
        <w:pStyle w:val="NurText"/>
        <w:rPr>
          <w:rFonts w:ascii="Courier New" w:hAnsi="Courier New" w:cs="Courier New"/>
        </w:rPr>
      </w:pPr>
    </w:p>
    <w:p w14:paraId="46F6AAF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System-Anforderungen</w:t>
      </w:r>
    </w:p>
    <w:p w14:paraId="00095AB7" w14:textId="77777777" w:rsidR="00063A69" w:rsidRPr="00063A69" w:rsidRDefault="00063A69" w:rsidP="00063A69">
      <w:pPr>
        <w:pStyle w:val="NurText"/>
        <w:rPr>
          <w:rFonts w:ascii="Courier New" w:hAnsi="Courier New" w:cs="Courier New"/>
        </w:rPr>
      </w:pPr>
    </w:p>
    <w:p w14:paraId="01E9CC91" w14:textId="77777777" w:rsidR="00063A69" w:rsidRPr="00063A69" w:rsidRDefault="00063A69" w:rsidP="00063A69">
      <w:pPr>
        <w:pStyle w:val="NurText"/>
        <w:rPr>
          <w:rFonts w:ascii="Courier New" w:hAnsi="Courier New" w:cs="Courier New"/>
        </w:rPr>
      </w:pPr>
      <w:r w:rsidRPr="00063A69">
        <w:rPr>
          <w:rFonts w:ascii="Courier New" w:hAnsi="Courier New" w:cs="Courier New"/>
        </w:rPr>
        <w:t>**Minimum-Anforderungen:**</w:t>
      </w:r>
    </w:p>
    <w:p w14:paraId="01597EFE"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**Browser:** Chrome 90+, Firefox 88+, Safari 14+, Edge 90+</w:t>
      </w:r>
    </w:p>
    <w:p w14:paraId="61698C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**JavaScript:** ES2020-Unterstützung erforderlich</w:t>
      </w:r>
    </w:p>
    <w:p w14:paraId="294A0F3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**RAM:** 2GB verfügbarer Arbeitsspeicher</w:t>
      </w:r>
    </w:p>
    <w:p w14:paraId="1936A63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**Bildschirm:** 375px Mindestbreite (iPhone SE)</w:t>
      </w:r>
    </w:p>
    <w:p w14:paraId="60947CA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**Internet:** Einmalig für initialen Download (ca. 5MB)</w:t>
      </w:r>
    </w:p>
    <w:p w14:paraId="3B7DF9BD" w14:textId="77777777" w:rsidR="00063A69" w:rsidRPr="00063A69" w:rsidRDefault="00063A69" w:rsidP="00063A69">
      <w:pPr>
        <w:pStyle w:val="NurText"/>
        <w:rPr>
          <w:rFonts w:ascii="Courier New" w:hAnsi="Courier New" w:cs="Courier New"/>
        </w:rPr>
      </w:pPr>
    </w:p>
    <w:p w14:paraId="6AE2ABE9" w14:textId="77777777" w:rsidR="00063A69" w:rsidRPr="00063A69" w:rsidRDefault="00063A69" w:rsidP="00063A69">
      <w:pPr>
        <w:pStyle w:val="NurText"/>
        <w:rPr>
          <w:rFonts w:ascii="Courier New" w:hAnsi="Courier New" w:cs="Courier New"/>
        </w:rPr>
      </w:pPr>
      <w:r w:rsidRPr="00063A69">
        <w:rPr>
          <w:rFonts w:ascii="Courier New" w:hAnsi="Courier New" w:cs="Courier New"/>
        </w:rPr>
        <w:t>**Empfohlene Anforderungen:**</w:t>
      </w:r>
    </w:p>
    <w:p w14:paraId="14EA0B3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**Browser:** Aktuelle Versionen der oben genannten Browser</w:t>
      </w:r>
    </w:p>
    <w:p w14:paraId="71BC594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**RAM:** 4GB+ für optimale Performance</w:t>
      </w:r>
    </w:p>
    <w:p w14:paraId="61B8CF2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**Bildschirm:** 768px+ Breite für beste Erfahrung</w:t>
      </w:r>
    </w:p>
    <w:p w14:paraId="09F00262"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**Internet:** Stabile Verbindung für zukünftige Online-Features</w:t>
      </w:r>
    </w:p>
    <w:p w14:paraId="57981CB4" w14:textId="77777777" w:rsidR="00063A69" w:rsidRPr="00063A69" w:rsidRDefault="00063A69" w:rsidP="00063A69">
      <w:pPr>
        <w:pStyle w:val="NurText"/>
        <w:rPr>
          <w:rFonts w:ascii="Courier New" w:hAnsi="Courier New" w:cs="Courier New"/>
        </w:rPr>
      </w:pPr>
    </w:p>
    <w:p w14:paraId="0191FA9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Performance-Ziele</w:t>
      </w:r>
    </w:p>
    <w:p w14:paraId="5847141F" w14:textId="77777777" w:rsidR="00063A69" w:rsidRPr="00116A12" w:rsidRDefault="00063A69" w:rsidP="00063A69">
      <w:pPr>
        <w:pStyle w:val="NurText"/>
        <w:rPr>
          <w:rFonts w:ascii="Courier New" w:hAnsi="Courier New" w:cs="Courier New"/>
          <w:lang w:val="en-US"/>
        </w:rPr>
      </w:pPr>
    </w:p>
    <w:p w14:paraId="39DBDBF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**Ladezeiten:**</w:t>
      </w:r>
    </w:p>
    <w:p w14:paraId="4292EEA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**First Contentful Paint:** &lt; 1.5 Sekunden</w:t>
      </w:r>
    </w:p>
    <w:p w14:paraId="19DA0E3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**Largest Contentful Paint:** &lt; 2.5 Sekunden</w:t>
      </w:r>
    </w:p>
    <w:p w14:paraId="5D5FA7B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**Time to Interactive:** &lt; 3.0 Sekunden</w:t>
      </w:r>
    </w:p>
    <w:p w14:paraId="39B14A7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**Cumulative Layout Shift:** &lt; 0.1</w:t>
      </w:r>
    </w:p>
    <w:p w14:paraId="61822878" w14:textId="77777777" w:rsidR="00063A69" w:rsidRPr="00116A12" w:rsidRDefault="00063A69" w:rsidP="00063A69">
      <w:pPr>
        <w:pStyle w:val="NurText"/>
        <w:rPr>
          <w:rFonts w:ascii="Courier New" w:hAnsi="Courier New" w:cs="Courier New"/>
          <w:lang w:val="en-US"/>
        </w:rPr>
      </w:pPr>
    </w:p>
    <w:p w14:paraId="595765C0" w14:textId="77777777" w:rsidR="00063A69" w:rsidRPr="00063A69" w:rsidRDefault="00063A69" w:rsidP="00063A69">
      <w:pPr>
        <w:pStyle w:val="NurText"/>
        <w:rPr>
          <w:rFonts w:ascii="Courier New" w:hAnsi="Courier New" w:cs="Courier New"/>
        </w:rPr>
      </w:pPr>
      <w:r w:rsidRPr="00063A69">
        <w:rPr>
          <w:rFonts w:ascii="Courier New" w:hAnsi="Courier New" w:cs="Courier New"/>
        </w:rPr>
        <w:t>**Laufzeit-Performance:**</w:t>
      </w:r>
    </w:p>
    <w:p w14:paraId="08E74E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**Frame Rate:** Konstante 60 FPS auf Desktop, 30+ FPS auf Mobile</w:t>
      </w:r>
    </w:p>
    <w:p w14:paraId="2CC0C5E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**Memory Usage:** &lt; 100MB RAM-Verbrauch</w:t>
      </w:r>
    </w:p>
    <w:p w14:paraId="7A748D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**Battery Impact:** Minimal (optimiert für mobile Geräte)</w:t>
      </w:r>
    </w:p>
    <w:p w14:paraId="645CA147" w14:textId="77777777" w:rsidR="00063A69" w:rsidRPr="00063A69" w:rsidRDefault="00063A69" w:rsidP="00063A69">
      <w:pPr>
        <w:pStyle w:val="NurText"/>
        <w:rPr>
          <w:rFonts w:ascii="Courier New" w:hAnsi="Courier New" w:cs="Courier New"/>
        </w:rPr>
      </w:pPr>
    </w:p>
    <w:p w14:paraId="50A3FB8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Datenstrukturen</w:t>
      </w:r>
    </w:p>
    <w:p w14:paraId="3DF568F9" w14:textId="77777777" w:rsidR="00063A69" w:rsidRPr="00063A69" w:rsidRDefault="00063A69" w:rsidP="00063A69">
      <w:pPr>
        <w:pStyle w:val="NurText"/>
        <w:rPr>
          <w:rFonts w:ascii="Courier New" w:hAnsi="Courier New" w:cs="Courier New"/>
        </w:rPr>
      </w:pPr>
    </w:p>
    <w:p w14:paraId="0AC8E6C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**Spielzustand-Schema:**</w:t>
      </w:r>
    </w:p>
    <w:p w14:paraId="5849733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```typescript</w:t>
      </w:r>
    </w:p>
    <w:p w14:paraId="14D5336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interface GameState {</w:t>
      </w:r>
    </w:p>
    <w:p w14:paraId="522117D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board: {</w:t>
      </w:r>
    </w:p>
    <w:p w14:paraId="5A9D23E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pieces: Piece[];</w:t>
      </w:r>
    </w:p>
    <w:p w14:paraId="5977D5C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currentPlayer: 'light' | 'dark';</w:t>
      </w:r>
    </w:p>
    <w:p w14:paraId="6550D9E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turnNumber: number;</w:t>
      </w:r>
    </w:p>
    <w:p w14:paraId="69C37B7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lightCycle: number; // 0-19</w:t>
      </w:r>
    </w:p>
    <w:p w14:paraId="0B65095C"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3E24C29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combat?: {</w:t>
      </w:r>
    </w:p>
    <w:p w14:paraId="2349451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attacker: Piece;</w:t>
      </w:r>
    </w:p>
    <w:p w14:paraId="4CEB517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defender: Piece;</w:t>
      </w:r>
    </w:p>
    <w:p w14:paraId="7AA186E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arena: ArenaType;</w:t>
      </w:r>
    </w:p>
    <w:p w14:paraId="21C1B7C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timeRemaining: number;</w:t>
      </w:r>
    </w:p>
    <w:p w14:paraId="1FB4B91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732D991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settings: {</w:t>
      </w:r>
    </w:p>
    <w:p w14:paraId="3757239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lastRenderedPageBreak/>
        <w:t xml:space="preserve">    difficulty: 'beginner' | 'normal' | 'expert';</w:t>
      </w:r>
    </w:p>
    <w:p w14:paraId="24FCDA5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soundEnabled: boolean;</w:t>
      </w:r>
    </w:p>
    <w:p w14:paraId="1350A22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vibrationEnabled: boolean;</w:t>
      </w:r>
    </w:p>
    <w:p w14:paraId="1768AF1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accessibilityMode: boolean;</w:t>
      </w:r>
    </w:p>
    <w:p w14:paraId="2612F7A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40B38EC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w:t>
      </w:r>
    </w:p>
    <w:p w14:paraId="4378F1E2" w14:textId="77777777" w:rsidR="00063A69" w:rsidRPr="00116A12" w:rsidRDefault="00063A69" w:rsidP="00063A69">
      <w:pPr>
        <w:pStyle w:val="NurText"/>
        <w:rPr>
          <w:rFonts w:ascii="Courier New" w:hAnsi="Courier New" w:cs="Courier New"/>
          <w:lang w:val="en-US"/>
        </w:rPr>
      </w:pPr>
    </w:p>
    <w:p w14:paraId="11E44E8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interface Piece {</w:t>
      </w:r>
    </w:p>
    <w:p w14:paraId="7EA592A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id: string;</w:t>
      </w:r>
    </w:p>
    <w:p w14:paraId="30F88D1A"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type: PieceType;</w:t>
      </w:r>
    </w:p>
    <w:p w14:paraId="4A49F65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side: 'light' | 'dark';</w:t>
      </w:r>
    </w:p>
    <w:p w14:paraId="127C1D8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position: { x: number; y: number };</w:t>
      </w:r>
    </w:p>
    <w:p w14:paraId="3E86A20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health: number;</w:t>
      </w:r>
    </w:p>
    <w:p w14:paraId="4E02F7C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maxHealth: number;</w:t>
      </w:r>
    </w:p>
    <w:p w14:paraId="62E781B3"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hasMoved: boolean;</w:t>
      </w:r>
    </w:p>
    <w:p w14:paraId="6667A104"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3099135C"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7B888264" w14:textId="77777777" w:rsidR="00063A69" w:rsidRPr="00063A69" w:rsidRDefault="00063A69" w:rsidP="00063A69">
      <w:pPr>
        <w:pStyle w:val="NurText"/>
        <w:rPr>
          <w:rFonts w:ascii="Courier New" w:hAnsi="Courier New" w:cs="Courier New"/>
        </w:rPr>
      </w:pPr>
    </w:p>
    <w:p w14:paraId="3EFF2B9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API-Design</w:t>
      </w:r>
    </w:p>
    <w:p w14:paraId="5E382408" w14:textId="77777777" w:rsidR="00063A69" w:rsidRPr="00063A69" w:rsidRDefault="00063A69" w:rsidP="00063A69">
      <w:pPr>
        <w:pStyle w:val="NurText"/>
        <w:rPr>
          <w:rFonts w:ascii="Courier New" w:hAnsi="Courier New" w:cs="Courier New"/>
        </w:rPr>
      </w:pPr>
    </w:p>
    <w:p w14:paraId="2ACB417E" w14:textId="77777777" w:rsidR="00063A69" w:rsidRPr="00063A69" w:rsidRDefault="00063A69" w:rsidP="00063A69">
      <w:pPr>
        <w:pStyle w:val="NurText"/>
        <w:rPr>
          <w:rFonts w:ascii="Courier New" w:hAnsi="Courier New" w:cs="Courier New"/>
        </w:rPr>
      </w:pPr>
      <w:r w:rsidRPr="00063A69">
        <w:rPr>
          <w:rFonts w:ascii="Courier New" w:hAnsi="Courier New" w:cs="Courier New"/>
        </w:rPr>
        <w:t>**Interne Spiel-API:**</w:t>
      </w:r>
    </w:p>
    <w:p w14:paraId="529C388B" w14:textId="77777777" w:rsidR="00063A69" w:rsidRPr="00063A69" w:rsidRDefault="00063A69" w:rsidP="00063A69">
      <w:pPr>
        <w:pStyle w:val="NurText"/>
        <w:rPr>
          <w:rFonts w:ascii="Courier New" w:hAnsi="Courier New" w:cs="Courier New"/>
        </w:rPr>
      </w:pPr>
      <w:r w:rsidRPr="00063A69">
        <w:rPr>
          <w:rFonts w:ascii="Courier New" w:hAnsi="Courier New" w:cs="Courier New"/>
        </w:rPr>
        <w:t>```typescript</w:t>
      </w:r>
    </w:p>
    <w:p w14:paraId="4E32080F" w14:textId="77777777" w:rsidR="00063A69" w:rsidRPr="00063A69" w:rsidRDefault="00063A69" w:rsidP="00063A69">
      <w:pPr>
        <w:pStyle w:val="NurText"/>
        <w:rPr>
          <w:rFonts w:ascii="Courier New" w:hAnsi="Courier New" w:cs="Courier New"/>
        </w:rPr>
      </w:pPr>
      <w:r w:rsidRPr="00063A69">
        <w:rPr>
          <w:rFonts w:ascii="Courier New" w:hAnsi="Courier New" w:cs="Courier New"/>
        </w:rPr>
        <w:t>interface GameAPI {</w:t>
      </w:r>
    </w:p>
    <w:p w14:paraId="706BFFF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 Strategie-Aktionen</w:t>
      </w:r>
    </w:p>
    <w:p w14:paraId="7A4687E1" w14:textId="77777777" w:rsidR="00063A69" w:rsidRPr="00116A12" w:rsidRDefault="00063A69" w:rsidP="00063A69">
      <w:pPr>
        <w:pStyle w:val="NurText"/>
        <w:rPr>
          <w:rFonts w:ascii="Courier New" w:hAnsi="Courier New" w:cs="Courier New"/>
          <w:lang w:val="en-US"/>
        </w:rPr>
      </w:pPr>
      <w:r w:rsidRPr="00063A69">
        <w:rPr>
          <w:rFonts w:ascii="Courier New" w:hAnsi="Courier New" w:cs="Courier New"/>
        </w:rPr>
        <w:t xml:space="preserve">  </w:t>
      </w:r>
      <w:r w:rsidRPr="00116A12">
        <w:rPr>
          <w:rFonts w:ascii="Courier New" w:hAnsi="Courier New" w:cs="Courier New"/>
          <w:lang w:val="en-US"/>
        </w:rPr>
        <w:t>movePiece(from: Position, to: Position): Promise&lt;MoveResult&gt;;</w:t>
      </w:r>
    </w:p>
    <w:p w14:paraId="7ED7BFF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castSpell(spell: SpellType, target?: Position): Promise&lt;SpellResult&gt;;</w:t>
      </w:r>
    </w:p>
    <w:p w14:paraId="35EB6E7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23F9DD6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 Kampf-Aktionen</w:t>
      </w:r>
    </w:p>
    <w:p w14:paraId="43B013F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startCombat(attacker: Piece, defender: Piece): Promise&lt;CombatSession&gt;;</w:t>
      </w:r>
    </w:p>
    <w:p w14:paraId="54FA7FC9"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updateCombat(actions: CombatAction[]): Promise&lt;CombatUpdate&gt;;</w:t>
      </w:r>
    </w:p>
    <w:p w14:paraId="29051D6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endCombat(): Promise&lt;CombatResult&gt;;</w:t>
      </w:r>
    </w:p>
    <w:p w14:paraId="4446F5E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w:t>
      </w:r>
    </w:p>
    <w:p w14:paraId="7153884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 Spiel-Management</w:t>
      </w:r>
    </w:p>
    <w:p w14:paraId="2CA13B2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saveGame(): Promise&lt;void&gt;;</w:t>
      </w:r>
    </w:p>
    <w:p w14:paraId="40673C22"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  loadGame(): Promise&lt;GameState&gt;;</w:t>
      </w:r>
    </w:p>
    <w:p w14:paraId="537AAC95"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resetGame(): Promise&lt;void&gt;;</w:t>
      </w:r>
    </w:p>
    <w:p w14:paraId="243BADDE"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089DA0B"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637E9AE8" w14:textId="77777777" w:rsidR="00063A69" w:rsidRPr="00063A69" w:rsidRDefault="00063A69" w:rsidP="00063A69">
      <w:pPr>
        <w:pStyle w:val="NurText"/>
        <w:rPr>
          <w:rFonts w:ascii="Courier New" w:hAnsi="Courier New" w:cs="Courier New"/>
        </w:rPr>
      </w:pPr>
    </w:p>
    <w:p w14:paraId="0B0997FE"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0A18995C" w14:textId="77777777" w:rsidR="00063A69" w:rsidRPr="00063A69" w:rsidRDefault="00063A69" w:rsidP="00063A69">
      <w:pPr>
        <w:pStyle w:val="NurText"/>
        <w:rPr>
          <w:rFonts w:ascii="Courier New" w:hAnsi="Courier New" w:cs="Courier New"/>
        </w:rPr>
      </w:pPr>
    </w:p>
    <w:p w14:paraId="6CC006B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13. Fazit</w:t>
      </w:r>
    </w:p>
    <w:p w14:paraId="1DCF2980" w14:textId="77777777" w:rsidR="00063A69" w:rsidRPr="00063A69" w:rsidRDefault="00063A69" w:rsidP="00063A69">
      <w:pPr>
        <w:pStyle w:val="NurText"/>
        <w:rPr>
          <w:rFonts w:ascii="Courier New" w:hAnsi="Courier New" w:cs="Courier New"/>
        </w:rPr>
      </w:pPr>
    </w:p>
    <w:p w14:paraId="2F77C6D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Projektzusammenfassung</w:t>
      </w:r>
    </w:p>
    <w:p w14:paraId="211376C1" w14:textId="77777777" w:rsidR="00063A69" w:rsidRPr="00063A69" w:rsidRDefault="00063A69" w:rsidP="00063A69">
      <w:pPr>
        <w:pStyle w:val="NurText"/>
        <w:rPr>
          <w:rFonts w:ascii="Courier New" w:hAnsi="Courier New" w:cs="Courier New"/>
        </w:rPr>
      </w:pPr>
    </w:p>
    <w:p w14:paraId="02BF8563"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"Archon Reimagined" repräsentiert eine durchdachte, moderne Neuinterpretation eines zeitlosen Spieleklassikers. Durch die Kombination bewährter Spielmechaniken mit zeitgemäßer Technologie und benutzerfreundlichem Design entsteht ein Produkt, das sowohl Nostalgie-Fans als auch neue Spieler ansprechen wird.</w:t>
      </w:r>
    </w:p>
    <w:p w14:paraId="086CCE15" w14:textId="77777777" w:rsidR="00063A69" w:rsidRPr="00063A69" w:rsidRDefault="00063A69" w:rsidP="00063A69">
      <w:pPr>
        <w:pStyle w:val="NurText"/>
        <w:rPr>
          <w:rFonts w:ascii="Courier New" w:hAnsi="Courier New" w:cs="Courier New"/>
        </w:rPr>
      </w:pPr>
    </w:p>
    <w:p w14:paraId="512AA81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Kernstärken des Konzepts</w:t>
      </w:r>
    </w:p>
    <w:p w14:paraId="6C7E53A1" w14:textId="77777777" w:rsidR="00063A69" w:rsidRPr="00063A69" w:rsidRDefault="00063A69" w:rsidP="00063A69">
      <w:pPr>
        <w:pStyle w:val="NurText"/>
        <w:rPr>
          <w:rFonts w:ascii="Courier New" w:hAnsi="Courier New" w:cs="Courier New"/>
        </w:rPr>
      </w:pPr>
    </w:p>
    <w:p w14:paraId="455B32A3" w14:textId="77777777" w:rsidR="00063A69" w:rsidRPr="00063A69" w:rsidRDefault="00063A69" w:rsidP="00063A69">
      <w:pPr>
        <w:pStyle w:val="NurText"/>
        <w:rPr>
          <w:rFonts w:ascii="Courier New" w:hAnsi="Courier New" w:cs="Courier New"/>
        </w:rPr>
      </w:pPr>
      <w:r w:rsidRPr="00063A69">
        <w:rPr>
          <w:rFonts w:ascii="Courier New" w:hAnsi="Courier New" w:cs="Courier New"/>
        </w:rPr>
        <w:t>**Technologische Solidität:** Die Wahl von React, TypeScript und Phaser.js als Technologie-Stack bietet eine solide Grundlage für sowohl die aktuelle Entwicklung als auch zukünftige Erweiterungen. Die modulare Architektur ermöglicht es, einzelne Komponenten unabhängig zu entwickeln und zu testen.</w:t>
      </w:r>
    </w:p>
    <w:p w14:paraId="56B26776" w14:textId="77777777" w:rsidR="00063A69" w:rsidRPr="00063A69" w:rsidRDefault="00063A69" w:rsidP="00063A69">
      <w:pPr>
        <w:pStyle w:val="NurText"/>
        <w:rPr>
          <w:rFonts w:ascii="Courier New" w:hAnsi="Courier New" w:cs="Courier New"/>
        </w:rPr>
      </w:pPr>
    </w:p>
    <w:p w14:paraId="15380850"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**Benutzerzentrierung:** Das Mobile-First-Design und die universelle Eingabe-Unterstützung stellen sicher, dass das Spiel auf allen modernen Geräten eine erstklassige Erfahrung bietet. Die Berücksichtigung von Barrierefreiheit von Anfang an macht das Spiel für ein breiteres Publikum zugänglich.</w:t>
      </w:r>
    </w:p>
    <w:p w14:paraId="21A3B4DD" w14:textId="77777777" w:rsidR="00063A69" w:rsidRPr="00063A69" w:rsidRDefault="00063A69" w:rsidP="00063A69">
      <w:pPr>
        <w:pStyle w:val="NurText"/>
        <w:rPr>
          <w:rFonts w:ascii="Courier New" w:hAnsi="Courier New" w:cs="Courier New"/>
        </w:rPr>
      </w:pPr>
    </w:p>
    <w:p w14:paraId="205E46EC" w14:textId="77777777" w:rsidR="00063A69" w:rsidRPr="00063A69" w:rsidRDefault="00063A69" w:rsidP="00063A69">
      <w:pPr>
        <w:pStyle w:val="NurText"/>
        <w:rPr>
          <w:rFonts w:ascii="Courier New" w:hAnsi="Courier New" w:cs="Courier New"/>
        </w:rPr>
      </w:pPr>
      <w:r w:rsidRPr="00063A69">
        <w:rPr>
          <w:rFonts w:ascii="Courier New" w:hAnsi="Courier New" w:cs="Courier New"/>
        </w:rPr>
        <w:t>**KI-Innovation:** Das zweistufige KI-System (Strategie + Kampf) mit skalierbaren Schwierigkeitsgraden bietet sowohl Einsteigern als auch erfahrenen Spielern eine angemessene Herausforderung. Die Utility-Based AI für Strategie und die State Machine für Kämpfe sind bewährte, aber effektive Ansätze.</w:t>
      </w:r>
    </w:p>
    <w:p w14:paraId="5BD38DE5" w14:textId="77777777" w:rsidR="00063A69" w:rsidRPr="00063A69" w:rsidRDefault="00063A69" w:rsidP="00063A69">
      <w:pPr>
        <w:pStyle w:val="NurText"/>
        <w:rPr>
          <w:rFonts w:ascii="Courier New" w:hAnsi="Courier New" w:cs="Courier New"/>
        </w:rPr>
      </w:pPr>
    </w:p>
    <w:p w14:paraId="5DF772F1" w14:textId="77777777" w:rsidR="00063A69" w:rsidRPr="00063A69" w:rsidRDefault="00063A69" w:rsidP="00063A69">
      <w:pPr>
        <w:pStyle w:val="NurText"/>
        <w:rPr>
          <w:rFonts w:ascii="Courier New" w:hAnsi="Courier New" w:cs="Courier New"/>
        </w:rPr>
      </w:pPr>
      <w:r w:rsidRPr="00063A69">
        <w:rPr>
          <w:rFonts w:ascii="Courier New" w:hAnsi="Courier New" w:cs="Courier New"/>
        </w:rPr>
        <w:t>**Zukunftssicherheit:** Die Architektur ist explizit für Erweiterbarkeit konzipiert. Online-Multiplayer, zusätzliche Spielmodi und sogar native Mobile Apps können ohne grundlegende Neuarchitektur hinzugefügt werden.</w:t>
      </w:r>
    </w:p>
    <w:p w14:paraId="79015ED7" w14:textId="77777777" w:rsidR="00063A69" w:rsidRPr="00063A69" w:rsidRDefault="00063A69" w:rsidP="00063A69">
      <w:pPr>
        <w:pStyle w:val="NurText"/>
        <w:rPr>
          <w:rFonts w:ascii="Courier New" w:hAnsi="Courier New" w:cs="Courier New"/>
        </w:rPr>
      </w:pPr>
    </w:p>
    <w:p w14:paraId="44A04F6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Erfolgsfaktoren</w:t>
      </w:r>
    </w:p>
    <w:p w14:paraId="5512C81B" w14:textId="77777777" w:rsidR="00063A69" w:rsidRPr="00063A69" w:rsidRDefault="00063A69" w:rsidP="00063A69">
      <w:pPr>
        <w:pStyle w:val="NurText"/>
        <w:rPr>
          <w:rFonts w:ascii="Courier New" w:hAnsi="Courier New" w:cs="Courier New"/>
        </w:rPr>
      </w:pPr>
    </w:p>
    <w:p w14:paraId="4C939BA9" w14:textId="77777777" w:rsidR="00063A69" w:rsidRPr="00063A69" w:rsidRDefault="00063A69" w:rsidP="00063A69">
      <w:pPr>
        <w:pStyle w:val="NurText"/>
        <w:rPr>
          <w:rFonts w:ascii="Courier New" w:hAnsi="Courier New" w:cs="Courier New"/>
        </w:rPr>
      </w:pPr>
      <w:r w:rsidRPr="00063A69">
        <w:rPr>
          <w:rFonts w:ascii="Courier New" w:hAnsi="Courier New" w:cs="Courier New"/>
        </w:rPr>
        <w:t>**Iterative Entwicklung:** Die Sprint-basierte Roadmap mit klaren Meilensteinen ermöglicht kontinuierliches Testing und Feedback-Integration. Jeder Sprint produziert eine spielbare Version, die validiert werden kann.</w:t>
      </w:r>
    </w:p>
    <w:p w14:paraId="55C772CB" w14:textId="77777777" w:rsidR="00063A69" w:rsidRPr="00063A69" w:rsidRDefault="00063A69" w:rsidP="00063A69">
      <w:pPr>
        <w:pStyle w:val="NurText"/>
        <w:rPr>
          <w:rFonts w:ascii="Courier New" w:hAnsi="Courier New" w:cs="Courier New"/>
        </w:rPr>
      </w:pPr>
    </w:p>
    <w:p w14:paraId="5F8BAB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**Performance-Fokus:** Die explizite Berücksichtigung von Performance-Optimierung von Anfang an verhindert spätere technische Schulden und stellt sicher, dass das Spiel auch auf älteren Geräten flüssig läuft.</w:t>
      </w:r>
    </w:p>
    <w:p w14:paraId="0C4945C3" w14:textId="77777777" w:rsidR="00063A69" w:rsidRPr="00063A69" w:rsidRDefault="00063A69" w:rsidP="00063A69">
      <w:pPr>
        <w:pStyle w:val="NurText"/>
        <w:rPr>
          <w:rFonts w:ascii="Courier New" w:hAnsi="Courier New" w:cs="Courier New"/>
        </w:rPr>
      </w:pPr>
    </w:p>
    <w:p w14:paraId="72060F39" w14:textId="77777777" w:rsidR="00063A69" w:rsidRPr="00063A69" w:rsidRDefault="00063A69" w:rsidP="00063A69">
      <w:pPr>
        <w:pStyle w:val="NurText"/>
        <w:rPr>
          <w:rFonts w:ascii="Courier New" w:hAnsi="Courier New" w:cs="Courier New"/>
        </w:rPr>
      </w:pPr>
      <w:r w:rsidRPr="00063A69">
        <w:rPr>
          <w:rFonts w:ascii="Courier New" w:hAnsi="Courier New" w:cs="Courier New"/>
        </w:rPr>
        <w:t>**Community-Potenzial:** Das Achievement-System, die Statistiken und die geplanten Erweiterungen schaffen Langzeitmotivation und Community-Building-Potenzial.</w:t>
      </w:r>
    </w:p>
    <w:p w14:paraId="6D82DF30" w14:textId="77777777" w:rsidR="00063A69" w:rsidRPr="00063A69" w:rsidRDefault="00063A69" w:rsidP="00063A69">
      <w:pPr>
        <w:pStyle w:val="NurText"/>
        <w:rPr>
          <w:rFonts w:ascii="Courier New" w:hAnsi="Courier New" w:cs="Courier New"/>
        </w:rPr>
      </w:pPr>
    </w:p>
    <w:p w14:paraId="50B91A6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Risikominimierung</w:t>
      </w:r>
    </w:p>
    <w:p w14:paraId="68373696" w14:textId="77777777" w:rsidR="00063A69" w:rsidRPr="00063A69" w:rsidRDefault="00063A69" w:rsidP="00063A69">
      <w:pPr>
        <w:pStyle w:val="NurText"/>
        <w:rPr>
          <w:rFonts w:ascii="Courier New" w:hAnsi="Courier New" w:cs="Courier New"/>
        </w:rPr>
      </w:pPr>
    </w:p>
    <w:p w14:paraId="29360FC8" w14:textId="77777777" w:rsidR="00063A69" w:rsidRPr="00063A69" w:rsidRDefault="00063A69" w:rsidP="00063A69">
      <w:pPr>
        <w:pStyle w:val="NurText"/>
        <w:rPr>
          <w:rFonts w:ascii="Courier New" w:hAnsi="Courier New" w:cs="Courier New"/>
        </w:rPr>
      </w:pPr>
      <w:r w:rsidRPr="00063A69">
        <w:rPr>
          <w:rFonts w:ascii="Courier New" w:hAnsi="Courier New" w:cs="Courier New"/>
        </w:rPr>
        <w:t>**Technische Risiken:** Die Verwendung etablierter, gut dokumentierter Technologien minimiert das Risiko von unvorhergesehenen technischen Problemen. Die modulare Architektur ermöglicht es, problematische Komponenten zu isolieren und zu ersetzen.</w:t>
      </w:r>
    </w:p>
    <w:p w14:paraId="1A0825BA" w14:textId="77777777" w:rsidR="00063A69" w:rsidRPr="00063A69" w:rsidRDefault="00063A69" w:rsidP="00063A69">
      <w:pPr>
        <w:pStyle w:val="NurText"/>
        <w:rPr>
          <w:rFonts w:ascii="Courier New" w:hAnsi="Courier New" w:cs="Courier New"/>
        </w:rPr>
      </w:pPr>
    </w:p>
    <w:p w14:paraId="459C21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**Marktrisiken:** Die kostenlose Web-App-Strategie eliminiert Eintrittsbarrieren und ermöglicht organisches Wachstum. Die Möglichkeit späterer Monetarisierung durch Premium-Features oder Mobile Apps bleibt erhalten.</w:t>
      </w:r>
    </w:p>
    <w:p w14:paraId="11C37EF3" w14:textId="77777777" w:rsidR="00063A69" w:rsidRPr="00063A69" w:rsidRDefault="00063A69" w:rsidP="00063A69">
      <w:pPr>
        <w:pStyle w:val="NurText"/>
        <w:rPr>
          <w:rFonts w:ascii="Courier New" w:hAnsi="Courier New" w:cs="Courier New"/>
        </w:rPr>
      </w:pPr>
    </w:p>
    <w:p w14:paraId="13E9F91C" w14:textId="77777777" w:rsidR="00063A69" w:rsidRPr="00063A69" w:rsidRDefault="00063A69" w:rsidP="00063A69">
      <w:pPr>
        <w:pStyle w:val="NurText"/>
        <w:rPr>
          <w:rFonts w:ascii="Courier New" w:hAnsi="Courier New" w:cs="Courier New"/>
        </w:rPr>
      </w:pPr>
      <w:r w:rsidRPr="00063A69">
        <w:rPr>
          <w:rFonts w:ascii="Courier New" w:hAnsi="Courier New" w:cs="Courier New"/>
        </w:rPr>
        <w:t>**Entwicklungsrisiken:** Die klare Phasenaufteilung und die frühe Implementierung der Kern-Gameplay-Schleife stellen sicher, dass das Projekt auch bei Zeitdruck ein spielbares Minimum Viable Product (MVP) liefert.</w:t>
      </w:r>
    </w:p>
    <w:p w14:paraId="12066FEE" w14:textId="77777777" w:rsidR="00063A69" w:rsidRPr="00063A69" w:rsidRDefault="00063A69" w:rsidP="00063A69">
      <w:pPr>
        <w:pStyle w:val="NurText"/>
        <w:rPr>
          <w:rFonts w:ascii="Courier New" w:hAnsi="Courier New" w:cs="Courier New"/>
        </w:rPr>
      </w:pPr>
    </w:p>
    <w:p w14:paraId="1C00BF4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Ausblick</w:t>
      </w:r>
    </w:p>
    <w:p w14:paraId="63B5C028" w14:textId="77777777" w:rsidR="00063A69" w:rsidRPr="00063A69" w:rsidRDefault="00063A69" w:rsidP="00063A69">
      <w:pPr>
        <w:pStyle w:val="NurText"/>
        <w:rPr>
          <w:rFonts w:ascii="Courier New" w:hAnsi="Courier New" w:cs="Courier New"/>
        </w:rPr>
      </w:pPr>
    </w:p>
    <w:p w14:paraId="4E99AA6D" w14:textId="77777777" w:rsidR="00063A69" w:rsidRPr="00063A69" w:rsidRDefault="00063A69" w:rsidP="00063A69">
      <w:pPr>
        <w:pStyle w:val="NurText"/>
        <w:rPr>
          <w:rFonts w:ascii="Courier New" w:hAnsi="Courier New" w:cs="Courier New"/>
        </w:rPr>
      </w:pPr>
      <w:r w:rsidRPr="00063A69">
        <w:rPr>
          <w:rFonts w:ascii="Courier New" w:hAnsi="Courier New" w:cs="Courier New"/>
        </w:rPr>
        <w:t>"Archon Reimagined" hat das Potenzial, nicht nur eine erfolgreiche Neuauflage eines Klassikers zu werden, sondern auch als Plattform für eine ganze Familie von Strategiespielen zu dienen. Die solide technische Grundlage, das durchdachte Design und die explizite Erweiterbarkeit schaffen die Voraussetzungen für langfristigen Erfolg und kontinuierliche Weiterentwicklung.</w:t>
      </w:r>
    </w:p>
    <w:p w14:paraId="782C0703" w14:textId="77777777" w:rsidR="00063A69" w:rsidRPr="00063A69" w:rsidRDefault="00063A69" w:rsidP="00063A69">
      <w:pPr>
        <w:pStyle w:val="NurText"/>
        <w:rPr>
          <w:rFonts w:ascii="Courier New" w:hAnsi="Courier New" w:cs="Courier New"/>
        </w:rPr>
      </w:pPr>
    </w:p>
    <w:p w14:paraId="4C16021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Das Projekt verbindet Respekt vor dem Original mit mutiger Innovation und schafft damit die Grundlage für ein zeitgemäßes Spielerlebnis, das sowohl </w:t>
      </w:r>
      <w:r w:rsidRPr="00063A69">
        <w:rPr>
          <w:rFonts w:ascii="Courier New" w:hAnsi="Courier New" w:cs="Courier New"/>
        </w:rPr>
        <w:lastRenderedPageBreak/>
        <w:t>die Nostalgie der Vergangenheit als auch die Erwartungen der Gegenwart erfüllt.</w:t>
      </w:r>
    </w:p>
    <w:p w14:paraId="035BEE7A" w14:textId="77777777" w:rsidR="00063A69" w:rsidRPr="00063A69" w:rsidRDefault="00063A69" w:rsidP="00063A69">
      <w:pPr>
        <w:pStyle w:val="NurText"/>
        <w:rPr>
          <w:rFonts w:ascii="Courier New" w:hAnsi="Courier New" w:cs="Courier New"/>
        </w:rPr>
      </w:pPr>
    </w:p>
    <w:p w14:paraId="78D86CEC"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1D79931" w14:textId="77777777" w:rsidR="00063A69" w:rsidRPr="00063A69" w:rsidRDefault="00063A69" w:rsidP="00063A69">
      <w:pPr>
        <w:pStyle w:val="NurText"/>
        <w:rPr>
          <w:rFonts w:ascii="Courier New" w:hAnsi="Courier New" w:cs="Courier New"/>
        </w:rPr>
      </w:pPr>
    </w:p>
    <w:p w14:paraId="671C9F3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**Dokumentversion:** 1.0  </w:t>
      </w:r>
    </w:p>
    <w:p w14:paraId="501557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**Letzte Aktualisierung:** September 2025  </w:t>
      </w:r>
    </w:p>
    <w:p w14:paraId="5DC20526" w14:textId="77777777" w:rsidR="00063A69" w:rsidRPr="00063A69" w:rsidRDefault="00063A69" w:rsidP="00063A69">
      <w:pPr>
        <w:pStyle w:val="NurText"/>
        <w:rPr>
          <w:rFonts w:ascii="Courier New" w:hAnsi="Courier New" w:cs="Courier New"/>
        </w:rPr>
      </w:pPr>
      <w:r w:rsidRPr="00063A69">
        <w:rPr>
          <w:rFonts w:ascii="Courier New" w:hAnsi="Courier New" w:cs="Courier New"/>
        </w:rPr>
        <w:t>**Nächste Überprüfung:** Nach Abschluss von Phase 1 (Sprint 2)</w:t>
      </w:r>
    </w:p>
    <w:p w14:paraId="774C7225" w14:textId="77777777" w:rsidR="00063A69" w:rsidRPr="00063A69" w:rsidRDefault="00063A69" w:rsidP="00063A69">
      <w:pPr>
        <w:pStyle w:val="NurText"/>
        <w:rPr>
          <w:rFonts w:ascii="Courier New" w:hAnsi="Courier New" w:cs="Courier New"/>
        </w:rPr>
      </w:pPr>
    </w:p>
    <w:p w14:paraId="4AC3F27F"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A3AD21E" w14:textId="77777777" w:rsidR="00063A69" w:rsidRPr="00063A69" w:rsidRDefault="00063A69" w:rsidP="00063A69">
      <w:pPr>
        <w:pStyle w:val="NurText"/>
        <w:rPr>
          <w:rFonts w:ascii="Courier New" w:hAnsi="Courier New" w:cs="Courier New"/>
        </w:rPr>
      </w:pPr>
    </w:p>
    <w:p w14:paraId="1D9BBCE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14. Rechtliche Aspekte &amp; Compliance</w:t>
      </w:r>
    </w:p>
    <w:p w14:paraId="7AAA3132" w14:textId="77777777" w:rsidR="00063A69" w:rsidRPr="00063A69" w:rsidRDefault="00063A69" w:rsidP="00063A69">
      <w:pPr>
        <w:pStyle w:val="NurText"/>
        <w:rPr>
          <w:rFonts w:ascii="Courier New" w:hAnsi="Courier New" w:cs="Courier New"/>
        </w:rPr>
      </w:pPr>
    </w:p>
    <w:p w14:paraId="6E2E38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Impressum &amp; Datenschutz-Integration</w:t>
      </w:r>
    </w:p>
    <w:p w14:paraId="7E2B6834" w14:textId="77777777" w:rsidR="00063A69" w:rsidRPr="00063A69" w:rsidRDefault="00063A69" w:rsidP="00063A69">
      <w:pPr>
        <w:pStyle w:val="NurText"/>
        <w:rPr>
          <w:rFonts w:ascii="Courier New" w:hAnsi="Courier New" w:cs="Courier New"/>
        </w:rPr>
      </w:pPr>
    </w:p>
    <w:p w14:paraId="62499198" w14:textId="77777777" w:rsidR="00063A69" w:rsidRPr="00063A69" w:rsidRDefault="00063A69" w:rsidP="00063A69">
      <w:pPr>
        <w:pStyle w:val="NurText"/>
        <w:rPr>
          <w:rFonts w:ascii="Courier New" w:hAnsi="Courier New" w:cs="Courier New"/>
        </w:rPr>
      </w:pPr>
      <w:r w:rsidRPr="00063A69">
        <w:rPr>
          <w:rFonts w:ascii="Courier New" w:hAnsi="Courier New" w:cs="Courier New"/>
        </w:rPr>
        <w:t>**Rechtliche Anforderungen für Web-Apps:**</w:t>
      </w:r>
    </w:p>
    <w:p w14:paraId="3B63540D" w14:textId="77777777" w:rsidR="00063A69" w:rsidRPr="00063A69" w:rsidRDefault="00063A69" w:rsidP="00063A69">
      <w:pPr>
        <w:pStyle w:val="NurText"/>
        <w:rPr>
          <w:rFonts w:ascii="Courier New" w:hAnsi="Courier New" w:cs="Courier New"/>
        </w:rPr>
      </w:pPr>
      <w:r w:rsidRPr="00063A69">
        <w:rPr>
          <w:rFonts w:ascii="Courier New" w:hAnsi="Courier New" w:cs="Courier New"/>
        </w:rPr>
        <w:t>Als browserbasierte Anwendung, die in der EU und Deutschland verfügbar ist, muss "Archon Reimagined" verschiedene rechtliche Anforderungen erfüllen. Diese werden direkt in die Anwendung integriert und sind über das Hauptmenü zugänglich.</w:t>
      </w:r>
    </w:p>
    <w:p w14:paraId="6C9C5CC6" w14:textId="77777777" w:rsidR="00063A69" w:rsidRPr="00063A69" w:rsidRDefault="00063A69" w:rsidP="00063A69">
      <w:pPr>
        <w:pStyle w:val="NurText"/>
        <w:rPr>
          <w:rFonts w:ascii="Courier New" w:hAnsi="Courier New" w:cs="Courier New"/>
        </w:rPr>
      </w:pPr>
    </w:p>
    <w:p w14:paraId="45A000E7" w14:textId="77777777" w:rsidR="00063A69" w:rsidRPr="00063A69" w:rsidRDefault="00063A69" w:rsidP="00063A69">
      <w:pPr>
        <w:pStyle w:val="NurText"/>
        <w:rPr>
          <w:rFonts w:ascii="Courier New" w:hAnsi="Courier New" w:cs="Courier New"/>
        </w:rPr>
      </w:pPr>
      <w:r w:rsidRPr="00063A69">
        <w:rPr>
          <w:rFonts w:ascii="Courier New" w:hAnsi="Courier New" w:cs="Courier New"/>
        </w:rPr>
        <w:t>**Impressum-Integration:**</w:t>
      </w:r>
    </w:p>
    <w:p w14:paraId="264F8A31"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Impressum wird als separate Seite in der Web-App implementiert und ist über einen Footer-Link von jeder Seite aus erreichbar. Die Implementierung erfolgt als React-Komponente mit responsivem Design.</w:t>
      </w:r>
    </w:p>
    <w:p w14:paraId="54753F55" w14:textId="77777777" w:rsidR="00063A69" w:rsidRPr="00063A69" w:rsidRDefault="00063A69" w:rsidP="00063A69">
      <w:pPr>
        <w:pStyle w:val="NurText"/>
        <w:rPr>
          <w:rFonts w:ascii="Courier New" w:hAnsi="Courier New" w:cs="Courier New"/>
        </w:rPr>
      </w:pPr>
    </w:p>
    <w:p w14:paraId="310B8F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**Datenschutzerklärung (DSGVO-konform):**</w:t>
      </w:r>
    </w:p>
    <w:p w14:paraId="23853446"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 Datenschutzerklärung behandelt folgende Aspekte:</w:t>
      </w:r>
    </w:p>
    <w:p w14:paraId="483316D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**Lokale Datenspeicherung:** Erklärung der LocalStorage-Nutzung für Spielstände</w:t>
      </w:r>
    </w:p>
    <w:p w14:paraId="6B00969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**Analytics (optional):** Falls später Nutzungsstatistiken erfasst werden</w:t>
      </w:r>
    </w:p>
    <w:p w14:paraId="109E003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**Cookies:** Minimale Cookie-Nutzung nur für technische Funktionalität</w:t>
      </w:r>
    </w:p>
    <w:p w14:paraId="187A097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**Benutzerrechte:** Auskunft, Löschung und Datenportabilität</w:t>
      </w:r>
    </w:p>
    <w:p w14:paraId="1CCA7792" w14:textId="77777777" w:rsidR="00063A69" w:rsidRPr="00063A69" w:rsidRDefault="00063A69" w:rsidP="00063A69">
      <w:pPr>
        <w:pStyle w:val="NurText"/>
        <w:rPr>
          <w:rFonts w:ascii="Courier New" w:hAnsi="Courier New" w:cs="Courier New"/>
        </w:rPr>
      </w:pPr>
    </w:p>
    <w:p w14:paraId="1E59E53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Copyright &amp; Intellectual Property</w:t>
      </w:r>
    </w:p>
    <w:p w14:paraId="79BC671E" w14:textId="77777777" w:rsidR="00063A69" w:rsidRPr="00063A69" w:rsidRDefault="00063A69" w:rsidP="00063A69">
      <w:pPr>
        <w:pStyle w:val="NurText"/>
        <w:rPr>
          <w:rFonts w:ascii="Courier New" w:hAnsi="Courier New" w:cs="Courier New"/>
        </w:rPr>
      </w:pPr>
    </w:p>
    <w:p w14:paraId="4BCCE3CE" w14:textId="77777777" w:rsidR="00063A69" w:rsidRPr="00063A69" w:rsidRDefault="00063A69" w:rsidP="00063A69">
      <w:pPr>
        <w:pStyle w:val="NurText"/>
        <w:rPr>
          <w:rFonts w:ascii="Courier New" w:hAnsi="Courier New" w:cs="Courier New"/>
        </w:rPr>
      </w:pPr>
      <w:r w:rsidRPr="00063A69">
        <w:rPr>
          <w:rFonts w:ascii="Courier New" w:hAnsi="Courier New" w:cs="Courier New"/>
        </w:rPr>
        <w:t>**Markenrechte:**</w:t>
      </w:r>
    </w:p>
    <w:p w14:paraId="0E4C440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**"Archon Reimagined":** Eigenständige Marke von Werner Productions</w:t>
      </w:r>
    </w:p>
    <w:p w14:paraId="1EDBAE5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**Original "Archon":** Respektvolle Referenz auf das Original von Free Fall Associates/Electronic Arts</w:t>
      </w:r>
    </w:p>
    <w:p w14:paraId="6CBC36F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**Disclaimer:** Klare Abgrenzung als inoffizielle, von Fans erstellte Neuinterpretation</w:t>
      </w:r>
    </w:p>
    <w:p w14:paraId="0B958923" w14:textId="77777777" w:rsidR="00063A69" w:rsidRPr="00063A69" w:rsidRDefault="00063A69" w:rsidP="00063A69">
      <w:pPr>
        <w:pStyle w:val="NurText"/>
        <w:rPr>
          <w:rFonts w:ascii="Courier New" w:hAnsi="Courier New" w:cs="Courier New"/>
        </w:rPr>
      </w:pPr>
    </w:p>
    <w:p w14:paraId="02BAAA4F" w14:textId="77777777" w:rsidR="00063A69" w:rsidRPr="00063A69" w:rsidRDefault="00063A69" w:rsidP="00063A69">
      <w:pPr>
        <w:pStyle w:val="NurText"/>
        <w:rPr>
          <w:rFonts w:ascii="Courier New" w:hAnsi="Courier New" w:cs="Courier New"/>
        </w:rPr>
      </w:pPr>
      <w:r w:rsidRPr="00063A69">
        <w:rPr>
          <w:rFonts w:ascii="Courier New" w:hAnsi="Courier New" w:cs="Courier New"/>
        </w:rPr>
        <w:t>**Lizenzierung:**</w:t>
      </w:r>
    </w:p>
    <w:p w14:paraId="4E243AB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**Quellcode:** Proprietäre Lizenz, Copyright Werner Productions</w:t>
      </w:r>
    </w:p>
    <w:p w14:paraId="5EED6A27"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**Assets:** Alle grafischen und Audio-Assets sind Eigenentwicklungen</w:t>
      </w:r>
    </w:p>
    <w:p w14:paraId="550E4BA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**Open Source Komponenten:** Korrekte Attribution aller verwendeten Bibliotheken</w:t>
      </w:r>
    </w:p>
    <w:p w14:paraId="207A5989" w14:textId="77777777" w:rsidR="00063A69" w:rsidRPr="00063A69" w:rsidRDefault="00063A69" w:rsidP="00063A69">
      <w:pPr>
        <w:pStyle w:val="NurText"/>
        <w:rPr>
          <w:rFonts w:ascii="Courier New" w:hAnsi="Courier New" w:cs="Courier New"/>
        </w:rPr>
      </w:pPr>
    </w:p>
    <w:p w14:paraId="10C991E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Technische Compliance-Implementierung</w:t>
      </w:r>
    </w:p>
    <w:p w14:paraId="1FEECFB7" w14:textId="77777777" w:rsidR="00063A69" w:rsidRPr="00116A12" w:rsidRDefault="00063A69" w:rsidP="00063A69">
      <w:pPr>
        <w:pStyle w:val="NurText"/>
        <w:rPr>
          <w:rFonts w:ascii="Courier New" w:hAnsi="Courier New" w:cs="Courier New"/>
          <w:lang w:val="en-US"/>
        </w:rPr>
      </w:pPr>
    </w:p>
    <w:p w14:paraId="27A36AEF"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**Cookie-Banner (DSGVO):**</w:t>
      </w:r>
    </w:p>
    <w:p w14:paraId="434A294B"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```javascript</w:t>
      </w:r>
    </w:p>
    <w:p w14:paraId="0F1EED41"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Minimaler Cookie-Consent für technische Cookies</w:t>
      </w:r>
    </w:p>
    <w:p w14:paraId="30808346"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const CookieConsent = {</w:t>
      </w:r>
    </w:p>
    <w:p w14:paraId="4D38D1CC" w14:textId="77777777" w:rsidR="00063A69" w:rsidRPr="00063A69" w:rsidRDefault="00063A69" w:rsidP="00063A69">
      <w:pPr>
        <w:pStyle w:val="NurText"/>
        <w:rPr>
          <w:rFonts w:ascii="Courier New" w:hAnsi="Courier New" w:cs="Courier New"/>
        </w:rPr>
      </w:pPr>
      <w:r w:rsidRPr="00116A12">
        <w:rPr>
          <w:rFonts w:ascii="Courier New" w:hAnsi="Courier New" w:cs="Courier New"/>
          <w:lang w:val="en-US"/>
        </w:rPr>
        <w:t xml:space="preserve">  </w:t>
      </w:r>
      <w:r w:rsidRPr="00063A69">
        <w:rPr>
          <w:rFonts w:ascii="Courier New" w:hAnsi="Courier New" w:cs="Courier New"/>
        </w:rPr>
        <w:t>essential: true,    // Spielstand-Speicherung</w:t>
      </w:r>
    </w:p>
    <w:p w14:paraId="17D54FE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analytics: false,   // Optional, standardmäßig deaktiviert</w:t>
      </w:r>
    </w:p>
    <w:p w14:paraId="6D66639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marketing: false    // Nicht verwendet</w:t>
      </w:r>
    </w:p>
    <w:p w14:paraId="0C07BDE6"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00CE7D0"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w:t>
      </w:r>
    </w:p>
    <w:p w14:paraId="2A25E670" w14:textId="77777777" w:rsidR="00063A69" w:rsidRPr="00063A69" w:rsidRDefault="00063A69" w:rsidP="00063A69">
      <w:pPr>
        <w:pStyle w:val="NurText"/>
        <w:rPr>
          <w:rFonts w:ascii="Courier New" w:hAnsi="Courier New" w:cs="Courier New"/>
        </w:rPr>
      </w:pPr>
    </w:p>
    <w:p w14:paraId="0B06224B"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**Datenschutz-Dashboard:**</w:t>
      </w:r>
    </w:p>
    <w:p w14:paraId="055E55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Eine integrierte Seite ermöglicht Nutzern:</w:t>
      </w:r>
    </w:p>
    <w:p w14:paraId="0EFABAA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Einsicht in gespeicherte Daten</w:t>
      </w:r>
    </w:p>
    <w:p w14:paraId="43D71FB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Löschung aller lokalen Daten</w:t>
      </w:r>
    </w:p>
    <w:p w14:paraId="2EE865C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Export der Spielstatistiken</w:t>
      </w:r>
    </w:p>
    <w:p w14:paraId="24965DC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Anpassung der Datenschutz-Einstellungen</w:t>
      </w:r>
    </w:p>
    <w:p w14:paraId="3797D815" w14:textId="77777777" w:rsidR="00063A69" w:rsidRPr="00063A69" w:rsidRDefault="00063A69" w:rsidP="00063A69">
      <w:pPr>
        <w:pStyle w:val="NurText"/>
        <w:rPr>
          <w:rFonts w:ascii="Courier New" w:hAnsi="Courier New" w:cs="Courier New"/>
        </w:rPr>
      </w:pPr>
    </w:p>
    <w:p w14:paraId="57497A1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w:t>
      </w:r>
    </w:p>
    <w:p w14:paraId="38DDA3BD" w14:textId="77777777" w:rsidR="00063A69" w:rsidRPr="00116A12" w:rsidRDefault="00063A69" w:rsidP="00063A69">
      <w:pPr>
        <w:pStyle w:val="NurText"/>
        <w:rPr>
          <w:rFonts w:ascii="Courier New" w:hAnsi="Courier New" w:cs="Courier New"/>
          <w:lang w:val="en-US"/>
        </w:rPr>
      </w:pPr>
    </w:p>
    <w:p w14:paraId="29DF6C4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15. Branding &amp; Corporate Identity</w:t>
      </w:r>
    </w:p>
    <w:p w14:paraId="7B49480A" w14:textId="77777777" w:rsidR="00063A69" w:rsidRPr="00116A12" w:rsidRDefault="00063A69" w:rsidP="00063A69">
      <w:pPr>
        <w:pStyle w:val="NurText"/>
        <w:rPr>
          <w:rFonts w:ascii="Courier New" w:hAnsi="Courier New" w:cs="Courier New"/>
          <w:lang w:val="en-US"/>
        </w:rPr>
      </w:pPr>
    </w:p>
    <w:p w14:paraId="455D9195"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Werner Productions - Markenintegration</w:t>
      </w:r>
    </w:p>
    <w:p w14:paraId="31A6D4FA" w14:textId="77777777" w:rsidR="00063A69" w:rsidRPr="00116A12" w:rsidRDefault="00063A69" w:rsidP="00063A69">
      <w:pPr>
        <w:pStyle w:val="NurText"/>
        <w:rPr>
          <w:rFonts w:ascii="Courier New" w:hAnsi="Courier New" w:cs="Courier New"/>
          <w:lang w:val="en-US"/>
        </w:rPr>
      </w:pPr>
    </w:p>
    <w:p w14:paraId="6845381C" w14:textId="77777777" w:rsidR="00063A69" w:rsidRPr="00063A69" w:rsidRDefault="00063A69" w:rsidP="00063A69">
      <w:pPr>
        <w:pStyle w:val="NurText"/>
        <w:rPr>
          <w:rFonts w:ascii="Courier New" w:hAnsi="Courier New" w:cs="Courier New"/>
        </w:rPr>
      </w:pPr>
      <w:r w:rsidRPr="00063A69">
        <w:rPr>
          <w:rFonts w:ascii="Courier New" w:hAnsi="Courier New" w:cs="Courier New"/>
        </w:rPr>
        <w:t>**Logo-Platzierung:**</w:t>
      </w:r>
    </w:p>
    <w:p w14:paraId="42867A57"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Das Werner Productions Logo wird an folgenden Stellen integriert:</w:t>
      </w:r>
    </w:p>
    <w:p w14:paraId="3C10323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**Startbildschirm:** Dezent im unteren Bereich</w:t>
      </w:r>
    </w:p>
    <w:p w14:paraId="54638DA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**Ladebildschirm:** Während des initialen Asset-Ladens</w:t>
      </w:r>
    </w:p>
    <w:p w14:paraId="0A3DE41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**Impressum:** Prominente Platzierung mit Firmeninformationen</w:t>
      </w:r>
    </w:p>
    <w:p w14:paraId="0363DE1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**Spielende:** Kurze Einblendung nach Spielabschluss</w:t>
      </w:r>
    </w:p>
    <w:p w14:paraId="294CA1E7" w14:textId="77777777" w:rsidR="00063A69" w:rsidRPr="00063A69" w:rsidRDefault="00063A69" w:rsidP="00063A69">
      <w:pPr>
        <w:pStyle w:val="NurText"/>
        <w:rPr>
          <w:rFonts w:ascii="Courier New" w:hAnsi="Courier New" w:cs="Courier New"/>
        </w:rPr>
      </w:pPr>
    </w:p>
    <w:p w14:paraId="7BEBEA90" w14:textId="77777777" w:rsidR="00063A69" w:rsidRPr="00063A69" w:rsidRDefault="00063A69" w:rsidP="00063A69">
      <w:pPr>
        <w:pStyle w:val="NurText"/>
        <w:rPr>
          <w:rFonts w:ascii="Courier New" w:hAnsi="Courier New" w:cs="Courier New"/>
        </w:rPr>
      </w:pPr>
      <w:r w:rsidRPr="00063A69">
        <w:rPr>
          <w:rFonts w:ascii="Courier New" w:hAnsi="Courier New" w:cs="Courier New"/>
        </w:rPr>
        <w:t>**Logo-Spezifikationen:**</w:t>
      </w:r>
    </w:p>
    <w:p w14:paraId="249299BD"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720B237" w14:textId="77777777" w:rsidR="00063A69" w:rsidRPr="00063A69" w:rsidRDefault="00063A69" w:rsidP="00063A69">
      <w:pPr>
        <w:pStyle w:val="NurText"/>
        <w:rPr>
          <w:rFonts w:ascii="Courier New" w:hAnsi="Courier New" w:cs="Courier New"/>
        </w:rPr>
      </w:pPr>
      <w:r w:rsidRPr="00063A69">
        <w:rPr>
          <w:rFonts w:ascii="Courier New" w:hAnsi="Courier New" w:cs="Courier New"/>
        </w:rPr>
        <w:t>Dateiformat: PNG (hochauflösend) + SVG-Konvertierung für Skalierbarkeit</w:t>
      </w:r>
    </w:p>
    <w:p w14:paraId="2C61B78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Größen: </w:t>
      </w:r>
    </w:p>
    <w:p w14:paraId="3BCB98AE"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Startbildschirm: 120px Breite</w:t>
      </w:r>
    </w:p>
    <w:p w14:paraId="0CAD19B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 Footer: 80px Breite  </w:t>
      </w:r>
    </w:p>
    <w:p w14:paraId="67C128E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Ladebildschirm: 200px Breite</w:t>
      </w:r>
    </w:p>
    <w:p w14:paraId="784BC796" w14:textId="77777777" w:rsidR="00063A69" w:rsidRPr="00063A69" w:rsidRDefault="00063A69" w:rsidP="00063A69">
      <w:pPr>
        <w:pStyle w:val="NurText"/>
        <w:rPr>
          <w:rFonts w:ascii="Courier New" w:hAnsi="Courier New" w:cs="Courier New"/>
        </w:rPr>
      </w:pPr>
      <w:r w:rsidRPr="00063A69">
        <w:rPr>
          <w:rFonts w:ascii="Courier New" w:hAnsi="Courier New" w:cs="Courier New"/>
        </w:rPr>
        <w:t>Design-Eigenschaften:</w:t>
      </w:r>
    </w:p>
    <w:p w14:paraId="0E34CE3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Elegantes silber/weißes "W" mit dynamischen Flügel-Elementen</w:t>
      </w:r>
    </w:p>
    <w:p w14:paraId="1AD8C0A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Rechteckiger Rahmen mit modernen geometrischen Akzenten</w:t>
      </w:r>
    </w:p>
    <w:p w14:paraId="0864370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Optimiert für dunkle Hintergründe (passt perfekt zum Archon-Design)</w:t>
      </w:r>
    </w:p>
    <w:p w14:paraId="07A0491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Hochwertige 3D-Optik mit Tiefenwirkung</w:t>
      </w:r>
    </w:p>
    <w:p w14:paraId="2B208B4A"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A8C5580" w14:textId="77777777" w:rsidR="00063A69" w:rsidRPr="00063A69" w:rsidRDefault="00063A69" w:rsidP="00063A69">
      <w:pPr>
        <w:pStyle w:val="NurText"/>
        <w:rPr>
          <w:rFonts w:ascii="Courier New" w:hAnsi="Courier New" w:cs="Courier New"/>
        </w:rPr>
      </w:pPr>
    </w:p>
    <w:p w14:paraId="14B8CB25" w14:textId="77777777" w:rsidR="00063A69" w:rsidRPr="00063A69" w:rsidRDefault="00063A69" w:rsidP="00063A69">
      <w:pPr>
        <w:pStyle w:val="NurText"/>
        <w:rPr>
          <w:rFonts w:ascii="Courier New" w:hAnsi="Courier New" w:cs="Courier New"/>
        </w:rPr>
      </w:pPr>
      <w:r w:rsidRPr="00063A69">
        <w:rPr>
          <w:rFonts w:ascii="Courier New" w:hAnsi="Courier New" w:cs="Courier New"/>
        </w:rPr>
        <w:t>**Marken-Konsistenz:**</w:t>
      </w:r>
    </w:p>
    <w:p w14:paraId="1056146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Verwendung der Werner Productions Farbpalette: Silber/Weiß (#FFFFFF, #C0C0C0) als Akzentfarben</w:t>
      </w:r>
    </w:p>
    <w:p w14:paraId="51594B3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Integration der eleganten, geometrischen Design-Sprache in UI-Elementen</w:t>
      </w:r>
    </w:p>
    <w:p w14:paraId="69A88095"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Konsistente Premium-Marken-Kommunikation in allen Texten</w:t>
      </w:r>
    </w:p>
    <w:p w14:paraId="0059C60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Harmonische Integration mit dem dunklen Archon-Design-Schema</w:t>
      </w:r>
    </w:p>
    <w:p w14:paraId="0F0E8B41" w14:textId="77777777" w:rsidR="00063A69" w:rsidRPr="00063A69" w:rsidRDefault="00063A69" w:rsidP="00063A69">
      <w:pPr>
        <w:pStyle w:val="NurText"/>
        <w:rPr>
          <w:rFonts w:ascii="Courier New" w:hAnsi="Courier New" w:cs="Courier New"/>
        </w:rPr>
      </w:pPr>
    </w:p>
    <w:p w14:paraId="3C01037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Urheberrechts-Hinweise</w:t>
      </w:r>
    </w:p>
    <w:p w14:paraId="0DF000E7" w14:textId="77777777" w:rsidR="00063A69" w:rsidRPr="00063A69" w:rsidRDefault="00063A69" w:rsidP="00063A69">
      <w:pPr>
        <w:pStyle w:val="NurText"/>
        <w:rPr>
          <w:rFonts w:ascii="Courier New" w:hAnsi="Courier New" w:cs="Courier New"/>
        </w:rPr>
      </w:pPr>
    </w:p>
    <w:p w14:paraId="4B5F5AD6" w14:textId="77777777" w:rsidR="00063A69" w:rsidRPr="00063A69" w:rsidRDefault="00063A69" w:rsidP="00063A69">
      <w:pPr>
        <w:pStyle w:val="NurText"/>
        <w:rPr>
          <w:rFonts w:ascii="Courier New" w:hAnsi="Courier New" w:cs="Courier New"/>
        </w:rPr>
      </w:pPr>
      <w:r w:rsidRPr="00063A69">
        <w:rPr>
          <w:rFonts w:ascii="Courier New" w:hAnsi="Courier New" w:cs="Courier New"/>
        </w:rPr>
        <w:t>**Copyright-Notice:**</w:t>
      </w:r>
    </w:p>
    <w:p w14:paraId="242C9112"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CC62466" w14:textId="77777777" w:rsidR="00063A69" w:rsidRPr="00063A69" w:rsidRDefault="00063A69" w:rsidP="00063A69">
      <w:pPr>
        <w:pStyle w:val="NurText"/>
        <w:rPr>
          <w:rFonts w:ascii="Courier New" w:hAnsi="Courier New" w:cs="Courier New"/>
        </w:rPr>
      </w:pPr>
      <w:r w:rsidRPr="00063A69">
        <w:rPr>
          <w:rFonts w:ascii="Courier New" w:hAnsi="Courier New" w:cs="Courier New"/>
        </w:rPr>
        <w:t>© 2025 Werner Productions. Alle Rechte vorbehalten.</w:t>
      </w:r>
    </w:p>
    <w:p w14:paraId="386F341F"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"Archon Reimagined" ist eine eigenständige Neuinterpretation, </w:t>
      </w:r>
    </w:p>
    <w:p w14:paraId="1D2F65A7"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 xml:space="preserve">inspiriert vom Original "Archon: The Light and the Dark" </w:t>
      </w:r>
    </w:p>
    <w:p w14:paraId="3E5B69B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(1983, Free Fall Associates/Electronic Arts).</w:t>
      </w:r>
    </w:p>
    <w:p w14:paraId="53F39E92"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44172201" w14:textId="77777777" w:rsidR="00063A69" w:rsidRPr="00063A69" w:rsidRDefault="00063A69" w:rsidP="00063A69">
      <w:pPr>
        <w:pStyle w:val="NurText"/>
        <w:rPr>
          <w:rFonts w:ascii="Courier New" w:hAnsi="Courier New" w:cs="Courier New"/>
        </w:rPr>
      </w:pPr>
    </w:p>
    <w:p w14:paraId="46804778" w14:textId="77777777" w:rsidR="00063A69" w:rsidRPr="00063A69" w:rsidRDefault="00063A69" w:rsidP="00063A69">
      <w:pPr>
        <w:pStyle w:val="NurText"/>
        <w:rPr>
          <w:rFonts w:ascii="Courier New" w:hAnsi="Courier New" w:cs="Courier New"/>
        </w:rPr>
      </w:pPr>
      <w:r w:rsidRPr="00063A69">
        <w:rPr>
          <w:rFonts w:ascii="Courier New" w:hAnsi="Courier New" w:cs="Courier New"/>
        </w:rPr>
        <w:t>**Haftungsausschluss:**</w:t>
      </w:r>
    </w:p>
    <w:p w14:paraId="4242AEE5"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133C5B0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Diese Anwendung ist ein inoffizielles Fan-Projekt und steht </w:t>
      </w:r>
    </w:p>
    <w:p w14:paraId="0D7D4BED"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in keiner Verbindung zu den ursprünglichen Rechteinhabern </w:t>
      </w:r>
    </w:p>
    <w:p w14:paraId="1AD68CE8"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von "Archon: The Light and the Dark".</w:t>
      </w:r>
    </w:p>
    <w:p w14:paraId="33E85089"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726670B5" w14:textId="77777777" w:rsidR="00063A69" w:rsidRPr="00063A69" w:rsidRDefault="00063A69" w:rsidP="00063A69">
      <w:pPr>
        <w:pStyle w:val="NurText"/>
        <w:rPr>
          <w:rFonts w:ascii="Courier New" w:hAnsi="Courier New" w:cs="Courier New"/>
        </w:rPr>
      </w:pPr>
    </w:p>
    <w:p w14:paraId="5EFEC0E5" w14:textId="77777777" w:rsidR="00063A69" w:rsidRPr="00063A69" w:rsidRDefault="00063A69" w:rsidP="00063A69">
      <w:pPr>
        <w:pStyle w:val="NurText"/>
        <w:rPr>
          <w:rFonts w:ascii="Courier New" w:hAnsi="Courier New" w:cs="Courier New"/>
        </w:rPr>
      </w:pPr>
      <w:r w:rsidRPr="00063A69">
        <w:rPr>
          <w:rFonts w:ascii="Courier New" w:hAnsi="Courier New" w:cs="Courier New"/>
        </w:rPr>
        <w:lastRenderedPageBreak/>
        <w:t>---</w:t>
      </w:r>
    </w:p>
    <w:p w14:paraId="6E3AF5D1" w14:textId="77777777" w:rsidR="00063A69" w:rsidRPr="00063A69" w:rsidRDefault="00063A69" w:rsidP="00063A69">
      <w:pPr>
        <w:pStyle w:val="NurText"/>
        <w:rPr>
          <w:rFonts w:ascii="Courier New" w:hAnsi="Courier New" w:cs="Courier New"/>
        </w:rPr>
      </w:pPr>
    </w:p>
    <w:p w14:paraId="66F550F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16. Deployment &amp; Distribution</w:t>
      </w:r>
    </w:p>
    <w:p w14:paraId="6C2F8E8F" w14:textId="77777777" w:rsidR="00063A69" w:rsidRPr="00063A69" w:rsidRDefault="00063A69" w:rsidP="00063A69">
      <w:pPr>
        <w:pStyle w:val="NurText"/>
        <w:rPr>
          <w:rFonts w:ascii="Courier New" w:hAnsi="Courier New" w:cs="Courier New"/>
        </w:rPr>
      </w:pPr>
    </w:p>
    <w:p w14:paraId="777CEFB1"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Rechtskonforme Veröffentlichung</w:t>
      </w:r>
    </w:p>
    <w:p w14:paraId="0F04614D" w14:textId="77777777" w:rsidR="00063A69" w:rsidRPr="00063A69" w:rsidRDefault="00063A69" w:rsidP="00063A69">
      <w:pPr>
        <w:pStyle w:val="NurText"/>
        <w:rPr>
          <w:rFonts w:ascii="Courier New" w:hAnsi="Courier New" w:cs="Courier New"/>
        </w:rPr>
      </w:pPr>
    </w:p>
    <w:p w14:paraId="36156E29" w14:textId="77777777" w:rsidR="00063A69" w:rsidRPr="00063A69" w:rsidRDefault="00063A69" w:rsidP="00063A69">
      <w:pPr>
        <w:pStyle w:val="NurText"/>
        <w:rPr>
          <w:rFonts w:ascii="Courier New" w:hAnsi="Courier New" w:cs="Courier New"/>
        </w:rPr>
      </w:pPr>
      <w:r w:rsidRPr="00063A69">
        <w:rPr>
          <w:rFonts w:ascii="Courier New" w:hAnsi="Courier New" w:cs="Courier New"/>
        </w:rPr>
        <w:t>**Domain &amp; Hosting:**</w:t>
      </w:r>
    </w:p>
    <w:p w14:paraId="6F2FF4A8"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Registrierung einer .de-Domain für deutsche Rechtssicherheit</w:t>
      </w:r>
    </w:p>
    <w:p w14:paraId="1DC9C21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DSGVO-konformes Hosting in der EU</w:t>
      </w:r>
    </w:p>
    <w:p w14:paraId="602816AA" w14:textId="77777777" w:rsidR="00063A69" w:rsidRPr="00063A69" w:rsidRDefault="00063A69" w:rsidP="00063A69">
      <w:pPr>
        <w:pStyle w:val="NurText"/>
        <w:rPr>
          <w:rFonts w:ascii="Courier New" w:hAnsi="Courier New" w:cs="Courier New"/>
        </w:rPr>
      </w:pPr>
      <w:r w:rsidRPr="00063A69">
        <w:rPr>
          <w:rFonts w:ascii="Courier New" w:hAnsi="Courier New" w:cs="Courier New"/>
        </w:rPr>
        <w:t>- SSL-Zertifikat für sichere Datenübertragung</w:t>
      </w:r>
    </w:p>
    <w:p w14:paraId="7CFA72F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Regelmäßige Sicherheits-Updates</w:t>
      </w:r>
    </w:p>
    <w:p w14:paraId="2F1852B5" w14:textId="77777777" w:rsidR="00063A69" w:rsidRPr="00063A69" w:rsidRDefault="00063A69" w:rsidP="00063A69">
      <w:pPr>
        <w:pStyle w:val="NurText"/>
        <w:rPr>
          <w:rFonts w:ascii="Courier New" w:hAnsi="Courier New" w:cs="Courier New"/>
        </w:rPr>
      </w:pPr>
    </w:p>
    <w:p w14:paraId="5329A46C" w14:textId="77777777" w:rsidR="00063A69" w:rsidRPr="00063A69" w:rsidRDefault="00063A69" w:rsidP="00063A69">
      <w:pPr>
        <w:pStyle w:val="NurText"/>
        <w:rPr>
          <w:rFonts w:ascii="Courier New" w:hAnsi="Courier New" w:cs="Courier New"/>
        </w:rPr>
      </w:pPr>
      <w:r w:rsidRPr="00063A69">
        <w:rPr>
          <w:rFonts w:ascii="Courier New" w:hAnsi="Courier New" w:cs="Courier New"/>
        </w:rPr>
        <w:t>**App Store Vorbereitung (zukünftig):**</w:t>
      </w:r>
    </w:p>
    <w:p w14:paraId="7F95A5B0" w14:textId="77777777" w:rsidR="00063A69" w:rsidRPr="00063A69" w:rsidRDefault="00063A69" w:rsidP="00063A69">
      <w:pPr>
        <w:pStyle w:val="NurText"/>
        <w:rPr>
          <w:rFonts w:ascii="Courier New" w:hAnsi="Courier New" w:cs="Courier New"/>
        </w:rPr>
      </w:pPr>
      <w:r w:rsidRPr="00063A69">
        <w:rPr>
          <w:rFonts w:ascii="Courier New" w:hAnsi="Courier New" w:cs="Courier New"/>
        </w:rPr>
        <w:t>- Einhaltung der Google Play Store Richtlinien</w:t>
      </w:r>
    </w:p>
    <w:p w14:paraId="2B0244B4"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Apple App Store Compliance</w:t>
      </w:r>
    </w:p>
    <w:p w14:paraId="1112794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Altersfreigabe: USK 6 / PEGI 3 (strategisches Spiel ohne Gewalt)</w:t>
      </w:r>
    </w:p>
    <w:p w14:paraId="0CC40C2A" w14:textId="77777777" w:rsidR="00063A69" w:rsidRPr="00063A69" w:rsidRDefault="00063A69" w:rsidP="00063A69">
      <w:pPr>
        <w:pStyle w:val="NurText"/>
        <w:rPr>
          <w:rFonts w:ascii="Courier New" w:hAnsi="Courier New" w:cs="Courier New"/>
        </w:rPr>
      </w:pPr>
    </w:p>
    <w:p w14:paraId="58135989" w14:textId="77777777" w:rsidR="00063A69" w:rsidRPr="00063A69" w:rsidRDefault="00063A69" w:rsidP="00063A69">
      <w:pPr>
        <w:pStyle w:val="NurText"/>
        <w:rPr>
          <w:rFonts w:ascii="Courier New" w:hAnsi="Courier New" w:cs="Courier New"/>
        </w:rPr>
      </w:pPr>
      <w:r w:rsidRPr="00063A69">
        <w:rPr>
          <w:rFonts w:ascii="Courier New" w:hAnsi="Courier New" w:cs="Courier New"/>
        </w:rPr>
        <w:t>**Internationale Expansion:**</w:t>
      </w:r>
    </w:p>
    <w:p w14:paraId="795EB209" w14:textId="77777777" w:rsidR="00063A69" w:rsidRPr="00063A69" w:rsidRDefault="00063A69" w:rsidP="00063A69">
      <w:pPr>
        <w:pStyle w:val="NurText"/>
        <w:rPr>
          <w:rFonts w:ascii="Courier New" w:hAnsi="Courier New" w:cs="Courier New"/>
        </w:rPr>
      </w:pPr>
      <w:r w:rsidRPr="00063A69">
        <w:rPr>
          <w:rFonts w:ascii="Courier New" w:hAnsi="Courier New" w:cs="Courier New"/>
        </w:rPr>
        <w:t>- Mehrsprachigkeit-Vorbereitung (Deutsch, Englisch)</w:t>
      </w:r>
    </w:p>
    <w:p w14:paraId="40E0F83C" w14:textId="77777777" w:rsidR="00063A69" w:rsidRPr="00063A69" w:rsidRDefault="00063A69" w:rsidP="00063A69">
      <w:pPr>
        <w:pStyle w:val="NurText"/>
        <w:rPr>
          <w:rFonts w:ascii="Courier New" w:hAnsi="Courier New" w:cs="Courier New"/>
        </w:rPr>
      </w:pPr>
      <w:r w:rsidRPr="00063A69">
        <w:rPr>
          <w:rFonts w:ascii="Courier New" w:hAnsi="Courier New" w:cs="Courier New"/>
        </w:rPr>
        <w:t>- Lokale Datenschutz-Compliance (GDPR, CCPA)</w:t>
      </w:r>
    </w:p>
    <w:p w14:paraId="119FDE1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Kulturelle Anpassungen für verschiedene Märkte</w:t>
      </w:r>
    </w:p>
    <w:p w14:paraId="3D187026" w14:textId="77777777" w:rsidR="00063A69" w:rsidRPr="00063A69" w:rsidRDefault="00063A69" w:rsidP="00063A69">
      <w:pPr>
        <w:pStyle w:val="NurText"/>
        <w:rPr>
          <w:rFonts w:ascii="Courier New" w:hAnsi="Courier New" w:cs="Courier New"/>
        </w:rPr>
      </w:pPr>
    </w:p>
    <w:p w14:paraId="6D934070"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451BF256" w14:textId="77777777" w:rsidR="00063A69" w:rsidRPr="00063A69" w:rsidRDefault="00063A69" w:rsidP="00063A69">
      <w:pPr>
        <w:pStyle w:val="NurText"/>
        <w:rPr>
          <w:rFonts w:ascii="Courier New" w:hAnsi="Courier New" w:cs="Courier New"/>
        </w:rPr>
      </w:pPr>
    </w:p>
    <w:p w14:paraId="5C2CAB93"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**Dokumentversion:** 1.1  </w:t>
      </w:r>
    </w:p>
    <w:p w14:paraId="38BF1A8B" w14:textId="77777777" w:rsidR="00063A69" w:rsidRPr="00063A69" w:rsidRDefault="00063A69" w:rsidP="00063A69">
      <w:pPr>
        <w:pStyle w:val="NurText"/>
        <w:rPr>
          <w:rFonts w:ascii="Courier New" w:hAnsi="Courier New" w:cs="Courier New"/>
        </w:rPr>
      </w:pPr>
      <w:r w:rsidRPr="00063A69">
        <w:rPr>
          <w:rFonts w:ascii="Courier New" w:hAnsi="Courier New" w:cs="Courier New"/>
        </w:rPr>
        <w:t xml:space="preserve">**Letzte Aktualisierung:** September 2025  </w:t>
      </w:r>
    </w:p>
    <w:p w14:paraId="166A0ECE" w14:textId="77777777" w:rsidR="00063A69" w:rsidRPr="00063A69" w:rsidRDefault="00063A69" w:rsidP="00063A69">
      <w:pPr>
        <w:pStyle w:val="NurText"/>
        <w:rPr>
          <w:rFonts w:ascii="Courier New" w:hAnsi="Courier New" w:cs="Courier New"/>
        </w:rPr>
      </w:pPr>
      <w:r w:rsidRPr="00063A69">
        <w:rPr>
          <w:rFonts w:ascii="Courier New" w:hAnsi="Courier New" w:cs="Courier New"/>
        </w:rPr>
        <w:t>**Nächste Überprüfung:** Nach Abschluss von Phase 1 (Sprint 2)</w:t>
      </w:r>
    </w:p>
    <w:p w14:paraId="7DC6B32C" w14:textId="77777777" w:rsidR="00063A69" w:rsidRPr="00063A69" w:rsidRDefault="00063A69" w:rsidP="00063A69">
      <w:pPr>
        <w:pStyle w:val="NurText"/>
        <w:rPr>
          <w:rFonts w:ascii="Courier New" w:hAnsi="Courier New" w:cs="Courier New"/>
        </w:rPr>
      </w:pPr>
    </w:p>
    <w:p w14:paraId="4AD4A3FB"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5AA3BDE8" w14:textId="77777777" w:rsidR="00063A69" w:rsidRPr="00063A69" w:rsidRDefault="00063A69" w:rsidP="00063A69">
      <w:pPr>
        <w:pStyle w:val="NurText"/>
        <w:rPr>
          <w:rFonts w:ascii="Courier New" w:hAnsi="Courier New" w:cs="Courier New"/>
        </w:rPr>
      </w:pPr>
    </w:p>
    <w:p w14:paraId="56B9526F" w14:textId="77777777" w:rsidR="00063A69" w:rsidRPr="00063A69" w:rsidRDefault="00063A69" w:rsidP="00063A69">
      <w:pPr>
        <w:pStyle w:val="NurText"/>
        <w:rPr>
          <w:rFonts w:ascii="Courier New" w:hAnsi="Courier New" w:cs="Courier New"/>
        </w:rPr>
      </w:pPr>
      <w:r w:rsidRPr="00063A69">
        <w:rPr>
          <w:rFonts w:ascii="Courier New" w:hAnsi="Courier New" w:cs="Courier New"/>
        </w:rPr>
        <w:t>**Copyright © 2025 Werner Productions. Alle Rechte vorbehalten.**</w:t>
      </w:r>
    </w:p>
    <w:p w14:paraId="1E9C4E68" w14:textId="77777777" w:rsidR="00063A69" w:rsidRPr="00063A69" w:rsidRDefault="00063A69" w:rsidP="00063A69">
      <w:pPr>
        <w:pStyle w:val="NurText"/>
        <w:rPr>
          <w:rFonts w:ascii="Courier New" w:hAnsi="Courier New" w:cs="Courier New"/>
        </w:rPr>
      </w:pPr>
    </w:p>
    <w:p w14:paraId="6D78BCB4" w14:textId="77777777" w:rsidR="00063A69" w:rsidRPr="00116A12" w:rsidRDefault="00063A69" w:rsidP="00063A69">
      <w:pPr>
        <w:pStyle w:val="NurText"/>
        <w:rPr>
          <w:rFonts w:ascii="Courier New" w:hAnsi="Courier New" w:cs="Courier New"/>
          <w:lang w:val="en-US"/>
        </w:rPr>
      </w:pPr>
      <w:r w:rsidRPr="00116A12">
        <w:rPr>
          <w:rFonts w:ascii="Courier New" w:hAnsi="Courier New" w:cs="Courier New"/>
          <w:lang w:val="en-US"/>
        </w:rPr>
        <w:t>![Werner Productions Logo](https://private-us-east-1.manuscdn.com/sessionFile/iXbxQpdgsBr7jmbavzxFte/sandbox/cIuMK4UM4gE9ECn5ZMr74F-images_1757805110652_na1fn_L2hvbWUvdWJ1bnR1L3dlcm5lci1wcm9kdWN0aW9ucy1sb2dv.png?Policy=eyJTdGF0ZW1lbnQiOlt7IlJlc291cmNlIjoiaHR0cHM6Ly9wcml2YXRlLXVzLWVhc3QtMS5tYW51c2Nkbi5jb20vc2Vzc2lvbkZpbGUvaVhieFFwZGdzQnI3am1iYXZ6eEZ0ZS9zYW5kYm94L2NJdU1LNFVNNGdFOUVDbjVaTXI3NEYtaW1hZ2VzXzE3NTc4MDUxMTA2NTJfbmExZm5fTDJodmJXVXZkV0oxYm5SMUwzZGxjbTVsY2kxd2NtOWtkV04wYVc5dWN5MXNiMmR2LnBuZyIsIkNvbmRpdGlvbiI6eyJEYXRlTGVzc1RoYW4iOnsiQVdTOkVwb2NoVGltZSI6MTc5ODc2MTYwMH19fV19&amp;Key-Pair-Id=K2HSFNDJXOU9YS&amp;Signature=KRx53APNB8LITalWAT~T69geZZwEtVj-bQmuE1tJSuFSpluZQv7qSyriXOIH~qm3yMTEre3ZkpsrNTRV~Ej5DtW5xLGOeCSjzGGptYyYpn-g5cOj8dlrbQkpvl4GhcTJrCYy3R5uHmYkb0pDb-vEHEEsdW5rOm-94XRF~YKWRctkYmsjSQN~sUsjuyHutNeXJfu9U49Q~3H4e7j2RKxkAR9BFVTshCesFtGFwZReBGmIc4Rijh8MvWBb1sgLzHRfimtb9zjIKZXLHCHYKqlZetpeaA1HgjyP-W-tZgjJH-5ZzCzRjtQirdGBnT4Ya4kTJmjpDBBjU4BnbAb2GGzGXg__)</w:t>
      </w:r>
    </w:p>
    <w:p w14:paraId="4BEC25D3" w14:textId="77777777" w:rsidR="00063A69" w:rsidRPr="00116A12" w:rsidRDefault="00063A69" w:rsidP="00063A69">
      <w:pPr>
        <w:pStyle w:val="NurText"/>
        <w:rPr>
          <w:rFonts w:ascii="Courier New" w:hAnsi="Courier New" w:cs="Courier New"/>
          <w:lang w:val="en-US"/>
        </w:rPr>
      </w:pPr>
    </w:p>
    <w:p w14:paraId="3D73E0CD" w14:textId="77777777" w:rsidR="00063A69" w:rsidRPr="00063A69" w:rsidRDefault="00063A69" w:rsidP="00063A69">
      <w:pPr>
        <w:pStyle w:val="NurText"/>
        <w:rPr>
          <w:rFonts w:ascii="Courier New" w:hAnsi="Courier New" w:cs="Courier New"/>
        </w:rPr>
      </w:pPr>
      <w:r w:rsidRPr="00063A69">
        <w:rPr>
          <w:rFonts w:ascii="Courier New" w:hAnsi="Courier New" w:cs="Courier New"/>
        </w:rPr>
        <w:t>---</w:t>
      </w:r>
    </w:p>
    <w:p w14:paraId="2183E773" w14:textId="77777777" w:rsidR="00063A69" w:rsidRPr="00063A69" w:rsidRDefault="00063A69" w:rsidP="00063A69">
      <w:pPr>
        <w:pStyle w:val="NurText"/>
        <w:rPr>
          <w:rFonts w:ascii="Courier New" w:hAnsi="Courier New" w:cs="Courier New"/>
        </w:rPr>
      </w:pPr>
    </w:p>
    <w:p w14:paraId="5C52EB7C" w14:textId="77777777" w:rsidR="00063A69" w:rsidRPr="00063A69" w:rsidRDefault="00063A69" w:rsidP="00063A69">
      <w:pPr>
        <w:pStyle w:val="NurText"/>
        <w:rPr>
          <w:rFonts w:ascii="Courier New" w:hAnsi="Courier New" w:cs="Courier New"/>
        </w:rPr>
      </w:pPr>
      <w:r w:rsidRPr="00063A69">
        <w:rPr>
          <w:rFonts w:ascii="Courier New" w:hAnsi="Courier New" w:cs="Courier New"/>
        </w:rPr>
        <w:t>*Dieses Dokument dient als lebende Spezifikation und wird während der Entwicklung kontinuierlich aktualisiert und verfeinert.*</w:t>
      </w:r>
    </w:p>
    <w:p w14:paraId="7420E38A" w14:textId="77777777" w:rsidR="00063A69" w:rsidRPr="00063A69" w:rsidRDefault="00063A69" w:rsidP="00063A69">
      <w:pPr>
        <w:pStyle w:val="NurText"/>
        <w:rPr>
          <w:rFonts w:ascii="Courier New" w:hAnsi="Courier New" w:cs="Courier New"/>
        </w:rPr>
      </w:pPr>
    </w:p>
    <w:p w14:paraId="2CC609C3" w14:textId="77777777" w:rsidR="00063A69" w:rsidRPr="00063A69" w:rsidRDefault="00063A69" w:rsidP="00063A69">
      <w:pPr>
        <w:pStyle w:val="NurText"/>
        <w:rPr>
          <w:rFonts w:ascii="Courier New" w:hAnsi="Courier New" w:cs="Courier New"/>
        </w:rPr>
      </w:pPr>
    </w:p>
    <w:sectPr w:rsidR="00063A69" w:rsidRPr="00063A69" w:rsidSect="00063A69">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A69"/>
    <w:rsid w:val="00063A69"/>
    <w:rsid w:val="00116A12"/>
    <w:rsid w:val="00450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458E"/>
  <w15:chartTrackingRefBased/>
  <w15:docId w15:val="{41164C11-5AFE-46D7-B79F-17DD734F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373D3D"/>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373D3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6287</Words>
  <Characters>39610</Characters>
  <Application>Microsoft Office Word</Application>
  <DocSecurity>0</DocSecurity>
  <Lines>330</Lines>
  <Paragraphs>91</Paragraphs>
  <ScaleCrop>false</ScaleCrop>
  <Company/>
  <LinksUpToDate>false</LinksUpToDate>
  <CharactersWithSpaces>45806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Werner</dc:creator>
  <cp:keywords/>
  <dc:description/>
  <cp:lastModifiedBy>Dirk Werner</cp:lastModifiedBy>
  <cp:revision>2</cp:revision>
  <dcterms:created xsi:type="dcterms:W3CDTF">2025-09-13T23:18:00Z</dcterms:created>
  <dcterms:modified xsi:type="dcterms:W3CDTF">2025-09-13T23:18:00Z</dcterms:modified>
</cp:coreProperties>
</file>