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54D5B" w14:textId="77777777" w:rsidR="00000581" w:rsidRDefault="00000581"/>
    <w:p w14:paraId="1CC3DF66" w14:textId="77777777" w:rsidR="00000581" w:rsidRPr="00000581" w:rsidRDefault="00000581" w:rsidP="00000581">
      <w:pPr>
        <w:rPr>
          <w:b/>
          <w:bCs/>
        </w:rPr>
      </w:pPr>
      <w:r w:rsidRPr="00000581">
        <w:rPr>
          <w:b/>
          <w:bCs/>
        </w:rPr>
        <w:t>Projektauftrag: "Archon Reimagined" als KI-gesteuerte Web-App</w:t>
      </w:r>
    </w:p>
    <w:p w14:paraId="215E048E" w14:textId="77777777" w:rsidR="00000581" w:rsidRPr="00000581" w:rsidRDefault="00000581" w:rsidP="00000581">
      <w:r w:rsidRPr="00000581">
        <w:rPr>
          <w:b/>
          <w:bCs/>
        </w:rPr>
        <w:t>Ziel:</w:t>
      </w:r>
      <w:r w:rsidRPr="00000581">
        <w:t xml:space="preserve"> Entwickle eine browserbasierte Neuinterpretation des Strategiespiels "Archon" mit einem starken Fokus auf den Einzelspieler-Modus (Mensch gegen KI). Die Anwendung soll als moderne Web-App mit einem intuitiven User Interface realisiert werden und für eine spätere Erweiterung (z.B. Zwei-Spieler-Modus) modular aufgebaut sein.</w:t>
      </w:r>
    </w:p>
    <w:p w14:paraId="2EE16D6A" w14:textId="77777777" w:rsidR="00000581" w:rsidRPr="00000581" w:rsidRDefault="00000581" w:rsidP="00000581">
      <w:r w:rsidRPr="00000581">
        <w:rPr>
          <w:b/>
          <w:bCs/>
        </w:rPr>
        <w:t>1. Kern-Spezifikationen:</w:t>
      </w:r>
    </w:p>
    <w:p w14:paraId="192F4D55" w14:textId="77777777" w:rsidR="00000581" w:rsidRPr="00000581" w:rsidRDefault="00000581" w:rsidP="00000581">
      <w:pPr>
        <w:numPr>
          <w:ilvl w:val="0"/>
          <w:numId w:val="1"/>
        </w:numPr>
      </w:pPr>
      <w:r w:rsidRPr="00000581">
        <w:rPr>
          <w:b/>
          <w:bCs/>
        </w:rPr>
        <w:t>Plattform:</w:t>
      </w:r>
      <w:r w:rsidRPr="00000581">
        <w:t> Web-Browser (Chrome, Firefox, Safari, Edge), responsiv für Desktop und Tablet.</w:t>
      </w:r>
    </w:p>
    <w:p w14:paraId="46B676D7" w14:textId="77777777" w:rsidR="00000581" w:rsidRPr="00000581" w:rsidRDefault="00000581" w:rsidP="00000581">
      <w:pPr>
        <w:numPr>
          <w:ilvl w:val="0"/>
          <w:numId w:val="1"/>
        </w:numPr>
      </w:pPr>
      <w:r w:rsidRPr="00000581">
        <w:rPr>
          <w:b/>
          <w:bCs/>
        </w:rPr>
        <w:t>Technologie-Stack:</w:t>
      </w:r>
    </w:p>
    <w:p w14:paraId="60FA0273" w14:textId="77777777" w:rsidR="00000581" w:rsidRPr="00000581" w:rsidRDefault="00000581" w:rsidP="00000581">
      <w:pPr>
        <w:numPr>
          <w:ilvl w:val="1"/>
          <w:numId w:val="2"/>
        </w:numPr>
      </w:pPr>
      <w:r w:rsidRPr="00000581">
        <w:rPr>
          <w:b/>
          <w:bCs/>
        </w:rPr>
        <w:t>Frontend/UI:</w:t>
      </w:r>
      <w:r w:rsidRPr="00000581">
        <w:t> React oder Vue.js.</w:t>
      </w:r>
    </w:p>
    <w:p w14:paraId="723CE8A4" w14:textId="77777777" w:rsidR="00000581" w:rsidRPr="00000581" w:rsidRDefault="00000581" w:rsidP="00000581">
      <w:pPr>
        <w:numPr>
          <w:ilvl w:val="1"/>
          <w:numId w:val="3"/>
        </w:numPr>
      </w:pPr>
      <w:r w:rsidRPr="00000581">
        <w:rPr>
          <w:b/>
          <w:bCs/>
        </w:rPr>
        <w:t>Grafik/Spielelogik:</w:t>
      </w:r>
      <w:r w:rsidRPr="00000581">
        <w:t> Phaser.js oder eine ähnliche 2D-Web-Game-Engine.</w:t>
      </w:r>
    </w:p>
    <w:p w14:paraId="25B5C6E1" w14:textId="77777777" w:rsidR="00000581" w:rsidRPr="00000581" w:rsidRDefault="00000581" w:rsidP="00000581">
      <w:pPr>
        <w:numPr>
          <w:ilvl w:val="1"/>
          <w:numId w:val="4"/>
        </w:numPr>
      </w:pPr>
      <w:r w:rsidRPr="00000581">
        <w:rPr>
          <w:b/>
          <w:bCs/>
        </w:rPr>
        <w:t>Sprache:</w:t>
      </w:r>
      <w:r w:rsidRPr="00000581">
        <w:t> TypeScript.</w:t>
      </w:r>
    </w:p>
    <w:p w14:paraId="499B5D69" w14:textId="77777777" w:rsidR="00000581" w:rsidRPr="00000581" w:rsidRDefault="00000581" w:rsidP="00000581">
      <w:pPr>
        <w:numPr>
          <w:ilvl w:val="0"/>
          <w:numId w:val="1"/>
        </w:numPr>
      </w:pPr>
      <w:r w:rsidRPr="00000581">
        <w:rPr>
          <w:b/>
          <w:bCs/>
        </w:rPr>
        <w:t>Primärer Spielmodus:</w:t>
      </w:r>
      <w:r w:rsidRPr="00000581">
        <w:t> </w:t>
      </w:r>
      <w:r w:rsidRPr="00000581">
        <w:rPr>
          <w:b/>
          <w:bCs/>
        </w:rPr>
        <w:t>Einzelspieler (Mensch gegen KI)</w:t>
      </w:r>
      <w:r w:rsidRPr="00000581">
        <w:t>. Das Spiel muss von Anfang an mit einer funktionierenden KI für den Computergegner entwickelt werden.</w:t>
      </w:r>
    </w:p>
    <w:p w14:paraId="685B5D68" w14:textId="77777777" w:rsidR="00000581" w:rsidRPr="00000581" w:rsidRDefault="00000581" w:rsidP="00000581">
      <w:pPr>
        <w:numPr>
          <w:ilvl w:val="0"/>
          <w:numId w:val="1"/>
        </w:numPr>
      </w:pPr>
      <w:r w:rsidRPr="00000581">
        <w:rPr>
          <w:b/>
          <w:bCs/>
        </w:rPr>
        <w:t>Sekundärer Spielmodus (Ausbaubar):</w:t>
      </w:r>
      <w:r w:rsidRPr="00000581">
        <w:t> Die Architektur soll es ermöglichen, später einfach einen lokalen Zwei-Spieler-Modus ("</w:t>
      </w:r>
      <w:proofErr w:type="spellStart"/>
      <w:r w:rsidRPr="00000581">
        <w:t>Hotseat</w:t>
      </w:r>
      <w:proofErr w:type="spellEnd"/>
      <w:r w:rsidRPr="00000581">
        <w:t>") hinzuzufügen.</w:t>
      </w:r>
    </w:p>
    <w:p w14:paraId="141B5DF0" w14:textId="77777777" w:rsidR="00000581" w:rsidRPr="00000581" w:rsidRDefault="00000581" w:rsidP="00000581">
      <w:r w:rsidRPr="00000581">
        <w:rPr>
          <w:b/>
          <w:bCs/>
        </w:rPr>
        <w:t>2. KI-Anforderungen (Zentraler Bestandteil):</w:t>
      </w:r>
    </w:p>
    <w:p w14:paraId="78EF7D07" w14:textId="77777777" w:rsidR="00000581" w:rsidRPr="00000581" w:rsidRDefault="00000581" w:rsidP="00000581">
      <w:pPr>
        <w:numPr>
          <w:ilvl w:val="0"/>
          <w:numId w:val="5"/>
        </w:numPr>
      </w:pPr>
      <w:r w:rsidRPr="00000581">
        <w:rPr>
          <w:b/>
          <w:bCs/>
        </w:rPr>
        <w:t>Strategie-KI (Rundenbasiert):</w:t>
      </w:r>
    </w:p>
    <w:p w14:paraId="169C6244" w14:textId="77777777" w:rsidR="00000581" w:rsidRPr="00000581" w:rsidRDefault="00000581" w:rsidP="00000581">
      <w:pPr>
        <w:numPr>
          <w:ilvl w:val="1"/>
          <w:numId w:val="6"/>
        </w:numPr>
      </w:pPr>
      <w:r w:rsidRPr="00000581">
        <w:rPr>
          <w:b/>
          <w:bCs/>
        </w:rPr>
        <w:t>Ziel:</w:t>
      </w:r>
      <w:r w:rsidRPr="00000581">
        <w:t> Die KI muss intelligente Züge auf dem Strategiebrett ausführen können.</w:t>
      </w:r>
    </w:p>
    <w:p w14:paraId="087293C3" w14:textId="77777777" w:rsidR="00000581" w:rsidRPr="00000581" w:rsidRDefault="00000581" w:rsidP="00000581">
      <w:pPr>
        <w:numPr>
          <w:ilvl w:val="1"/>
          <w:numId w:val="7"/>
        </w:numPr>
      </w:pPr>
      <w:r w:rsidRPr="00000581">
        <w:rPr>
          <w:b/>
          <w:bCs/>
        </w:rPr>
        <w:t>Verhaltenslogik:</w:t>
      </w:r>
    </w:p>
    <w:p w14:paraId="2E9B5723" w14:textId="77777777" w:rsidR="00000581" w:rsidRPr="00000581" w:rsidRDefault="00000581" w:rsidP="00000581">
      <w:pPr>
        <w:numPr>
          <w:ilvl w:val="2"/>
          <w:numId w:val="7"/>
        </w:numPr>
      </w:pPr>
      <w:r w:rsidRPr="00000581">
        <w:rPr>
          <w:b/>
          <w:bCs/>
        </w:rPr>
        <w:t>Bewertung von Zügen:</w:t>
      </w:r>
      <w:r w:rsidRPr="00000581">
        <w:t> Die KI sollte potenzielle Züge bewerten, basierend auf Faktoren wie: Angriff auf eine wertvolle gegnerische Figur, Besetzung eines Kraftfeldes, Flucht vor einer überlegenen Bedrohung.</w:t>
      </w:r>
    </w:p>
    <w:p w14:paraId="186AB581" w14:textId="77777777" w:rsidR="00000581" w:rsidRPr="00000581" w:rsidRDefault="00000581" w:rsidP="00000581">
      <w:pPr>
        <w:numPr>
          <w:ilvl w:val="2"/>
          <w:numId w:val="7"/>
        </w:numPr>
      </w:pPr>
      <w:r w:rsidRPr="00000581">
        <w:rPr>
          <w:b/>
          <w:bCs/>
        </w:rPr>
        <w:t>Situationsanalyse:</w:t>
      </w:r>
      <w:r w:rsidRPr="00000581">
        <w:t> Die KI muss den Lichtzyklus in ihre Entscheidungen einbeziehen und Kämpfe auf für sie vorteilhaften Feldern bevorzugen.</w:t>
      </w:r>
    </w:p>
    <w:p w14:paraId="50C1DCE5" w14:textId="77777777" w:rsidR="00000581" w:rsidRPr="00000581" w:rsidRDefault="00000581" w:rsidP="00000581">
      <w:pPr>
        <w:numPr>
          <w:ilvl w:val="2"/>
          <w:numId w:val="7"/>
        </w:numPr>
      </w:pPr>
      <w:r w:rsidRPr="00000581">
        <w:rPr>
          <w:b/>
          <w:bCs/>
        </w:rPr>
        <w:t>Ressourcenmanagement:</w:t>
      </w:r>
      <w:r w:rsidRPr="00000581">
        <w:t> Die KI sollte ihre Zaubersprüche strategisch und nicht verschwenderisch einsetzen.</w:t>
      </w:r>
    </w:p>
    <w:p w14:paraId="38441E86" w14:textId="77777777" w:rsidR="00000581" w:rsidRPr="00000581" w:rsidRDefault="00000581" w:rsidP="00000581">
      <w:pPr>
        <w:numPr>
          <w:ilvl w:val="1"/>
          <w:numId w:val="8"/>
        </w:numPr>
      </w:pPr>
      <w:r w:rsidRPr="00000581">
        <w:rPr>
          <w:b/>
          <w:bCs/>
        </w:rPr>
        <w:lastRenderedPageBreak/>
        <w:t>Schwierigkeitsgrad:</w:t>
      </w:r>
      <w:r w:rsidRPr="00000581">
        <w:t> Beginne mit einer "normalen" KI. Die Architektur sollte es erlauben, später einfachere oder schwierigere KI-Profile zu erstellen (z.B. durch Anpassung der Entscheidungslogik oder durch Hinzufügen einer gewissen Zufälligkeit für eine "einfache" KI).</w:t>
      </w:r>
    </w:p>
    <w:p w14:paraId="2853D2A6" w14:textId="77777777" w:rsidR="00000581" w:rsidRPr="00000581" w:rsidRDefault="00000581" w:rsidP="00000581">
      <w:pPr>
        <w:numPr>
          <w:ilvl w:val="0"/>
          <w:numId w:val="5"/>
        </w:numPr>
      </w:pPr>
      <w:r w:rsidRPr="00000581">
        <w:rPr>
          <w:b/>
          <w:bCs/>
        </w:rPr>
        <w:t>Kampf-KI (Echtzeit):</w:t>
      </w:r>
    </w:p>
    <w:p w14:paraId="32C4E739" w14:textId="77777777" w:rsidR="00000581" w:rsidRPr="00000581" w:rsidRDefault="00000581" w:rsidP="00000581">
      <w:pPr>
        <w:numPr>
          <w:ilvl w:val="1"/>
          <w:numId w:val="9"/>
        </w:numPr>
      </w:pPr>
      <w:r w:rsidRPr="00000581">
        <w:rPr>
          <w:b/>
          <w:bCs/>
        </w:rPr>
        <w:t>Ziel:</w:t>
      </w:r>
      <w:r w:rsidRPr="00000581">
        <w:t> Die KI muss ihre Figur im Kampf autonom und kompetent steuern.</w:t>
      </w:r>
    </w:p>
    <w:p w14:paraId="46E74308" w14:textId="77777777" w:rsidR="00000581" w:rsidRPr="00000581" w:rsidRDefault="00000581" w:rsidP="00000581">
      <w:pPr>
        <w:numPr>
          <w:ilvl w:val="1"/>
          <w:numId w:val="10"/>
        </w:numPr>
      </w:pPr>
      <w:r w:rsidRPr="00000581">
        <w:rPr>
          <w:b/>
          <w:bCs/>
        </w:rPr>
        <w:t>Verhaltenslogik:</w:t>
      </w:r>
    </w:p>
    <w:p w14:paraId="31037521" w14:textId="77777777" w:rsidR="00000581" w:rsidRPr="00000581" w:rsidRDefault="00000581" w:rsidP="00000581">
      <w:pPr>
        <w:numPr>
          <w:ilvl w:val="2"/>
          <w:numId w:val="10"/>
        </w:numPr>
      </w:pPr>
      <w:r w:rsidRPr="00000581">
        <w:rPr>
          <w:b/>
          <w:bCs/>
        </w:rPr>
        <w:t>Positionierung:</w:t>
      </w:r>
      <w:r w:rsidRPr="00000581">
        <w:t> Die KI soll aktiv ausweichen und eine für ihre Figur vorteilhafte Distanz zum Gegner halten (z.B. Abstand bei Fernkämpfern, Nähe bei Nahkämpfern).</w:t>
      </w:r>
    </w:p>
    <w:p w14:paraId="6CB14A0D" w14:textId="77777777" w:rsidR="00000581" w:rsidRPr="00000581" w:rsidRDefault="00000581" w:rsidP="00000581">
      <w:pPr>
        <w:numPr>
          <w:ilvl w:val="2"/>
          <w:numId w:val="10"/>
        </w:numPr>
      </w:pPr>
      <w:r w:rsidRPr="00000581">
        <w:rPr>
          <w:b/>
          <w:bCs/>
        </w:rPr>
        <w:t>Angriffs-Timing:</w:t>
      </w:r>
      <w:r w:rsidRPr="00000581">
        <w:t> Die KI sollte ihre Angriffe gezielt einsetzen und nicht nur spammen.</w:t>
      </w:r>
    </w:p>
    <w:p w14:paraId="6872D778" w14:textId="77777777" w:rsidR="00000581" w:rsidRPr="00000581" w:rsidRDefault="00000581" w:rsidP="00000581">
      <w:r w:rsidRPr="00000581">
        <w:rPr>
          <w:b/>
          <w:bCs/>
        </w:rPr>
        <w:t>3. Design und User Interface (UI/UX):</w:t>
      </w:r>
    </w:p>
    <w:p w14:paraId="18C11573" w14:textId="77777777" w:rsidR="00000581" w:rsidRPr="00000581" w:rsidRDefault="00000581" w:rsidP="00000581">
      <w:pPr>
        <w:numPr>
          <w:ilvl w:val="0"/>
          <w:numId w:val="11"/>
        </w:numPr>
      </w:pPr>
      <w:r w:rsidRPr="00000581">
        <w:rPr>
          <w:b/>
          <w:bCs/>
        </w:rPr>
        <w:t>Design-Philosophie:</w:t>
      </w:r>
      <w:r w:rsidRPr="00000581">
        <w:t> Modern, sauber, minimalistisch, mit klaren Vektorgrafiken oder stilisierten 2D-Illustrationen.</w:t>
      </w:r>
    </w:p>
    <w:p w14:paraId="4260A41C" w14:textId="77777777" w:rsidR="00000581" w:rsidRPr="00000581" w:rsidRDefault="00000581" w:rsidP="00000581">
      <w:pPr>
        <w:numPr>
          <w:ilvl w:val="0"/>
          <w:numId w:val="11"/>
        </w:numPr>
      </w:pPr>
      <w:r w:rsidRPr="00000581">
        <w:rPr>
          <w:b/>
          <w:bCs/>
        </w:rPr>
        <w:t>UI-Anpassungen für Einzelspieler:</w:t>
      </w:r>
    </w:p>
    <w:p w14:paraId="10849D04" w14:textId="77777777" w:rsidR="00000581" w:rsidRPr="00000581" w:rsidRDefault="00000581" w:rsidP="00000581">
      <w:pPr>
        <w:numPr>
          <w:ilvl w:val="1"/>
          <w:numId w:val="12"/>
        </w:numPr>
      </w:pPr>
      <w:r w:rsidRPr="00000581">
        <w:t>Klare visuelle Unterscheidung zwischen Spieler- und KI-Zügen (z.B. durch Hervorhebungen oder kurze Text-Einblendungen wie "Computer am Zug").</w:t>
      </w:r>
    </w:p>
    <w:p w14:paraId="4A8869EF" w14:textId="77777777" w:rsidR="00000581" w:rsidRPr="00000581" w:rsidRDefault="00000581" w:rsidP="00000581">
      <w:pPr>
        <w:numPr>
          <w:ilvl w:val="1"/>
          <w:numId w:val="13"/>
        </w:numPr>
      </w:pPr>
      <w:r w:rsidRPr="00000581">
        <w:t>Möglichkeit, die Geschwindigkeit der KI-Züge anzupassen (z.B. schnell für erfahrene Spieler, langsam und animiert für Anfänger).</w:t>
      </w:r>
    </w:p>
    <w:p w14:paraId="6E54DA9A" w14:textId="77777777" w:rsidR="00000581" w:rsidRPr="00000581" w:rsidRDefault="00000581" w:rsidP="00000581">
      <w:pPr>
        <w:numPr>
          <w:ilvl w:val="0"/>
          <w:numId w:val="11"/>
        </w:numPr>
      </w:pPr>
      <w:r w:rsidRPr="00000581">
        <w:rPr>
          <w:b/>
          <w:bCs/>
        </w:rPr>
        <w:t>Interaktionen:</w:t>
      </w:r>
      <w:r w:rsidRPr="00000581">
        <w:t> Flüssige Animationen, Hover-Effekte und intuitive Bedienung per Maus/Touch.</w:t>
      </w:r>
    </w:p>
    <w:p w14:paraId="48532B8C" w14:textId="77777777" w:rsidR="00000581" w:rsidRPr="00000581" w:rsidRDefault="00000581" w:rsidP="00000581">
      <w:r w:rsidRPr="00000581">
        <w:rPr>
          <w:b/>
          <w:bCs/>
        </w:rPr>
        <w:t>4. Entwicklungsplan (KI-Fokus):</w:t>
      </w:r>
    </w:p>
    <w:p w14:paraId="39BA7F63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t xml:space="preserve">Phase 1 (Grundgerüst &amp; </w:t>
      </w:r>
      <w:proofErr w:type="spellStart"/>
      <w:r w:rsidRPr="00000581">
        <w:rPr>
          <w:b/>
          <w:bCs/>
        </w:rPr>
        <w:t>Prototyping</w:t>
      </w:r>
      <w:proofErr w:type="spellEnd"/>
      <w:r w:rsidRPr="00000581">
        <w:rPr>
          <w:b/>
          <w:bCs/>
        </w:rPr>
        <w:t>):</w:t>
      </w:r>
      <w:r w:rsidRPr="00000581">
        <w:t> Richte das Web-Projekt ein. Erstelle das Spielbrett und die grundlegende UI. Implementiere die manuelle Bewegung von Figuren für Testzwecke.</w:t>
      </w:r>
    </w:p>
    <w:p w14:paraId="42B5D786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t>Phase 2 (Kampf-Modus &amp; Kampf-KI):</w:t>
      </w:r>
      <w:r w:rsidRPr="00000581">
        <w:t> Entwickle die Kampfarena. Implementiere die Spielersteuerung (Tastatur) und eine </w:t>
      </w:r>
      <w:r w:rsidRPr="00000581">
        <w:rPr>
          <w:b/>
          <w:bCs/>
        </w:rPr>
        <w:t>erste Version der Kampf-KI</w:t>
      </w:r>
      <w:r w:rsidRPr="00000581">
        <w:t>, die eine Figur steuern kann (z.B. auf den Spieler zulaufen und angreifen). Dies ist entscheidend, um die Kern-Gameplay-Schleife früh zu testen.</w:t>
      </w:r>
    </w:p>
    <w:p w14:paraId="551A125C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t>Phase 3 (Strategie-KI):</w:t>
      </w:r>
      <w:r w:rsidRPr="00000581">
        <w:t> Entwickle die Logik für die KI auf dem Strategiebrett. Beginne mit einer einfachen Logik: Die KI wählt einen zufälligen, aber gültigen Angriffszug.</w:t>
      </w:r>
    </w:p>
    <w:p w14:paraId="643F35BA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lastRenderedPageBreak/>
        <w:t>Phase 4 (Integration &amp; Gameplay-Schleife):</w:t>
      </w:r>
      <w:r w:rsidRPr="00000581">
        <w:t> Verbinde alle Teile. Der Spieler macht einen Zug, dann macht die KI einen Zug. Wenn es zu einem Kampf kommt, wird die Kampf-Szene mit der entsprechenden KI-Figur geladen. Das Ergebnis wird auf das Strategiebrett übertragen.</w:t>
      </w:r>
    </w:p>
    <w:p w14:paraId="67FD0665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t>Phase 5 (KI-Verfeinerung &amp; Features):</w:t>
      </w:r>
      <w:r w:rsidRPr="00000581">
        <w:t> Verbessere die Strategie- und Kampf-KI schrittweise gemäß den oben definierten Verhaltenslogiken. Füge den Lichtzyklus, Siegbedingungen und Zaubersprüche hinzu und bringe der KI bei, diese zu nutzen.</w:t>
      </w:r>
    </w:p>
    <w:p w14:paraId="70EB4B1F" w14:textId="77777777" w:rsidR="00000581" w:rsidRPr="00000581" w:rsidRDefault="00000581" w:rsidP="00000581">
      <w:pPr>
        <w:numPr>
          <w:ilvl w:val="0"/>
          <w:numId w:val="14"/>
        </w:numPr>
      </w:pPr>
      <w:r w:rsidRPr="00000581">
        <w:rPr>
          <w:b/>
          <w:bCs/>
        </w:rPr>
        <w:t>Phase 6 (Ausbau &amp; Feinschliff):</w:t>
      </w:r>
      <w:r w:rsidRPr="00000581">
        <w:t> Nach Fertigstellung des stabilen Einzelspieler-Modus: Implementiere den optionalen Zwei-Spieler-Modus. Verbessere die UI, füge Sounds hinzu und bereite die App für das Deployment vor.</w:t>
      </w:r>
    </w:p>
    <w:p w14:paraId="09608427" w14:textId="77777777" w:rsidR="00000581" w:rsidRDefault="00000581">
      <w:pPr>
        <w:pBdr>
          <w:bottom w:val="single" w:sz="12" w:space="1" w:color="auto"/>
        </w:pBdr>
      </w:pPr>
    </w:p>
    <w:p w14:paraId="5475ED83" w14:textId="77777777" w:rsidR="00221560" w:rsidRDefault="00221560"/>
    <w:p w14:paraId="27B355F0" w14:textId="5366AF5B" w:rsidR="00221560" w:rsidRDefault="00221560">
      <w:r w:rsidRPr="00221560">
        <w:t>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</w:t>
      </w:r>
    </w:p>
    <w:p w14:paraId="157887E6" w14:textId="77777777" w:rsidR="006C7BDD" w:rsidRDefault="006C7BDD">
      <w:pPr>
        <w:pBdr>
          <w:bottom w:val="single" w:sz="12" w:space="1" w:color="auto"/>
        </w:pBdr>
      </w:pPr>
    </w:p>
    <w:p w14:paraId="52251811" w14:textId="7465652A" w:rsidR="006C7BDD" w:rsidRDefault="00744AF7">
      <w:hyperlink r:id="rId5" w:history="1">
        <w:r w:rsidRPr="00744AF7">
          <w:rPr>
            <w:rStyle w:val="Hyperlink"/>
          </w:rPr>
          <w:t>Archon Reimagined</w:t>
        </w:r>
      </w:hyperlink>
    </w:p>
    <w:p w14:paraId="75116B80" w14:textId="77777777" w:rsidR="00744AF7" w:rsidRDefault="00744AF7"/>
    <w:p w14:paraId="5433D3EF" w14:textId="2BC6603C" w:rsidR="00744AF7" w:rsidRDefault="00744AF7">
      <w:hyperlink r:id="rId6" w:history="1">
        <w:r w:rsidRPr="007C4847">
          <w:rPr>
            <w:rStyle w:val="Hyperlink"/>
          </w:rPr>
          <w:t>https://archon-dqsnx2.manus.space/</w:t>
        </w:r>
      </w:hyperlink>
    </w:p>
    <w:p w14:paraId="5CF33BE8" w14:textId="17642EA0" w:rsidR="00744AF7" w:rsidRDefault="00131BC1">
      <w:hyperlink r:id="rId7" w:history="1">
        <w:r w:rsidRPr="007C4847">
          <w:rPr>
            <w:rStyle w:val="Hyperlink"/>
          </w:rPr>
          <w:t>https://manus.im/app/iXbxQpdgsBr7jmbavzxFte</w:t>
        </w:r>
      </w:hyperlink>
    </w:p>
    <w:p w14:paraId="531D366E" w14:textId="77777777" w:rsidR="00131BC1" w:rsidRDefault="00131BC1">
      <w:pPr>
        <w:pBdr>
          <w:bottom w:val="single" w:sz="12" w:space="1" w:color="auto"/>
        </w:pBdr>
      </w:pPr>
    </w:p>
    <w:p w14:paraId="2EFA50CA" w14:textId="77777777" w:rsidR="009C4BBF" w:rsidRDefault="009C4BBF"/>
    <w:p w14:paraId="2A21EACB" w14:textId="0B651C3A" w:rsidR="009C4BBF" w:rsidRPr="005412CB" w:rsidRDefault="002C125C">
      <w:pPr>
        <w:rPr>
          <w:b/>
          <w:bCs/>
          <w:color w:val="EE0000"/>
          <w:u w:val="single"/>
        </w:rPr>
      </w:pPr>
      <w:proofErr w:type="spellStart"/>
      <w:r w:rsidRPr="002C125C">
        <w:rPr>
          <w:b/>
          <w:bCs/>
          <w:color w:val="EE0000"/>
          <w:u w:val="single"/>
        </w:rPr>
        <w:t>Supabase</w:t>
      </w:r>
      <w:proofErr w:type="spellEnd"/>
    </w:p>
    <w:p w14:paraId="18235232" w14:textId="3CDA7E2B" w:rsidR="009C4BBF" w:rsidRDefault="009C4BBF">
      <w:r w:rsidRPr="009C4BBF">
        <w:t>leouxY1FIOG2lFBW</w:t>
      </w:r>
    </w:p>
    <w:p w14:paraId="2A8DE917" w14:textId="77777777" w:rsidR="006C7BDD" w:rsidRDefault="006C7BDD">
      <w:pPr>
        <w:pBdr>
          <w:bottom w:val="single" w:sz="12" w:space="1" w:color="auto"/>
        </w:pBdr>
      </w:pPr>
    </w:p>
    <w:p w14:paraId="572EF91E" w14:textId="77777777" w:rsidR="002C125C" w:rsidRDefault="002C125C"/>
    <w:p w14:paraId="40BBE598" w14:textId="77777777" w:rsidR="00820EF9" w:rsidRDefault="00820EF9"/>
    <w:p w14:paraId="29614565" w14:textId="77777777" w:rsidR="00820EF9" w:rsidRDefault="00820EF9"/>
    <w:p w14:paraId="63ADAFF5" w14:textId="77777777" w:rsidR="00820EF9" w:rsidRDefault="00820EF9"/>
    <w:p w14:paraId="6756592C" w14:textId="77777777" w:rsidR="00820EF9" w:rsidRDefault="00820EF9"/>
    <w:p w14:paraId="45C88D33" w14:textId="19442BF0" w:rsidR="002437C7" w:rsidRDefault="005412CB">
      <w:r w:rsidRPr="005412CB">
        <w:lastRenderedPageBreak/>
        <w:t>Project URL</w:t>
      </w:r>
    </w:p>
    <w:p w14:paraId="542C5B6D" w14:textId="126240EB" w:rsidR="002C125C" w:rsidRDefault="002437C7">
      <w:hyperlink r:id="rId8" w:history="1">
        <w:r w:rsidRPr="007C4847">
          <w:rPr>
            <w:rStyle w:val="Hyperlink"/>
          </w:rPr>
          <w:t>https://ftgnrwxzuecauxwxtkwp.supabase.co</w:t>
        </w:r>
      </w:hyperlink>
    </w:p>
    <w:p w14:paraId="01000FCD" w14:textId="77777777" w:rsidR="00820EF9" w:rsidRPr="00820EF9" w:rsidRDefault="00820EF9" w:rsidP="00820EF9">
      <w:r w:rsidRPr="00820EF9">
        <w:t>API Key</w:t>
      </w:r>
    </w:p>
    <w:p w14:paraId="7A6ACEFC" w14:textId="77777777" w:rsidR="00820EF9" w:rsidRPr="00820EF9" w:rsidRDefault="00820EF9" w:rsidP="00820EF9">
      <w:proofErr w:type="spellStart"/>
      <w:r w:rsidRPr="00820EF9">
        <w:t>anonpublic</w:t>
      </w:r>
      <w:proofErr w:type="spellEnd"/>
    </w:p>
    <w:p w14:paraId="52AF512E" w14:textId="01FFF5A0" w:rsidR="005412CB" w:rsidRDefault="00190FDF">
      <w:r w:rsidRPr="00190FDF">
        <w:t>eyJhbGciOiJIUzI1NiIsInR5cCI6IkpXVCJ9.eyJpc3MiOiJzdXBhYmFzZSIsInJlZiI6ImZ0Z25yd3h6dWVjYXV4d3h0a3dwIiwicm9sZSI6ImFub24iLCJpYXQiOjE3NTc4MDcyNjQsImV4cCI6MjA3MzM4MzI2NH0.sylSikqfQnEFazKmJdmwNTEznwkeYbU7VzpS8_w2-_w</w:t>
      </w:r>
    </w:p>
    <w:p w14:paraId="294D5D62" w14:textId="77777777" w:rsidR="00190FDF" w:rsidRDefault="00190FDF" w:rsidP="00190FDF"/>
    <w:p w14:paraId="1804445B" w14:textId="77777777" w:rsidR="00190FDF" w:rsidRPr="00190FDF" w:rsidRDefault="00190FDF" w:rsidP="00190FDF">
      <w:pPr>
        <w:rPr>
          <w:lang w:val="en-US"/>
        </w:rPr>
      </w:pPr>
      <w:r w:rsidRPr="00190FDF">
        <w:rPr>
          <w:lang w:val="en-US"/>
        </w:rPr>
        <w:t xml:space="preserve">import </w:t>
      </w:r>
      <w:proofErr w:type="gramStart"/>
      <w:r w:rsidRPr="00190FDF">
        <w:rPr>
          <w:lang w:val="en-US"/>
        </w:rPr>
        <w:t xml:space="preserve">{ </w:t>
      </w:r>
      <w:proofErr w:type="spellStart"/>
      <w:r w:rsidRPr="00190FDF">
        <w:rPr>
          <w:lang w:val="en-US"/>
        </w:rPr>
        <w:t>createClient</w:t>
      </w:r>
      <w:proofErr w:type="spellEnd"/>
      <w:proofErr w:type="gramEnd"/>
      <w:r w:rsidRPr="00190FDF">
        <w:rPr>
          <w:lang w:val="en-US"/>
        </w:rPr>
        <w:t xml:space="preserve"> } from '@</w:t>
      </w:r>
      <w:proofErr w:type="spellStart"/>
      <w:r w:rsidRPr="00190FDF">
        <w:rPr>
          <w:lang w:val="en-US"/>
        </w:rPr>
        <w:t>supabase</w:t>
      </w:r>
      <w:proofErr w:type="spellEnd"/>
      <w:r w:rsidRPr="00190FDF">
        <w:rPr>
          <w:lang w:val="en-US"/>
        </w:rPr>
        <w:t>/</w:t>
      </w:r>
      <w:proofErr w:type="spellStart"/>
      <w:r w:rsidRPr="00190FDF">
        <w:rPr>
          <w:lang w:val="en-US"/>
        </w:rPr>
        <w:t>supabase-js</w:t>
      </w:r>
      <w:proofErr w:type="spellEnd"/>
      <w:r w:rsidRPr="00190FDF">
        <w:rPr>
          <w:lang w:val="en-US"/>
        </w:rPr>
        <w:t>'</w:t>
      </w:r>
    </w:p>
    <w:p w14:paraId="76BF2308" w14:textId="77777777" w:rsidR="00190FDF" w:rsidRPr="00190FDF" w:rsidRDefault="00190FDF" w:rsidP="00190FDF">
      <w:pPr>
        <w:rPr>
          <w:lang w:val="en-US"/>
        </w:rPr>
      </w:pPr>
    </w:p>
    <w:p w14:paraId="1DAFF127" w14:textId="77777777" w:rsidR="00190FDF" w:rsidRPr="00190FDF" w:rsidRDefault="00190FDF" w:rsidP="00190FDF">
      <w:pPr>
        <w:rPr>
          <w:lang w:val="en-US"/>
        </w:rPr>
      </w:pPr>
      <w:r w:rsidRPr="00190FDF">
        <w:rPr>
          <w:lang w:val="en-US"/>
        </w:rPr>
        <w:t xml:space="preserve">const </w:t>
      </w:r>
      <w:proofErr w:type="spellStart"/>
      <w:r w:rsidRPr="00190FDF">
        <w:rPr>
          <w:lang w:val="en-US"/>
        </w:rPr>
        <w:t>supabaseUrl</w:t>
      </w:r>
      <w:proofErr w:type="spellEnd"/>
      <w:r w:rsidRPr="00190FDF">
        <w:rPr>
          <w:lang w:val="en-US"/>
        </w:rPr>
        <w:t xml:space="preserve"> = 'https://ftgnrwxzuecauxwxtkwp.supabase.co'</w:t>
      </w:r>
    </w:p>
    <w:p w14:paraId="01C339C4" w14:textId="77777777" w:rsidR="00190FDF" w:rsidRPr="00190FDF" w:rsidRDefault="00190FDF" w:rsidP="00190FDF">
      <w:pPr>
        <w:rPr>
          <w:lang w:val="en-US"/>
        </w:rPr>
      </w:pPr>
      <w:r w:rsidRPr="00190FDF">
        <w:rPr>
          <w:lang w:val="en-US"/>
        </w:rPr>
        <w:t xml:space="preserve">const </w:t>
      </w:r>
      <w:proofErr w:type="spellStart"/>
      <w:r w:rsidRPr="00190FDF">
        <w:rPr>
          <w:lang w:val="en-US"/>
        </w:rPr>
        <w:t>supabaseKey</w:t>
      </w:r>
      <w:proofErr w:type="spellEnd"/>
      <w:r w:rsidRPr="00190FDF">
        <w:rPr>
          <w:lang w:val="en-US"/>
        </w:rPr>
        <w:t xml:space="preserve"> = </w:t>
      </w:r>
      <w:proofErr w:type="spellStart"/>
      <w:proofErr w:type="gramStart"/>
      <w:r w:rsidRPr="00190FDF">
        <w:rPr>
          <w:lang w:val="en-US"/>
        </w:rPr>
        <w:t>process.env.SUPABASE</w:t>
      </w:r>
      <w:proofErr w:type="gramEnd"/>
      <w:r w:rsidRPr="00190FDF">
        <w:rPr>
          <w:lang w:val="en-US"/>
        </w:rPr>
        <w:t>_KEY</w:t>
      </w:r>
      <w:proofErr w:type="spellEnd"/>
    </w:p>
    <w:p w14:paraId="3BF4D307" w14:textId="398BCA74" w:rsidR="00190FDF" w:rsidRDefault="00190FDF" w:rsidP="00190FDF">
      <w:pPr>
        <w:rPr>
          <w:lang w:val="en-US"/>
        </w:rPr>
      </w:pPr>
      <w:r w:rsidRPr="00190FDF">
        <w:rPr>
          <w:lang w:val="en-US"/>
        </w:rPr>
        <w:t xml:space="preserve">const </w:t>
      </w:r>
      <w:proofErr w:type="spellStart"/>
      <w:r w:rsidRPr="00190FDF">
        <w:rPr>
          <w:lang w:val="en-US"/>
        </w:rPr>
        <w:t>supabase</w:t>
      </w:r>
      <w:proofErr w:type="spellEnd"/>
      <w:r w:rsidRPr="00190FDF">
        <w:rPr>
          <w:lang w:val="en-US"/>
        </w:rPr>
        <w:t xml:space="preserve"> = </w:t>
      </w:r>
      <w:proofErr w:type="spellStart"/>
      <w:proofErr w:type="gramStart"/>
      <w:r w:rsidRPr="00190FDF">
        <w:rPr>
          <w:lang w:val="en-US"/>
        </w:rPr>
        <w:t>createClient</w:t>
      </w:r>
      <w:proofErr w:type="spellEnd"/>
      <w:r w:rsidRPr="00190FDF">
        <w:rPr>
          <w:lang w:val="en-US"/>
        </w:rPr>
        <w:t>(</w:t>
      </w:r>
      <w:proofErr w:type="spellStart"/>
      <w:proofErr w:type="gramEnd"/>
      <w:r w:rsidRPr="00190FDF">
        <w:rPr>
          <w:lang w:val="en-US"/>
        </w:rPr>
        <w:t>supabaseUrl</w:t>
      </w:r>
      <w:proofErr w:type="spellEnd"/>
      <w:r w:rsidRPr="00190FDF">
        <w:rPr>
          <w:lang w:val="en-US"/>
        </w:rPr>
        <w:t xml:space="preserve">, </w:t>
      </w:r>
      <w:proofErr w:type="spellStart"/>
      <w:r w:rsidRPr="00190FDF">
        <w:rPr>
          <w:lang w:val="en-US"/>
        </w:rPr>
        <w:t>supabaseKey</w:t>
      </w:r>
      <w:proofErr w:type="spellEnd"/>
      <w:r w:rsidRPr="00190FDF">
        <w:rPr>
          <w:lang w:val="en-US"/>
        </w:rPr>
        <w:t>)</w:t>
      </w:r>
    </w:p>
    <w:p w14:paraId="0D7911A0" w14:textId="77777777" w:rsidR="00190FDF" w:rsidRDefault="00190FDF" w:rsidP="00190FDF">
      <w:pPr>
        <w:rPr>
          <w:lang w:val="en-US"/>
        </w:rPr>
      </w:pPr>
    </w:p>
    <w:p w14:paraId="0B9DF031" w14:textId="77777777" w:rsidR="00190FDF" w:rsidRPr="00190FDF" w:rsidRDefault="00190FDF" w:rsidP="00190FDF">
      <w:pPr>
        <w:rPr>
          <w:lang w:val="en-US"/>
        </w:rPr>
      </w:pPr>
    </w:p>
    <w:p w14:paraId="3F7AB834" w14:textId="77777777" w:rsidR="00190FDF" w:rsidRPr="00190FDF" w:rsidRDefault="00190FDF">
      <w:pPr>
        <w:rPr>
          <w:lang w:val="en-US"/>
        </w:rPr>
      </w:pPr>
    </w:p>
    <w:p w14:paraId="28F9C0F1" w14:textId="77777777" w:rsidR="002437C7" w:rsidRPr="00190FDF" w:rsidRDefault="002437C7">
      <w:pPr>
        <w:rPr>
          <w:lang w:val="en-US"/>
        </w:rPr>
      </w:pPr>
    </w:p>
    <w:sectPr w:rsidR="002437C7" w:rsidRPr="00190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3232"/>
    <w:multiLevelType w:val="multilevel"/>
    <w:tmpl w:val="C33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45AEB"/>
    <w:multiLevelType w:val="multilevel"/>
    <w:tmpl w:val="81A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65E3"/>
    <w:multiLevelType w:val="multilevel"/>
    <w:tmpl w:val="EB5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408C"/>
    <w:multiLevelType w:val="multilevel"/>
    <w:tmpl w:val="D8D4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48680">
    <w:abstractNumId w:val="0"/>
  </w:num>
  <w:num w:numId="2" w16cid:durableId="2027174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168226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547886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92937796">
    <w:abstractNumId w:val="2"/>
  </w:num>
  <w:num w:numId="6" w16cid:durableId="13821707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1113614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925767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214485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265230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36153912">
    <w:abstractNumId w:val="1"/>
  </w:num>
  <w:num w:numId="12" w16cid:durableId="15749253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187084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6312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81"/>
    <w:rsid w:val="00000581"/>
    <w:rsid w:val="00131BC1"/>
    <w:rsid w:val="00190FDF"/>
    <w:rsid w:val="00221560"/>
    <w:rsid w:val="002437C7"/>
    <w:rsid w:val="002C125C"/>
    <w:rsid w:val="00450884"/>
    <w:rsid w:val="005412CB"/>
    <w:rsid w:val="006C7BDD"/>
    <w:rsid w:val="00744AF7"/>
    <w:rsid w:val="00820EF9"/>
    <w:rsid w:val="009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35C6"/>
  <w15:chartTrackingRefBased/>
  <w15:docId w15:val="{F0CFA948-D798-45A6-B75B-9EC3E327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0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0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0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0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0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05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05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05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05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05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05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05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05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05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0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05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0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44AF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gnrwxzuecauxwxtkwp.supabase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us.im/app/iXbxQpdgsBr7jmbavzxF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on-dqsnx2.manus.space/" TargetMode="External"/><Relationship Id="rId5" Type="http://schemas.openxmlformats.org/officeDocument/2006/relationships/hyperlink" Target="https://archon-dqsnx2.manus.spa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Werner</dc:creator>
  <cp:keywords/>
  <dc:description/>
  <cp:lastModifiedBy>Dirk Werner</cp:lastModifiedBy>
  <cp:revision>12</cp:revision>
  <dcterms:created xsi:type="dcterms:W3CDTF">2025-09-13T16:23:00Z</dcterms:created>
  <dcterms:modified xsi:type="dcterms:W3CDTF">2025-09-14T01:38:00Z</dcterms:modified>
</cp:coreProperties>
</file>